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B2B0" w14:textId="77777777" w:rsidR="000B1929" w:rsidRPr="007A48B7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7A48B7">
        <w:rPr>
          <w:rFonts w:ascii="Times New Roman" w:hAnsi="Times New Roman"/>
          <w:b/>
          <w:sz w:val="32"/>
          <w:szCs w:val="32"/>
        </w:rPr>
        <w:t>SKRIPSI</w:t>
      </w:r>
    </w:p>
    <w:p w14:paraId="7B46B217" w14:textId="02811BB5" w:rsidR="000B1929" w:rsidRPr="00EC4538" w:rsidRDefault="004B0E2A" w:rsidP="000B1929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ko-KR"/>
        </w:rPr>
      </w:pPr>
      <w:r w:rsidRPr="00EC4538">
        <w:rPr>
          <w:rFonts w:ascii="Times New Roman" w:hAnsi="Times New Roman"/>
          <w:b/>
          <w:color w:val="000000"/>
          <w:sz w:val="28"/>
          <w:szCs w:val="28"/>
          <w:lang w:eastAsia="ko-KR"/>
        </w:rPr>
        <w:t xml:space="preserve">SISTEM INFORMASI REKAM MEDIS DENGAN </w:t>
      </w:r>
      <w:r w:rsidRPr="00EC4538">
        <w:rPr>
          <w:rFonts w:ascii="Times New Roman" w:hAnsi="Times New Roman"/>
          <w:b/>
          <w:i/>
          <w:iCs/>
          <w:color w:val="000000"/>
          <w:sz w:val="28"/>
          <w:szCs w:val="28"/>
          <w:lang w:eastAsia="ko-KR"/>
        </w:rPr>
        <w:t>FRAMEWORK</w:t>
      </w:r>
      <w:r w:rsidRPr="00EC4538">
        <w:rPr>
          <w:rFonts w:ascii="Times New Roman" w:hAnsi="Times New Roman"/>
          <w:b/>
          <w:color w:val="000000"/>
          <w:sz w:val="28"/>
          <w:szCs w:val="28"/>
          <w:lang w:eastAsia="ko-KR"/>
        </w:rPr>
        <w:t xml:space="preserve"> </w:t>
      </w:r>
      <w:r w:rsidRPr="00202DA1">
        <w:rPr>
          <w:rFonts w:ascii="Times New Roman" w:hAnsi="Times New Roman"/>
          <w:b/>
          <w:i/>
          <w:iCs/>
          <w:color w:val="000000"/>
          <w:sz w:val="28"/>
          <w:szCs w:val="28"/>
          <w:lang w:eastAsia="ko-KR"/>
        </w:rPr>
        <w:t>LARAVEL</w:t>
      </w:r>
      <w:r w:rsidR="00F403BC">
        <w:rPr>
          <w:rFonts w:ascii="Times New Roman" w:hAnsi="Times New Roman"/>
          <w:b/>
          <w:i/>
          <w:iCs/>
          <w:color w:val="000000"/>
          <w:sz w:val="28"/>
          <w:szCs w:val="28"/>
          <w:lang w:eastAsia="ko-KR"/>
        </w:rPr>
        <w:t xml:space="preserve"> </w:t>
      </w:r>
      <w:r w:rsidR="00F403BC" w:rsidRPr="00F403BC">
        <w:rPr>
          <w:rFonts w:ascii="Times New Roman" w:hAnsi="Times New Roman"/>
          <w:b/>
          <w:color w:val="000000"/>
          <w:sz w:val="28"/>
          <w:szCs w:val="28"/>
          <w:lang w:eastAsia="ko-KR"/>
        </w:rPr>
        <w:t>[</w:t>
      </w:r>
      <w:r w:rsidR="00F403BC">
        <w:rPr>
          <w:rFonts w:ascii="Times New Roman" w:hAnsi="Times New Roman"/>
          <w:b/>
          <w:color w:val="000000"/>
          <w:sz w:val="28"/>
          <w:szCs w:val="28"/>
          <w:lang w:eastAsia="ko-KR"/>
        </w:rPr>
        <w:t xml:space="preserve">DI </w:t>
      </w:r>
      <w:r w:rsidR="00F403BC" w:rsidRPr="00EC4538">
        <w:rPr>
          <w:rFonts w:ascii="Times New Roman" w:hAnsi="Times New Roman"/>
          <w:b/>
          <w:color w:val="000000"/>
          <w:sz w:val="28"/>
          <w:szCs w:val="28"/>
          <w:lang w:eastAsia="ko-KR"/>
        </w:rPr>
        <w:t>KLINIK SYIFA MEDIKANA TAMBUN SELATAN</w:t>
      </w:r>
      <w:r w:rsidR="00F403BC">
        <w:rPr>
          <w:rFonts w:ascii="Times New Roman" w:hAnsi="Times New Roman"/>
          <w:b/>
          <w:color w:val="000000"/>
          <w:sz w:val="28"/>
          <w:szCs w:val="28"/>
          <w:lang w:eastAsia="ko-KR"/>
        </w:rPr>
        <w:t xml:space="preserve"> ]</w:t>
      </w:r>
    </w:p>
    <w:p w14:paraId="622B20C1" w14:textId="77777777" w:rsidR="000B1929" w:rsidRDefault="000B1929" w:rsidP="000B1929">
      <w:pPr>
        <w:spacing w:after="0" w:line="240" w:lineRule="auto"/>
        <w:jc w:val="center"/>
        <w:rPr>
          <w:rFonts w:ascii="Times New Roman" w:hAnsi="Times New Roman"/>
          <w:b/>
          <w:i/>
          <w:color w:val="000000"/>
          <w:sz w:val="28"/>
          <w:szCs w:val="28"/>
          <w:lang w:eastAsia="ko-KR"/>
        </w:rPr>
      </w:pPr>
    </w:p>
    <w:p w14:paraId="471CA28E" w14:textId="77777777" w:rsidR="00F403BC" w:rsidRDefault="00F403BC" w:rsidP="000B1929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F403BC">
        <w:rPr>
          <w:rFonts w:ascii="Times New Roman" w:hAnsi="Times New Roman"/>
          <w:b/>
          <w:i/>
          <w:sz w:val="28"/>
          <w:szCs w:val="28"/>
        </w:rPr>
        <w:t>MEDICAL RECORD INFORMATION SYSTEM WITH LARAVEL FRAMEWORK [AT SYIFA MEDIKANA TAMBUN SELATAN CLINIC]</w:t>
      </w:r>
    </w:p>
    <w:p w14:paraId="7D72C363" w14:textId="4F7498F4" w:rsidR="000B1929" w:rsidRDefault="000B1929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7A48B7">
        <w:rPr>
          <w:rFonts w:ascii="Times New Roman" w:hAnsi="Times New Roman"/>
          <w:sz w:val="24"/>
        </w:rPr>
        <w:t>Diajukan untuk memenuhi salah satu syarat</w:t>
      </w:r>
    </w:p>
    <w:p w14:paraId="36BEB7A8" w14:textId="77777777" w:rsidR="000B1929" w:rsidRDefault="000B1929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7A48B7">
        <w:rPr>
          <w:rFonts w:ascii="Times New Roman" w:hAnsi="Times New Roman"/>
          <w:sz w:val="24"/>
        </w:rPr>
        <w:t>memperoleh gelar Sarjana Komputer</w:t>
      </w:r>
    </w:p>
    <w:p w14:paraId="4D988A43" w14:textId="2B2483D8" w:rsidR="000B1929" w:rsidRPr="004D1095" w:rsidRDefault="000B1929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010B0C" wp14:editId="5F45DA12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1461600" cy="1285200"/>
            <wp:effectExtent l="0" t="0" r="5715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00" cy="12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D0B32" w14:textId="77777777" w:rsidR="000B1929" w:rsidRPr="005A0629" w:rsidRDefault="000B1929" w:rsidP="000B1929">
      <w:pPr>
        <w:spacing w:after="0" w:line="360" w:lineRule="auto"/>
        <w:jc w:val="center"/>
        <w:rPr>
          <w:rFonts w:ascii="Times New Roman" w:hAnsi="Times New Roman"/>
        </w:rPr>
      </w:pPr>
    </w:p>
    <w:p w14:paraId="59A37BB7" w14:textId="77777777" w:rsidR="000B1929" w:rsidRDefault="000B1929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FCE13BD" w14:textId="77777777" w:rsidR="000B1929" w:rsidRDefault="000B1929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FD827F4" w14:textId="77777777" w:rsidR="000B1929" w:rsidRDefault="000B1929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281A3DE" w14:textId="77777777" w:rsidR="000B1929" w:rsidRDefault="000B1929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2784887" w14:textId="77777777" w:rsidR="000B1929" w:rsidRDefault="000B1929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B832474" w14:textId="77777777" w:rsidR="000B1929" w:rsidRDefault="000B1929" w:rsidP="000B192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Disusun oleh:</w:t>
      </w:r>
    </w:p>
    <w:p w14:paraId="011A65F0" w14:textId="641BBD40" w:rsidR="000B1929" w:rsidRPr="00AF0333" w:rsidRDefault="000B1929" w:rsidP="00EC453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Achmad Fauzi</w:t>
      </w:r>
    </w:p>
    <w:p w14:paraId="6CC55BF6" w14:textId="3DE20B6B" w:rsidR="000B1929" w:rsidRDefault="000B1929" w:rsidP="00EC453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311710228</w:t>
      </w:r>
    </w:p>
    <w:p w14:paraId="6A65D9E9" w14:textId="77777777" w:rsidR="000B1929" w:rsidRDefault="000B1929" w:rsidP="000B19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65BA73" w14:textId="77777777" w:rsidR="000B1929" w:rsidRDefault="000B1929" w:rsidP="000B192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9AEC2D1" w14:textId="77777777" w:rsidR="000B1929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PROGRAM STUDI TEKNIK INFORMATIKA</w:t>
      </w:r>
    </w:p>
    <w:p w14:paraId="00749B21" w14:textId="77777777" w:rsidR="000B1929" w:rsidRPr="00080AA5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id-ID"/>
        </w:rPr>
        <w:t>FAKULTAS TEKNIK</w:t>
      </w:r>
    </w:p>
    <w:p w14:paraId="146FF43E" w14:textId="77777777" w:rsidR="000B1929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UNIVERSITAS PELITA BANGSA</w:t>
      </w:r>
    </w:p>
    <w:p w14:paraId="25F9AB4B" w14:textId="77777777" w:rsidR="000B1929" w:rsidRPr="009413E1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>BEKASI</w:t>
      </w:r>
    </w:p>
    <w:p w14:paraId="11458F88" w14:textId="030A3411" w:rsidR="00EC4538" w:rsidRDefault="000B1929" w:rsidP="00EC453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2021</w:t>
      </w:r>
    </w:p>
    <w:p w14:paraId="454A9E1A" w14:textId="4D4FA3F6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HALAMAN PERSETUJUAN</w:t>
      </w:r>
    </w:p>
    <w:p w14:paraId="0263E4DD" w14:textId="7BA1D39A" w:rsidR="00202DA1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6CEE172B" w14:textId="49BDFF53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HALAMAN PENGESAHA</w:t>
      </w:r>
      <w:r w:rsid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</w:t>
      </w:r>
    </w:p>
    <w:p w14:paraId="4B48FA7A" w14:textId="1FCE27C7" w:rsidR="00202DA1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0689132D" w14:textId="21E80C06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PERNYATAAN KEASLIAN SKRIPSI</w:t>
      </w:r>
    </w:p>
    <w:p w14:paraId="0EE27D27" w14:textId="5A7D814F" w:rsidR="00EC4538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7007CBFD" w14:textId="028A2892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PERNYATAAN PERSETUJUAN PUBLIKASI</w:t>
      </w:r>
    </w:p>
    <w:p w14:paraId="1547E789" w14:textId="7110E9F3" w:rsidR="00EC4538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13E440ED" w14:textId="1E38966B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UCAPAN TERIMAKASIH</w:t>
      </w:r>
    </w:p>
    <w:p w14:paraId="68CD1201" w14:textId="25E2DFE2" w:rsidR="00EC4538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3B0CCA3A" w14:textId="0BB39FAC" w:rsidR="00EC4538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ABSTRAK</w:t>
      </w:r>
    </w:p>
    <w:p w14:paraId="0501304D" w14:textId="77777777" w:rsidR="00202DA1" w:rsidRPr="00202DA1" w:rsidRDefault="00202DA1" w:rsidP="00202DA1"/>
    <w:p w14:paraId="2ADD2080" w14:textId="1D9510A1" w:rsidR="00202DA1" w:rsidRDefault="00202DA1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ABSTRACT</w:t>
      </w:r>
    </w:p>
    <w:p w14:paraId="01F7E190" w14:textId="2889E334" w:rsidR="00202DA1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07526AA5" w14:textId="41D8B8E9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ISI</w:t>
      </w:r>
    </w:p>
    <w:p w14:paraId="1FFCD734" w14:textId="0F0D81A7" w:rsidR="00202DA1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76B9063A" w14:textId="0F9300A5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TABEL</w:t>
      </w:r>
    </w:p>
    <w:p w14:paraId="192084CA" w14:textId="45D024BE" w:rsidR="00EC4538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2A2ADF95" w14:textId="314FCBFA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GAMBAR</w:t>
      </w:r>
    </w:p>
    <w:p w14:paraId="73F24BB8" w14:textId="0A4592E6" w:rsidR="00EC4538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5319373D" w14:textId="2E6C5B18" w:rsidR="00EC4538" w:rsidRP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LAMPIRAN</w:t>
      </w:r>
    </w:p>
    <w:sectPr w:rsidR="00EC4538" w:rsidRPr="00202DA1" w:rsidSect="00EC4538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29"/>
    <w:rsid w:val="000B1929"/>
    <w:rsid w:val="00202DA1"/>
    <w:rsid w:val="004017F4"/>
    <w:rsid w:val="004B0E2A"/>
    <w:rsid w:val="008635DF"/>
    <w:rsid w:val="00BB2BFA"/>
    <w:rsid w:val="00EC4538"/>
    <w:rsid w:val="00F403BC"/>
    <w:rsid w:val="00F7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6E08C"/>
  <w15:chartTrackingRefBased/>
  <w15:docId w15:val="{5EDE108A-5E78-4581-BED9-3A93613A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92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Ziidat</dc:creator>
  <cp:keywords/>
  <dc:description/>
  <cp:lastModifiedBy>Ziidat</cp:lastModifiedBy>
  <cp:revision>3</cp:revision>
  <dcterms:created xsi:type="dcterms:W3CDTF">2021-06-19T12:54:00Z</dcterms:created>
  <dcterms:modified xsi:type="dcterms:W3CDTF">2021-06-19T12:58:00Z</dcterms:modified>
</cp:coreProperties>
</file>