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2B0" w14:textId="77777777" w:rsidR="000B1929" w:rsidRPr="007A48B7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A48B7">
        <w:rPr>
          <w:rFonts w:ascii="Times New Roman" w:hAnsi="Times New Roman"/>
          <w:b/>
          <w:sz w:val="32"/>
          <w:szCs w:val="32"/>
        </w:rPr>
        <w:t>SKRIPSI</w:t>
      </w:r>
    </w:p>
    <w:p w14:paraId="7B46B217" w14:textId="38C5862F" w:rsidR="000B1929" w:rsidRPr="00EC4538" w:rsidRDefault="004B0E2A" w:rsidP="000B192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ko-KR"/>
        </w:rPr>
      </w:pP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IMPLEMENTASI SISTEM INFORMASI REKAM MEDIS PADA KLINIK SYIFA MEDIKANA TAMBUN SELATAN DENGAN </w:t>
      </w:r>
      <w:r w:rsidRPr="00EC4538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FRAMEWORK</w:t>
      </w: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</w:t>
      </w:r>
      <w:r w:rsidRPr="00202DA1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LARAVEL</w:t>
      </w:r>
    </w:p>
    <w:p w14:paraId="622B20C1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</w:p>
    <w:p w14:paraId="55DF9562" w14:textId="67568083" w:rsidR="000B1929" w:rsidRPr="004D1095" w:rsidRDefault="004B0E2A" w:rsidP="000B1929">
      <w:pPr>
        <w:spacing w:after="0"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  <w:r w:rsidRPr="004B0E2A">
        <w:rPr>
          <w:rFonts w:ascii="Times New Roman" w:hAnsi="Times New Roman"/>
          <w:b/>
          <w:i/>
          <w:sz w:val="28"/>
          <w:szCs w:val="28"/>
        </w:rPr>
        <w:t>IMPLEMENTATION OF MEDICAL RECORD INFORMATION SYSTEMS IN SYIFA MEDIKANA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B0E2A">
        <w:rPr>
          <w:rFonts w:ascii="Times New Roman" w:hAnsi="Times New Roman"/>
          <w:b/>
          <w:i/>
          <w:sz w:val="28"/>
          <w:szCs w:val="28"/>
        </w:rPr>
        <w:t>CLINIC</w:t>
      </w:r>
      <w:r>
        <w:rPr>
          <w:rFonts w:ascii="Times New Roman" w:hAnsi="Times New Roman"/>
          <w:b/>
          <w:i/>
          <w:sz w:val="28"/>
          <w:szCs w:val="28"/>
        </w:rPr>
        <w:t xml:space="preserve"> AT</w:t>
      </w:r>
      <w:r w:rsidRPr="004B0E2A">
        <w:rPr>
          <w:rFonts w:ascii="Times New Roman" w:hAnsi="Times New Roman"/>
          <w:b/>
          <w:i/>
          <w:sz w:val="28"/>
          <w:szCs w:val="28"/>
        </w:rPr>
        <w:t xml:space="preserve"> TAMBUN SELATAN WITH </w:t>
      </w:r>
      <w:r w:rsidR="00202DA1" w:rsidRPr="00202DA1">
        <w:rPr>
          <w:rFonts w:ascii="Times New Roman" w:hAnsi="Times New Roman"/>
          <w:b/>
          <w:i/>
          <w:sz w:val="28"/>
          <w:szCs w:val="28"/>
        </w:rPr>
        <w:t>LARAVEL</w:t>
      </w:r>
      <w:r w:rsidRPr="004B0E2A">
        <w:rPr>
          <w:rFonts w:ascii="Times New Roman" w:hAnsi="Times New Roman"/>
          <w:b/>
          <w:i/>
          <w:sz w:val="28"/>
          <w:szCs w:val="28"/>
        </w:rPr>
        <w:t xml:space="preserve"> FRAMEWORK</w:t>
      </w:r>
    </w:p>
    <w:p w14:paraId="7D72C363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Diajukan untuk memenuhi salah satu syarat</w:t>
      </w:r>
    </w:p>
    <w:p w14:paraId="36BEB7A8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memperoleh gelar Sarjana Komputer</w:t>
      </w:r>
    </w:p>
    <w:p w14:paraId="4D988A43" w14:textId="2B2483D8" w:rsidR="000B1929" w:rsidRPr="004D1095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10B0C" wp14:editId="5F45DA12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461600" cy="1285200"/>
            <wp:effectExtent l="0" t="0" r="571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0B32" w14:textId="77777777" w:rsidR="000B1929" w:rsidRPr="005A0629" w:rsidRDefault="000B1929" w:rsidP="000B1929">
      <w:pPr>
        <w:spacing w:after="0" w:line="360" w:lineRule="auto"/>
        <w:jc w:val="center"/>
        <w:rPr>
          <w:rFonts w:ascii="Times New Roman" w:hAnsi="Times New Roman"/>
        </w:rPr>
      </w:pPr>
    </w:p>
    <w:p w14:paraId="59A37BB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FCE13BD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D827F4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81A3DE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78488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B832474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oleh:</w:t>
      </w:r>
    </w:p>
    <w:p w14:paraId="011A65F0" w14:textId="641BBD40" w:rsidR="000B1929" w:rsidRPr="00AF0333" w:rsidRDefault="000B1929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Achmad Fauzi</w:t>
      </w:r>
    </w:p>
    <w:p w14:paraId="6CC55BF6" w14:textId="3DE20B6B" w:rsidR="000B1929" w:rsidRDefault="000B1929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311710228</w:t>
      </w:r>
    </w:p>
    <w:p w14:paraId="6A65D9E9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65BA73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AEC2D1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TEKNIK INFORMATIKA</w:t>
      </w:r>
    </w:p>
    <w:p w14:paraId="00749B21" w14:textId="77777777" w:rsidR="000B1929" w:rsidRPr="00080AA5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TEKNIK</w:t>
      </w:r>
    </w:p>
    <w:p w14:paraId="146FF43E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PELITA BANGSA</w:t>
      </w:r>
    </w:p>
    <w:p w14:paraId="25F9AB4B" w14:textId="77777777" w:rsidR="000B1929" w:rsidRPr="009413E1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BEKASI</w:t>
      </w:r>
    </w:p>
    <w:p w14:paraId="11458F88" w14:textId="030A3411" w:rsidR="00EC4538" w:rsidRDefault="000B1929" w:rsidP="00EC45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454A9E1A" w14:textId="0DB56C21" w:rsidR="00202DA1" w:rsidRDefault="000A6EE3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LEMBAR</w:t>
      </w:r>
      <w:r w:rsidR="00EC4538"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PERSETUJUAN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SKRIPSI</w:t>
      </w:r>
    </w:p>
    <w:p w14:paraId="0263E4DD" w14:textId="7BA1D39A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6CEE172B" w14:textId="49BDFF53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HALAMAN PENGESAHA</w:t>
      </w:r>
      <w:r w:rsid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</w:p>
    <w:p w14:paraId="4B48FA7A" w14:textId="1FCE27C7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689132D" w14:textId="21E80C06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 KEASLIAN SKRIPSI</w:t>
      </w:r>
    </w:p>
    <w:p w14:paraId="0EE27D27" w14:textId="5A7D814F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7007CBFD" w14:textId="028A2892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 PERSETUJUAN PUBLIKASI</w:t>
      </w:r>
    </w:p>
    <w:p w14:paraId="1547E789" w14:textId="7110E9F3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13E440ED" w14:textId="1E38966B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UCAPAN TERIMAKASIH</w:t>
      </w:r>
    </w:p>
    <w:p w14:paraId="68CD1201" w14:textId="25E2DFE2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3B0CCA3A" w14:textId="0BB39FAC" w:rsidR="00EC4538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ABSTRAK</w:t>
      </w:r>
    </w:p>
    <w:p w14:paraId="0501304D" w14:textId="77777777" w:rsidR="00202DA1" w:rsidRPr="00202DA1" w:rsidRDefault="00202DA1" w:rsidP="00202DA1"/>
    <w:p w14:paraId="2ADD2080" w14:textId="1D9510A1" w:rsidR="00202DA1" w:rsidRDefault="00202DA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</w:t>
      </w:r>
    </w:p>
    <w:p w14:paraId="01F7E190" w14:textId="2889E334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7526AA5" w14:textId="41D8B8E9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1FFCD734" w14:textId="0F0D81A7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76B9063A" w14:textId="0F9300A5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192084CA" w14:textId="45D024BE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2A2ADF95" w14:textId="314FCBFA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73F24BB8" w14:textId="0A4592E6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5319373D" w14:textId="2E6C5B18" w:rsidR="00EC4538" w:rsidRP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LAMPIRAN</w:t>
      </w:r>
    </w:p>
    <w:sectPr w:rsidR="00EC4538" w:rsidRPr="00202DA1" w:rsidSect="00EC4538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9"/>
    <w:rsid w:val="000A6EE3"/>
    <w:rsid w:val="000B1929"/>
    <w:rsid w:val="00202DA1"/>
    <w:rsid w:val="004017F4"/>
    <w:rsid w:val="004B0E2A"/>
    <w:rsid w:val="00BB2BFA"/>
    <w:rsid w:val="00C168F4"/>
    <w:rsid w:val="00EC4538"/>
    <w:rsid w:val="00F7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E08C"/>
  <w15:chartTrackingRefBased/>
  <w15:docId w15:val="{5EDE108A-5E78-4581-BED9-3A93613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92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3</cp:revision>
  <dcterms:created xsi:type="dcterms:W3CDTF">2021-05-01T01:00:00Z</dcterms:created>
  <dcterms:modified xsi:type="dcterms:W3CDTF">2021-06-19T13:40:00Z</dcterms:modified>
</cp:coreProperties>
</file>