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72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972"/>
          <w:sz w:val="37.80000686645508"/>
          <w:szCs w:val="37.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972"/>
          <w:sz w:val="37.80000686645508"/>
          <w:szCs w:val="37.80000686645508"/>
          <w:u w:val="none"/>
          <w:shd w:fill="auto" w:val="clear"/>
          <w:vertAlign w:val="baseline"/>
          <w:rtl w:val="0"/>
        </w:rPr>
        <w:t xml:space="preserve">FEEDBACK_R1</w:t>
      </w:r>
    </w:p>
    <w:tbl>
      <w:tblPr>
        <w:tblStyle w:val="Table1"/>
        <w:tblW w:w="9945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0003051757812"/>
        <w:gridCol w:w="1425"/>
        <w:gridCol w:w="780.0003051757812"/>
        <w:gridCol w:w="1545"/>
        <w:gridCol w:w="1065"/>
        <w:gridCol w:w="2505.0006103515625"/>
        <w:tblGridChange w:id="0">
          <w:tblGrid>
            <w:gridCol w:w="2625.0003051757812"/>
            <w:gridCol w:w="1425"/>
            <w:gridCol w:w="780.0003051757812"/>
            <w:gridCol w:w="1545"/>
            <w:gridCol w:w="1065"/>
            <w:gridCol w:w="2505.00061035156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FDate_time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114746093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114746093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0003051757812"/>
        <w:gridCol w:w="1425"/>
        <w:gridCol w:w="780.0003051757812"/>
        <w:gridCol w:w="1545"/>
        <w:gridCol w:w="1065"/>
        <w:gridCol w:w="2505.0006103515625"/>
        <w:tblGridChange w:id="0">
          <w:tblGrid>
            <w:gridCol w:w="2625.0003051757812"/>
            <w:gridCol w:w="1425"/>
            <w:gridCol w:w="780.0003051757812"/>
            <w:gridCol w:w="1545"/>
            <w:gridCol w:w="1065"/>
            <w:gridCol w:w="2505.00061035156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FDate_time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29809570312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6947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</w:tbl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45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0003051757812"/>
        <w:gridCol w:w="1425"/>
        <w:gridCol w:w="780.0003051757812"/>
        <w:gridCol w:w="1545"/>
        <w:gridCol w:w="1065"/>
        <w:gridCol w:w="2505.0006103515625"/>
        <w:tblGridChange w:id="0">
          <w:tblGrid>
            <w:gridCol w:w="2625.0003051757812"/>
            <w:gridCol w:w="1425"/>
            <w:gridCol w:w="780.0003051757812"/>
            <w:gridCol w:w="1545"/>
            <w:gridCol w:w="1065"/>
            <w:gridCol w:w="2505.00061035156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FDate_time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29809570312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29809570312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.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</w:tbl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45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0003051757812"/>
        <w:gridCol w:w="1425"/>
        <w:gridCol w:w="780.0003051757812"/>
        <w:gridCol w:w="1545"/>
        <w:gridCol w:w="1065"/>
        <w:gridCol w:w="2505.0006103515625"/>
        <w:tblGridChange w:id="0">
          <w:tblGrid>
            <w:gridCol w:w="2625.0003051757812"/>
            <w:gridCol w:w="1425"/>
            <w:gridCol w:w="780.0003051757812"/>
            <w:gridCol w:w="1545"/>
            <w:gridCol w:w="1065"/>
            <w:gridCol w:w="2505.00061035156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FDate_time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4199218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4199218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79431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</w:tbl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45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0003051757812"/>
        <w:gridCol w:w="1425"/>
        <w:gridCol w:w="780.0003051757812"/>
        <w:gridCol w:w="1545"/>
        <w:gridCol w:w="1065"/>
        <w:gridCol w:w="2505.0006103515625"/>
        <w:tblGridChange w:id="0">
          <w:tblGrid>
            <w:gridCol w:w="2625.0003051757812"/>
            <w:gridCol w:w="1425"/>
            <w:gridCol w:w="780.0003051757812"/>
            <w:gridCol w:w="1545"/>
            <w:gridCol w:w="1065"/>
            <w:gridCol w:w="2505.00061035156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FDate_time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1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Apple iPhone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4199218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114746093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114746093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69.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</w:tbl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5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0003051757812"/>
        <w:gridCol w:w="1425"/>
        <w:gridCol w:w="780.0003051757812"/>
        <w:gridCol w:w="1545"/>
        <w:gridCol w:w="1065"/>
        <w:gridCol w:w="2505.0006103515625"/>
        <w:tblGridChange w:id="0">
          <w:tblGrid>
            <w:gridCol w:w="2625.0003051757812"/>
            <w:gridCol w:w="1425"/>
            <w:gridCol w:w="780.0003051757812"/>
            <w:gridCol w:w="1545"/>
            <w:gridCol w:w="1065"/>
            <w:gridCol w:w="2505.00061035156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FDate_time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.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29809570312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6947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</w:tbl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45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0003051757812"/>
        <w:gridCol w:w="1425"/>
        <w:gridCol w:w="780.0003051757812"/>
        <w:gridCol w:w="1545"/>
        <w:gridCol w:w="1065"/>
        <w:gridCol w:w="2505.0006103515625"/>
        <w:tblGridChange w:id="0">
          <w:tblGrid>
            <w:gridCol w:w="2625.0003051757812"/>
            <w:gridCol w:w="1425"/>
            <w:gridCol w:w="780.0003051757812"/>
            <w:gridCol w:w="1545"/>
            <w:gridCol w:w="1065"/>
            <w:gridCol w:w="2505.00061035156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FDate_time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402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29809570312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29809570312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</w:tbl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45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0003051757812"/>
        <w:gridCol w:w="1425"/>
        <w:gridCol w:w="780.0003051757812"/>
        <w:gridCol w:w="1545"/>
        <w:gridCol w:w="1065"/>
        <w:gridCol w:w="2505.0006103515625"/>
        <w:tblGridChange w:id="0">
          <w:tblGrid>
            <w:gridCol w:w="2625.0003051757812"/>
            <w:gridCol w:w="1425"/>
            <w:gridCol w:w="780.0003051757812"/>
            <w:gridCol w:w="1545"/>
            <w:gridCol w:w="1065"/>
            <w:gridCol w:w="2505.00061035156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FDate_time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4199218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4199218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79431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</w:tbl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45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0003051757812"/>
        <w:gridCol w:w="1425"/>
        <w:gridCol w:w="780.0003051757812"/>
        <w:gridCol w:w="1545"/>
        <w:gridCol w:w="1065"/>
        <w:gridCol w:w="2505.0006103515625"/>
        <w:tblGridChange w:id="0">
          <w:tblGrid>
            <w:gridCol w:w="2625.0003051757812"/>
            <w:gridCol w:w="1425"/>
            <w:gridCol w:w="780.0003051757812"/>
            <w:gridCol w:w="1545"/>
            <w:gridCol w:w="1065"/>
            <w:gridCol w:w="2505.00061035156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FDate_time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402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4199218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S21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4199218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</w:tbl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45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0003051757812"/>
        <w:gridCol w:w="1425"/>
        <w:gridCol w:w="780.0003051757812"/>
        <w:gridCol w:w="1545"/>
        <w:gridCol w:w="1065"/>
        <w:gridCol w:w="2505.0006103515625"/>
        <w:tblGridChange w:id="0">
          <w:tblGrid>
            <w:gridCol w:w="2625.0003051757812"/>
            <w:gridCol w:w="1425"/>
            <w:gridCol w:w="780.0003051757812"/>
            <w:gridCol w:w="1545"/>
            <w:gridCol w:w="1065"/>
            <w:gridCol w:w="2505.00061035156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FDate_time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4199218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4199218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</w:tbl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45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0003051757812"/>
        <w:gridCol w:w="1425"/>
        <w:gridCol w:w="780.0003051757812"/>
        <w:gridCol w:w="1545"/>
        <w:gridCol w:w="1065"/>
        <w:gridCol w:w="2505.0006103515625"/>
        <w:tblGridChange w:id="0">
          <w:tblGrid>
            <w:gridCol w:w="2625.0003051757812"/>
            <w:gridCol w:w="1425"/>
            <w:gridCol w:w="780.0003051757812"/>
            <w:gridCol w:w="1545"/>
            <w:gridCol w:w="1065"/>
            <w:gridCol w:w="2505.00061035156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FDate_time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.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29809570312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6947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</w:tbl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45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0003051757812"/>
        <w:gridCol w:w="1425"/>
        <w:gridCol w:w="780.0003051757812"/>
        <w:gridCol w:w="1545"/>
        <w:gridCol w:w="1065"/>
        <w:gridCol w:w="2505.0006103515625"/>
        <w:tblGridChange w:id="0">
          <w:tblGrid>
            <w:gridCol w:w="2625.0003051757812"/>
            <w:gridCol w:w="1425"/>
            <w:gridCol w:w="780.0003051757812"/>
            <w:gridCol w:w="1545"/>
            <w:gridCol w:w="1065"/>
            <w:gridCol w:w="2505.00061035156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FDate_time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402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114746093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FairPrice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2996215820312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</w:tbl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45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0003051757812"/>
        <w:gridCol w:w="1425"/>
        <w:gridCol w:w="780.0003051757812"/>
        <w:gridCol w:w="1545"/>
        <w:gridCol w:w="1065"/>
        <w:gridCol w:w="2505.0006103515625"/>
        <w:tblGridChange w:id="0">
          <w:tblGrid>
            <w:gridCol w:w="2625.0003051757812"/>
            <w:gridCol w:w="1425"/>
            <w:gridCol w:w="780.0003051757812"/>
            <w:gridCol w:w="1545"/>
            <w:gridCol w:w="1065"/>
            <w:gridCol w:w="2505.00061035156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FDate_time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</w:tbl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45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0003051757812"/>
        <w:gridCol w:w="1425"/>
        <w:gridCol w:w="780.0003051757812"/>
        <w:gridCol w:w="1545"/>
        <w:gridCol w:w="1065"/>
        <w:gridCol w:w="2505.0006103515625"/>
        <w:tblGridChange w:id="0">
          <w:tblGrid>
            <w:gridCol w:w="2625.0003051757812"/>
            <w:gridCol w:w="1425"/>
            <w:gridCol w:w="780.0003051757812"/>
            <w:gridCol w:w="1545"/>
            <w:gridCol w:w="1065"/>
            <w:gridCol w:w="2505.00061035156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FDate_time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4199218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3041992187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79431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0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4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</w:tbl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45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.0003051757812"/>
        <w:gridCol w:w="1425"/>
        <w:gridCol w:w="780.0003051757812"/>
        <w:gridCol w:w="1545"/>
        <w:gridCol w:w="1065"/>
        <w:gridCol w:w="2505.0006103515625"/>
        <w:tblGridChange w:id="0">
          <w:tblGrid>
            <w:gridCol w:w="2625.0003051757812"/>
            <w:gridCol w:w="1425"/>
            <w:gridCol w:w="780.0003051757812"/>
            <w:gridCol w:w="1545"/>
            <w:gridCol w:w="1065"/>
            <w:gridCol w:w="2505.00061035156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FDate_time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66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Perfect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29809570312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1600036621094" w:lineRule="auto"/>
              <w:ind w:left="219.8699951171875" w:right="380.119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Samsung Galaxy Tab 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5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Service can be </w:t>
            </w:r>
          </w:p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9298095703125" w:line="240" w:lineRule="auto"/>
              <w:ind w:left="22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improved.</w:t>
            </w:r>
          </w:p>
        </w:tc>
      </w:tr>
    </w:tbl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544.0966796875" w:top="559.991455078125" w:left="980" w:right="974.19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