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EA611" w14:textId="2F9588F7" w:rsidR="00F34E09" w:rsidRDefault="00BD79D5">
      <w:r>
        <w:rPr>
          <w:rFonts w:hint="eastAsia"/>
        </w:rPr>
        <w:t xml:space="preserve"> </w:t>
      </w:r>
      <w:r>
        <w:t xml:space="preserve">                       </w:t>
      </w:r>
      <w:r>
        <w:rPr>
          <w:rFonts w:hint="eastAsia"/>
        </w:rPr>
        <w:t>《微机原理》作业</w:t>
      </w:r>
    </w:p>
    <w:p w14:paraId="16B4451F" w14:textId="52DEC65B" w:rsidR="00BD79D5" w:rsidRDefault="00BD79D5">
      <w:r>
        <w:rPr>
          <w:rFonts w:hint="eastAsia"/>
        </w:rPr>
        <w:t>第1章</w:t>
      </w:r>
    </w:p>
    <w:p w14:paraId="476C8353" w14:textId="4A226353" w:rsidR="00BD79D5" w:rsidRDefault="00BD79D5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（1）（3）</w:t>
      </w:r>
    </w:p>
    <w:p w14:paraId="24494CE8" w14:textId="377189BB" w:rsidR="00BD79D5" w:rsidRDefault="00BD79D5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（2）（4）</w:t>
      </w:r>
    </w:p>
    <w:p w14:paraId="19BDA573" w14:textId="1D785CFF" w:rsidR="00BD79D5" w:rsidRDefault="00BD79D5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（1）（3）</w:t>
      </w:r>
    </w:p>
    <w:p w14:paraId="2D946207" w14:textId="2D1A0B1F" w:rsidR="00BD79D5" w:rsidRDefault="00BD79D5">
      <w:r>
        <w:rPr>
          <w:rFonts w:hint="eastAsia"/>
        </w:rPr>
        <w:t>4</w:t>
      </w:r>
      <w:r>
        <w:t xml:space="preserve">. </w:t>
      </w:r>
    </w:p>
    <w:p w14:paraId="5B2967EC" w14:textId="50494A16" w:rsidR="00BD79D5" w:rsidRDefault="00BD79D5">
      <w:r>
        <w:t xml:space="preserve">6. </w:t>
      </w:r>
      <w:r>
        <w:rPr>
          <w:rFonts w:hint="eastAsia"/>
        </w:rPr>
        <w:t>（1）（3）</w:t>
      </w:r>
    </w:p>
    <w:p w14:paraId="26AC0F8D" w14:textId="71C40D99" w:rsidR="00BD79D5" w:rsidRDefault="00BD79D5">
      <w:r>
        <w:rPr>
          <w:rFonts w:hint="eastAsia"/>
        </w:rPr>
        <w:t>7</w:t>
      </w:r>
      <w:r>
        <w:t xml:space="preserve">. </w:t>
      </w:r>
    </w:p>
    <w:p w14:paraId="094A8C90" w14:textId="486734D9" w:rsidR="00BD79D5" w:rsidRDefault="00BD79D5">
      <w:r>
        <w:rPr>
          <w:rFonts w:hint="eastAsia"/>
        </w:rPr>
        <w:t>1</w:t>
      </w:r>
      <w:r>
        <w:t>1.</w:t>
      </w:r>
    </w:p>
    <w:p w14:paraId="3A635734" w14:textId="573AED4F" w:rsidR="00BD79D5" w:rsidRDefault="00BD79D5">
      <w:r>
        <w:rPr>
          <w:rFonts w:hint="eastAsia"/>
        </w:rPr>
        <w:t>1</w:t>
      </w:r>
      <w:r>
        <w:t xml:space="preserve">2. </w:t>
      </w:r>
      <w:r>
        <w:rPr>
          <w:rFonts w:hint="eastAsia"/>
        </w:rPr>
        <w:t>（1）（2）</w:t>
      </w:r>
    </w:p>
    <w:p w14:paraId="0AAEC831" w14:textId="6A5C28C3" w:rsidR="00BD79D5" w:rsidRDefault="00BD79D5">
      <w:r>
        <w:rPr>
          <w:rFonts w:hint="eastAsia"/>
        </w:rPr>
        <w:t>1</w:t>
      </w:r>
      <w:r>
        <w:t xml:space="preserve">3. </w:t>
      </w:r>
    </w:p>
    <w:p w14:paraId="40060358" w14:textId="41BB218F" w:rsidR="00BD79D5" w:rsidRDefault="00BD79D5"/>
    <w:p w14:paraId="43033594" w14:textId="5367B572" w:rsidR="00BD79D5" w:rsidRDefault="00BD79D5">
      <w:r>
        <w:rPr>
          <w:rFonts w:hint="eastAsia"/>
        </w:rPr>
        <w:t>第2章</w:t>
      </w:r>
    </w:p>
    <w:p w14:paraId="4CA8C1C9" w14:textId="4461B87D" w:rsidR="00BD79D5" w:rsidRDefault="00BD79D5">
      <w:r>
        <w:rPr>
          <w:rFonts w:hint="eastAsia"/>
        </w:rPr>
        <w:t>1</w:t>
      </w:r>
      <w:r>
        <w:t>. 8088</w:t>
      </w:r>
      <w:r>
        <w:rPr>
          <w:rFonts w:hint="eastAsia"/>
        </w:rPr>
        <w:t>除外</w:t>
      </w:r>
    </w:p>
    <w:p w14:paraId="3357418D" w14:textId="73EF73FD" w:rsidR="00BD79D5" w:rsidRDefault="00BD79D5">
      <w:r>
        <w:rPr>
          <w:rFonts w:hint="eastAsia"/>
        </w:rPr>
        <w:t>2</w:t>
      </w:r>
      <w:r>
        <w:t xml:space="preserve">. </w:t>
      </w:r>
    </w:p>
    <w:p w14:paraId="4441B648" w14:textId="5E30F99B" w:rsidR="00BD79D5" w:rsidRDefault="00BD79D5">
      <w:r>
        <w:t xml:space="preserve">4. </w:t>
      </w:r>
    </w:p>
    <w:p w14:paraId="17E48BD9" w14:textId="335721CB" w:rsidR="00BD79D5" w:rsidRDefault="00BD79D5"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（1）（2）</w:t>
      </w:r>
    </w:p>
    <w:p w14:paraId="30B84702" w14:textId="7D5CAB9C" w:rsidR="00BD79D5" w:rsidRDefault="00BD79D5">
      <w:r>
        <w:rPr>
          <w:rFonts w:hint="eastAsia"/>
        </w:rPr>
        <w:t>8</w:t>
      </w:r>
      <w:r>
        <w:t xml:space="preserve">. </w:t>
      </w:r>
      <w:r>
        <w:rPr>
          <w:rFonts w:hint="eastAsia"/>
        </w:rPr>
        <w:t>（1）</w:t>
      </w:r>
      <w:r>
        <w:t>(2)</w:t>
      </w:r>
    </w:p>
    <w:p w14:paraId="6730754F" w14:textId="2F2B622B" w:rsidR="00BD79D5" w:rsidRDefault="00BD79D5">
      <w:r>
        <w:rPr>
          <w:rFonts w:hint="eastAsia"/>
        </w:rPr>
        <w:t>9</w:t>
      </w:r>
      <w:r>
        <w:t>.</w:t>
      </w:r>
    </w:p>
    <w:p w14:paraId="2E61D5F4" w14:textId="7F4AB864" w:rsidR="00BD79D5" w:rsidRDefault="00BD79D5">
      <w:r>
        <w:rPr>
          <w:rFonts w:hint="eastAsia"/>
        </w:rPr>
        <w:t>1</w:t>
      </w:r>
      <w:r>
        <w:t>1.</w:t>
      </w:r>
    </w:p>
    <w:p w14:paraId="7090C564" w14:textId="17C03329" w:rsidR="00BD79D5" w:rsidRDefault="00BD79D5">
      <w:r>
        <w:rPr>
          <w:rFonts w:hint="eastAsia"/>
        </w:rPr>
        <w:t>1</w:t>
      </w:r>
      <w:r>
        <w:t>2.</w:t>
      </w:r>
    </w:p>
    <w:p w14:paraId="43775D46" w14:textId="05F0D5EE" w:rsidR="00BD79D5" w:rsidRDefault="00BD79D5">
      <w:r>
        <w:rPr>
          <w:rFonts w:hint="eastAsia"/>
        </w:rPr>
        <w:t>1</w:t>
      </w:r>
      <w:r>
        <w:t>7.</w:t>
      </w:r>
    </w:p>
    <w:p w14:paraId="034BB294" w14:textId="0A0E8434" w:rsidR="00BD79D5" w:rsidRDefault="00BD79D5"/>
    <w:p w14:paraId="69F2675A" w14:textId="226C10B7" w:rsidR="00BD79D5" w:rsidRDefault="00BD79D5">
      <w:r>
        <w:rPr>
          <w:rFonts w:hint="eastAsia"/>
        </w:rPr>
        <w:t>第3章</w:t>
      </w:r>
    </w:p>
    <w:p w14:paraId="26CA0011" w14:textId="7711B184" w:rsidR="00BD79D5" w:rsidRDefault="00BD79D5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奇数号小题</w:t>
      </w:r>
    </w:p>
    <w:p w14:paraId="7CD405A4" w14:textId="045E7FE1" w:rsidR="00BD79D5" w:rsidRDefault="00BD79D5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偶数号小题</w:t>
      </w:r>
    </w:p>
    <w:p w14:paraId="385C8AB1" w14:textId="14F2C302" w:rsidR="00BD79D5" w:rsidRDefault="00BD79D5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偶数号小题</w:t>
      </w:r>
    </w:p>
    <w:p w14:paraId="402FDC86" w14:textId="7964EE80" w:rsidR="00BD79D5" w:rsidRDefault="00BD79D5">
      <w:r>
        <w:rPr>
          <w:rFonts w:hint="eastAsia"/>
        </w:rPr>
        <w:t>5</w:t>
      </w:r>
      <w:r>
        <w:t>.</w:t>
      </w:r>
    </w:p>
    <w:p w14:paraId="301E975E" w14:textId="7DFF3EA2" w:rsidR="00BD79D5" w:rsidRDefault="00BD79D5"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奇数号小题</w:t>
      </w:r>
    </w:p>
    <w:p w14:paraId="4412B8D3" w14:textId="79120004" w:rsidR="00BD79D5" w:rsidRDefault="00BD79D5">
      <w:r>
        <w:rPr>
          <w:rFonts w:hint="eastAsia"/>
        </w:rPr>
        <w:t>7</w:t>
      </w:r>
      <w:r>
        <w:t>.</w:t>
      </w:r>
    </w:p>
    <w:p w14:paraId="2A14FE2F" w14:textId="6B6F86F6" w:rsidR="00BD79D5" w:rsidRDefault="00BD79D5">
      <w:pPr>
        <w:rPr>
          <w:rFonts w:hint="eastAsia"/>
        </w:rPr>
      </w:pPr>
      <w:r>
        <w:rPr>
          <w:rFonts w:hint="eastAsia"/>
        </w:rPr>
        <w:t>1</w:t>
      </w:r>
      <w:r>
        <w:t>1.</w:t>
      </w:r>
    </w:p>
    <w:p w14:paraId="0D0E1DF5" w14:textId="55913A4B" w:rsidR="00BD79D5" w:rsidRDefault="00BD79D5">
      <w:r>
        <w:rPr>
          <w:rFonts w:hint="eastAsia"/>
        </w:rPr>
        <w:t>1</w:t>
      </w:r>
      <w:r>
        <w:t>5.</w:t>
      </w:r>
    </w:p>
    <w:p w14:paraId="3F763646" w14:textId="350CEBE7" w:rsidR="00BD79D5" w:rsidRDefault="00BD79D5"/>
    <w:p w14:paraId="4BC2D9E7" w14:textId="43504567" w:rsidR="00BD79D5" w:rsidRDefault="00BD79D5">
      <w:r>
        <w:rPr>
          <w:rFonts w:hint="eastAsia"/>
        </w:rPr>
        <w:t>第</w:t>
      </w:r>
      <w:r>
        <w:t>4</w:t>
      </w:r>
      <w:r>
        <w:rPr>
          <w:rFonts w:hint="eastAsia"/>
        </w:rPr>
        <w:t>章 汇编语言程序设计</w:t>
      </w:r>
    </w:p>
    <w:p w14:paraId="79835562" w14:textId="62623AB8" w:rsidR="00BD79D5" w:rsidRDefault="00BD79D5">
      <w:r>
        <w:rPr>
          <w:rFonts w:hint="eastAsia"/>
        </w:rPr>
        <w:t>3</w:t>
      </w:r>
      <w:r>
        <w:t>.</w:t>
      </w:r>
    </w:p>
    <w:p w14:paraId="38CFA06A" w14:textId="7392F1F0" w:rsidR="00BD79D5" w:rsidRDefault="00BD79D5">
      <w:pPr>
        <w:rPr>
          <w:rFonts w:hint="eastAsia"/>
        </w:rPr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（2）（4）</w:t>
      </w:r>
    </w:p>
    <w:p w14:paraId="7DB2BEFC" w14:textId="752A424E" w:rsidR="00BD79D5" w:rsidRDefault="00BD79D5">
      <w:r>
        <w:rPr>
          <w:rFonts w:hint="eastAsia"/>
        </w:rPr>
        <w:t>1</w:t>
      </w:r>
      <w:r>
        <w:t>3.</w:t>
      </w:r>
    </w:p>
    <w:p w14:paraId="713E9149" w14:textId="0C7E964F" w:rsidR="00BD79D5" w:rsidRDefault="00BD79D5">
      <w:r>
        <w:rPr>
          <w:rFonts w:hint="eastAsia"/>
        </w:rPr>
        <w:t>1</w:t>
      </w:r>
      <w:r>
        <w:t>4.</w:t>
      </w:r>
    </w:p>
    <w:p w14:paraId="6F591A3B" w14:textId="5A1F4041" w:rsidR="00BD79D5" w:rsidRDefault="00BD79D5">
      <w:r>
        <w:rPr>
          <w:rFonts w:hint="eastAsia"/>
        </w:rPr>
        <w:t>1</w:t>
      </w:r>
      <w:r>
        <w:t>5.</w:t>
      </w:r>
    </w:p>
    <w:p w14:paraId="7BF0DF51" w14:textId="6562A009" w:rsidR="00BD79D5" w:rsidRDefault="00BD79D5">
      <w:r>
        <w:rPr>
          <w:rFonts w:hint="eastAsia"/>
        </w:rPr>
        <w:t>1</w:t>
      </w:r>
      <w:r>
        <w:t>6.</w:t>
      </w:r>
    </w:p>
    <w:p w14:paraId="543B2CDC" w14:textId="000B2FE6" w:rsidR="00BD79D5" w:rsidRDefault="00BD79D5">
      <w:r>
        <w:rPr>
          <w:rFonts w:hint="eastAsia"/>
        </w:rPr>
        <w:t>1</w:t>
      </w:r>
      <w:r>
        <w:t>8.</w:t>
      </w:r>
    </w:p>
    <w:p w14:paraId="4643EB76" w14:textId="77777777" w:rsidR="00352CC9" w:rsidRDefault="00352CC9"/>
    <w:p w14:paraId="48393B2F" w14:textId="65B4E931" w:rsidR="00B24DBC" w:rsidRDefault="00B24DBC">
      <w:r>
        <w:rPr>
          <w:rFonts w:hint="eastAsia"/>
        </w:rPr>
        <w:t>第5章 存储器</w:t>
      </w:r>
    </w:p>
    <w:p w14:paraId="041A7801" w14:textId="27B09A66" w:rsidR="00B24DBC" w:rsidRDefault="00B24DBC">
      <w:r>
        <w:t>1.</w:t>
      </w:r>
    </w:p>
    <w:p w14:paraId="3D20139F" w14:textId="54CE38A0" w:rsidR="00B24DBC" w:rsidRDefault="00B24DBC">
      <w:r>
        <w:rPr>
          <w:rFonts w:hint="eastAsia"/>
        </w:rPr>
        <w:lastRenderedPageBreak/>
        <w:t>2</w:t>
      </w:r>
      <w:r>
        <w:t>.</w:t>
      </w:r>
    </w:p>
    <w:p w14:paraId="514ADDE1" w14:textId="296E6145" w:rsidR="00B24DBC" w:rsidRDefault="00B24DBC">
      <w:pPr>
        <w:rPr>
          <w:rFonts w:hint="eastAsia"/>
        </w:rPr>
      </w:pPr>
      <w:r>
        <w:rPr>
          <w:rFonts w:hint="eastAsia"/>
        </w:rPr>
        <w:t>4</w:t>
      </w:r>
      <w:r>
        <w:t>.</w:t>
      </w:r>
    </w:p>
    <w:p w14:paraId="224DE0BC" w14:textId="544E197D" w:rsidR="00B24DBC" w:rsidRDefault="00B24DBC">
      <w:r>
        <w:rPr>
          <w:rFonts w:hint="eastAsia"/>
        </w:rPr>
        <w:t>1</w:t>
      </w:r>
      <w:r>
        <w:t>5</w:t>
      </w:r>
      <w:r>
        <w:rPr>
          <w:rFonts w:hint="eastAsia"/>
        </w:rPr>
        <w:t>.</w:t>
      </w:r>
    </w:p>
    <w:p w14:paraId="5334C0CD" w14:textId="71F04716" w:rsidR="00B24DBC" w:rsidRDefault="00B24DBC">
      <w:r>
        <w:rPr>
          <w:rFonts w:hint="eastAsia"/>
        </w:rPr>
        <w:t>1</w:t>
      </w:r>
      <w:r>
        <w:t>6.</w:t>
      </w:r>
    </w:p>
    <w:p w14:paraId="29E41CF7" w14:textId="71FB7C2A" w:rsidR="00B24DBC" w:rsidRDefault="00B24DBC">
      <w:r>
        <w:rPr>
          <w:rFonts w:hint="eastAsia"/>
        </w:rPr>
        <w:t>1</w:t>
      </w:r>
      <w:r>
        <w:t>8</w:t>
      </w:r>
    </w:p>
    <w:p w14:paraId="57D74F71" w14:textId="77777777" w:rsidR="001476C7" w:rsidRDefault="001476C7"/>
    <w:p w14:paraId="4645A907" w14:textId="53B56360" w:rsidR="00B17EC9" w:rsidRDefault="00B17EC9">
      <w:r>
        <w:rPr>
          <w:rFonts w:hint="eastAsia"/>
        </w:rPr>
        <w:t xml:space="preserve">第6章 </w:t>
      </w:r>
      <w:r>
        <w:t>I/O</w:t>
      </w:r>
      <w:r>
        <w:rPr>
          <w:rFonts w:hint="eastAsia"/>
        </w:rPr>
        <w:t>接口和并行接口芯片8</w:t>
      </w:r>
      <w:r>
        <w:t>255A</w:t>
      </w:r>
    </w:p>
    <w:p w14:paraId="70B24D7D" w14:textId="6475BBAB" w:rsidR="00B17EC9" w:rsidRDefault="00B17EC9">
      <w:r>
        <w:rPr>
          <w:rFonts w:hint="eastAsia"/>
        </w:rPr>
        <w:t>1</w:t>
      </w:r>
      <w:r>
        <w:t>.</w:t>
      </w:r>
    </w:p>
    <w:p w14:paraId="13AD79D2" w14:textId="2364F608" w:rsidR="00B17EC9" w:rsidRDefault="00B17EC9">
      <w:r>
        <w:rPr>
          <w:rFonts w:hint="eastAsia"/>
        </w:rPr>
        <w:t>2</w:t>
      </w:r>
      <w:r>
        <w:t>.</w:t>
      </w:r>
    </w:p>
    <w:p w14:paraId="733F4F05" w14:textId="4CF09E4E" w:rsidR="00B17EC9" w:rsidRDefault="00B17EC9">
      <w:r>
        <w:rPr>
          <w:rFonts w:hint="eastAsia"/>
        </w:rPr>
        <w:t>3</w:t>
      </w:r>
      <w:r>
        <w:t>.</w:t>
      </w:r>
    </w:p>
    <w:p w14:paraId="45F6071A" w14:textId="59ECF286" w:rsidR="00B17EC9" w:rsidRDefault="00B17EC9">
      <w:r>
        <w:rPr>
          <w:rFonts w:hint="eastAsia"/>
        </w:rPr>
        <w:t>8</w:t>
      </w:r>
      <w:r>
        <w:t>.</w:t>
      </w:r>
    </w:p>
    <w:p w14:paraId="7220ED59" w14:textId="007776A5" w:rsidR="00B17EC9" w:rsidRDefault="00B17EC9">
      <w:r>
        <w:rPr>
          <w:rFonts w:hint="eastAsia"/>
        </w:rPr>
        <w:t>9</w:t>
      </w:r>
      <w:r>
        <w:t>.</w:t>
      </w:r>
    </w:p>
    <w:p w14:paraId="020F56BC" w14:textId="25ADFCB2" w:rsidR="00B17EC9" w:rsidRDefault="00B17EC9">
      <w:r>
        <w:rPr>
          <w:rFonts w:hint="eastAsia"/>
        </w:rPr>
        <w:t>1</w:t>
      </w:r>
      <w:r>
        <w:t>0.</w:t>
      </w:r>
    </w:p>
    <w:p w14:paraId="2A512C8A" w14:textId="19680B17" w:rsidR="00B17EC9" w:rsidRPr="004C1573" w:rsidRDefault="00B17EC9">
      <w:pPr>
        <w:rPr>
          <w:rFonts w:hint="eastAsia"/>
        </w:rPr>
      </w:pPr>
      <w:r>
        <w:rPr>
          <w:rFonts w:hint="eastAsia"/>
        </w:rPr>
        <w:t>1</w:t>
      </w:r>
      <w:r>
        <w:t>1.</w:t>
      </w:r>
    </w:p>
    <w:p w14:paraId="62ABC042" w14:textId="77777777" w:rsidR="001476C7" w:rsidRDefault="001476C7"/>
    <w:p w14:paraId="0508234A" w14:textId="0887642A" w:rsidR="00B17EC9" w:rsidRDefault="00B17EC9">
      <w:r>
        <w:rPr>
          <w:rFonts w:hint="eastAsia"/>
        </w:rPr>
        <w:t>第7章 可编程计数器/定时器8</w:t>
      </w:r>
      <w:r>
        <w:t>253/8254</w:t>
      </w:r>
    </w:p>
    <w:p w14:paraId="4D1A507C" w14:textId="0F48C5DD" w:rsidR="00B17EC9" w:rsidRDefault="00B17EC9">
      <w:r>
        <w:rPr>
          <w:rFonts w:hint="eastAsia"/>
        </w:rPr>
        <w:t>1</w:t>
      </w:r>
      <w:r>
        <w:t>.</w:t>
      </w:r>
    </w:p>
    <w:p w14:paraId="75DB57F8" w14:textId="38702407" w:rsidR="00B17EC9" w:rsidRDefault="00B17EC9">
      <w:r>
        <w:rPr>
          <w:rFonts w:hint="eastAsia"/>
        </w:rPr>
        <w:t>3</w:t>
      </w:r>
      <w:r>
        <w:t>.</w:t>
      </w:r>
    </w:p>
    <w:p w14:paraId="2571E977" w14:textId="061CF05A" w:rsidR="00B17EC9" w:rsidRPr="00F02381" w:rsidRDefault="00B17EC9">
      <w:pPr>
        <w:rPr>
          <w:rFonts w:hint="eastAsia"/>
        </w:rPr>
      </w:pPr>
      <w:r>
        <w:rPr>
          <w:rFonts w:hint="eastAsia"/>
        </w:rPr>
        <w:t>4</w:t>
      </w:r>
      <w:r>
        <w:t>.</w:t>
      </w:r>
    </w:p>
    <w:p w14:paraId="06C21FC0" w14:textId="77777777" w:rsidR="001476C7" w:rsidRDefault="001476C7"/>
    <w:p w14:paraId="7F404839" w14:textId="4D7F7BEC" w:rsidR="00B17EC9" w:rsidRDefault="00B17EC9">
      <w:r>
        <w:rPr>
          <w:rFonts w:hint="eastAsia"/>
        </w:rPr>
        <w:t>第8章 中断和可编程中断控制器8</w:t>
      </w:r>
      <w:r>
        <w:t>255A</w:t>
      </w:r>
    </w:p>
    <w:p w14:paraId="2EC1EA9F" w14:textId="5D5B7F6B" w:rsidR="00B17EC9" w:rsidRDefault="00B17EC9">
      <w:r>
        <w:rPr>
          <w:rFonts w:hint="eastAsia"/>
        </w:rPr>
        <w:t>1</w:t>
      </w:r>
      <w:r>
        <w:t>.</w:t>
      </w:r>
    </w:p>
    <w:p w14:paraId="1A341FA3" w14:textId="45A15420" w:rsidR="00B17EC9" w:rsidRDefault="00B17EC9">
      <w:r>
        <w:rPr>
          <w:rFonts w:hint="eastAsia"/>
        </w:rPr>
        <w:t>2</w:t>
      </w:r>
      <w:r>
        <w:t>.</w:t>
      </w:r>
    </w:p>
    <w:p w14:paraId="59252C76" w14:textId="614D8B09" w:rsidR="00B17EC9" w:rsidRDefault="00B17EC9">
      <w:r>
        <w:rPr>
          <w:rFonts w:hint="eastAsia"/>
        </w:rPr>
        <w:t>3</w:t>
      </w:r>
      <w:r>
        <w:t>.</w:t>
      </w:r>
    </w:p>
    <w:p w14:paraId="76DBC79C" w14:textId="1B426037" w:rsidR="00B17EC9" w:rsidRDefault="00B17EC9">
      <w:r>
        <w:rPr>
          <w:rFonts w:hint="eastAsia"/>
        </w:rPr>
        <w:t>4</w:t>
      </w:r>
      <w:r>
        <w:t>.</w:t>
      </w:r>
    </w:p>
    <w:p w14:paraId="5C71D859" w14:textId="5EE58D8A" w:rsidR="00B17EC9" w:rsidRDefault="00B17EC9">
      <w:r>
        <w:rPr>
          <w:rFonts w:hint="eastAsia"/>
        </w:rPr>
        <w:t>6</w:t>
      </w:r>
      <w:r>
        <w:t>.</w:t>
      </w:r>
    </w:p>
    <w:p w14:paraId="2773C82B" w14:textId="325A8EF1" w:rsidR="00B17EC9" w:rsidRDefault="00B17EC9">
      <w:r>
        <w:rPr>
          <w:rFonts w:hint="eastAsia"/>
        </w:rPr>
        <w:t>7</w:t>
      </w:r>
      <w:r>
        <w:t>.</w:t>
      </w:r>
    </w:p>
    <w:p w14:paraId="572A89B8" w14:textId="77777777" w:rsidR="001476C7" w:rsidRDefault="001476C7"/>
    <w:p w14:paraId="5869CC68" w14:textId="5877286E" w:rsidR="00B17EC9" w:rsidRDefault="00B17EC9">
      <w:r>
        <w:rPr>
          <w:rFonts w:hint="eastAsia"/>
        </w:rPr>
        <w:t>第9章 串行通信和可编程接口芯片8</w:t>
      </w:r>
      <w:r>
        <w:t>251A</w:t>
      </w:r>
    </w:p>
    <w:p w14:paraId="6E56F626" w14:textId="77036A5F" w:rsidR="00B17EC9" w:rsidRDefault="00B17EC9">
      <w:r>
        <w:rPr>
          <w:rFonts w:hint="eastAsia"/>
        </w:rPr>
        <w:t>1</w:t>
      </w:r>
      <w:r>
        <w:t>.</w:t>
      </w:r>
    </w:p>
    <w:p w14:paraId="5914B2E0" w14:textId="7295D706" w:rsidR="00B17EC9" w:rsidRDefault="00B17EC9">
      <w:r>
        <w:rPr>
          <w:rFonts w:hint="eastAsia"/>
        </w:rPr>
        <w:t>2</w:t>
      </w:r>
      <w:r>
        <w:t>.</w:t>
      </w:r>
    </w:p>
    <w:p w14:paraId="79670700" w14:textId="3DF60560" w:rsidR="00B17EC9" w:rsidRDefault="00B17EC9">
      <w:r>
        <w:rPr>
          <w:rFonts w:hint="eastAsia"/>
        </w:rPr>
        <w:t>3</w:t>
      </w:r>
      <w:r>
        <w:t>.</w:t>
      </w:r>
    </w:p>
    <w:p w14:paraId="22390C38" w14:textId="33E0341F" w:rsidR="00B17EC9" w:rsidRDefault="00B17EC9">
      <w:r>
        <w:rPr>
          <w:rFonts w:hint="eastAsia"/>
        </w:rPr>
        <w:t>9</w:t>
      </w:r>
      <w:r>
        <w:t>.</w:t>
      </w:r>
    </w:p>
    <w:p w14:paraId="1ECFF3C3" w14:textId="7E97CC62" w:rsidR="00B17EC9" w:rsidRDefault="00B17EC9">
      <w:r>
        <w:rPr>
          <w:rFonts w:hint="eastAsia"/>
        </w:rPr>
        <w:t>1</w:t>
      </w:r>
      <w:r>
        <w:t>0</w:t>
      </w:r>
      <w:r>
        <w:rPr>
          <w:rFonts w:hint="eastAsia"/>
        </w:rPr>
        <w:t>.</w:t>
      </w:r>
    </w:p>
    <w:p w14:paraId="2088C058" w14:textId="11872DA7" w:rsidR="00B17EC9" w:rsidRDefault="00B17EC9">
      <w:r>
        <w:rPr>
          <w:rFonts w:hint="eastAsia"/>
        </w:rPr>
        <w:t>1</w:t>
      </w:r>
      <w:r>
        <w:t>1.</w:t>
      </w:r>
    </w:p>
    <w:p w14:paraId="09EF0F53" w14:textId="4B3138FE" w:rsidR="00B17EC9" w:rsidRDefault="00B17EC9">
      <w:r>
        <w:rPr>
          <w:rFonts w:hint="eastAsia"/>
        </w:rPr>
        <w:t>1</w:t>
      </w:r>
      <w:r>
        <w:t>2.</w:t>
      </w:r>
    </w:p>
    <w:p w14:paraId="3A643BE5" w14:textId="77777777" w:rsidR="001476C7" w:rsidRDefault="001476C7"/>
    <w:p w14:paraId="1D868608" w14:textId="5A408FF5" w:rsidR="00B17EC9" w:rsidRDefault="00B17EC9">
      <w:r>
        <w:rPr>
          <w:rFonts w:hint="eastAsia"/>
        </w:rPr>
        <w:t>第1</w:t>
      </w:r>
      <w:r>
        <w:t>0</w:t>
      </w:r>
      <w:r>
        <w:rPr>
          <w:rFonts w:hint="eastAsia"/>
        </w:rPr>
        <w:t>章 模数(</w:t>
      </w:r>
      <w:r>
        <w:t>A/D)</w:t>
      </w:r>
      <w:r>
        <w:rPr>
          <w:rFonts w:hint="eastAsia"/>
        </w:rPr>
        <w:t>和数模(</w:t>
      </w:r>
      <w:r>
        <w:t>D/A)</w:t>
      </w:r>
      <w:r>
        <w:rPr>
          <w:rFonts w:hint="eastAsia"/>
        </w:rPr>
        <w:t>转换</w:t>
      </w:r>
    </w:p>
    <w:p w14:paraId="79DFA2C9" w14:textId="73B3D26E" w:rsidR="00B17EC9" w:rsidRDefault="00B17EC9">
      <w:r>
        <w:rPr>
          <w:rFonts w:hint="eastAsia"/>
        </w:rPr>
        <w:t>2</w:t>
      </w:r>
      <w:r>
        <w:t>.</w:t>
      </w:r>
    </w:p>
    <w:p w14:paraId="549CB754" w14:textId="25EC4C2A" w:rsidR="00B17EC9" w:rsidRDefault="00B17EC9">
      <w:r>
        <w:rPr>
          <w:rFonts w:hint="eastAsia"/>
        </w:rPr>
        <w:t>3</w:t>
      </w:r>
      <w:r>
        <w:t>.</w:t>
      </w:r>
    </w:p>
    <w:p w14:paraId="7532BA20" w14:textId="6D5ADA7F" w:rsidR="00B17EC9" w:rsidRDefault="00B17EC9">
      <w:r>
        <w:rPr>
          <w:rFonts w:hint="eastAsia"/>
        </w:rPr>
        <w:t>7</w:t>
      </w:r>
      <w:r>
        <w:t>.</w:t>
      </w:r>
    </w:p>
    <w:p w14:paraId="517D3398" w14:textId="77777777" w:rsidR="001476C7" w:rsidRDefault="001476C7"/>
    <w:p w14:paraId="47ED2FAF" w14:textId="2C8C2276" w:rsidR="00B17EC9" w:rsidRDefault="00E43FEB">
      <w:r>
        <w:rPr>
          <w:rFonts w:hint="eastAsia"/>
        </w:rPr>
        <w:t>第1</w:t>
      </w:r>
      <w:r>
        <w:t>2</w:t>
      </w:r>
      <w:r>
        <w:rPr>
          <w:rFonts w:hint="eastAsia"/>
        </w:rPr>
        <w:t>章 总线技术</w:t>
      </w:r>
    </w:p>
    <w:p w14:paraId="1712C6B0" w14:textId="105AE54E" w:rsidR="00E43FEB" w:rsidRDefault="00E43FEB">
      <w:r>
        <w:rPr>
          <w:rFonts w:hint="eastAsia"/>
        </w:rPr>
        <w:t>1</w:t>
      </w:r>
      <w:r>
        <w:t>.</w:t>
      </w:r>
    </w:p>
    <w:p w14:paraId="487F3433" w14:textId="7106E5A5" w:rsidR="00E43FEB" w:rsidRDefault="00E43FEB">
      <w:r>
        <w:lastRenderedPageBreak/>
        <w:t>2.</w:t>
      </w:r>
    </w:p>
    <w:p w14:paraId="2919EC8B" w14:textId="492D8E2F" w:rsidR="00E43FEB" w:rsidRDefault="00E43FEB">
      <w:r>
        <w:rPr>
          <w:rFonts w:hint="eastAsia"/>
        </w:rPr>
        <w:t>1</w:t>
      </w:r>
      <w:r>
        <w:t>0.</w:t>
      </w:r>
    </w:p>
    <w:p w14:paraId="73B4778A" w14:textId="77777777" w:rsidR="001476C7" w:rsidRDefault="001476C7"/>
    <w:p w14:paraId="24A0368C" w14:textId="0323E83E" w:rsidR="00E43FEB" w:rsidRDefault="00E43FEB">
      <w:r>
        <w:rPr>
          <w:rFonts w:hint="eastAsia"/>
        </w:rPr>
        <w:t>第1</w:t>
      </w:r>
      <w:r>
        <w:t>3</w:t>
      </w:r>
      <w:r>
        <w:rPr>
          <w:rFonts w:hint="eastAsia"/>
        </w:rPr>
        <w:t xml:space="preserve">章 </w:t>
      </w:r>
      <w:r>
        <w:t>32</w:t>
      </w:r>
      <w:r>
        <w:rPr>
          <w:rFonts w:hint="eastAsia"/>
        </w:rPr>
        <w:t>位微型机的基本工作原理</w:t>
      </w:r>
    </w:p>
    <w:p w14:paraId="13915091" w14:textId="2250B381" w:rsidR="00E43FEB" w:rsidRDefault="00E43FEB">
      <w:r>
        <w:rPr>
          <w:rFonts w:hint="eastAsia"/>
        </w:rPr>
        <w:t>2</w:t>
      </w:r>
      <w:r>
        <w:t>0. (</w:t>
      </w:r>
      <w:r>
        <w:rPr>
          <w:rFonts w:hint="eastAsia"/>
        </w:rPr>
        <w:t>第二章P</w:t>
      </w:r>
      <w:r>
        <w:t>53</w:t>
      </w:r>
      <w:r>
        <w:rPr>
          <w:rFonts w:hint="eastAsia"/>
        </w:rPr>
        <w:t>）</w:t>
      </w:r>
    </w:p>
    <w:p w14:paraId="72630615" w14:textId="0D030DFE" w:rsidR="00E43FEB" w:rsidRDefault="00E43FEB">
      <w:r>
        <w:rPr>
          <w:rFonts w:hint="eastAsia"/>
        </w:rPr>
        <w:t>2</w:t>
      </w:r>
      <w:r>
        <w:t>1. (</w:t>
      </w:r>
      <w:r>
        <w:rPr>
          <w:rFonts w:hint="eastAsia"/>
        </w:rPr>
        <w:t xml:space="preserve">第二章 </w:t>
      </w:r>
      <w:r>
        <w:t>P53)</w:t>
      </w:r>
    </w:p>
    <w:p w14:paraId="493C909B" w14:textId="23B66CC5" w:rsidR="00E43FEB" w:rsidRDefault="00101566">
      <w:r>
        <w:rPr>
          <w:rFonts w:hint="eastAsia"/>
        </w:rPr>
        <w:t>1</w:t>
      </w:r>
      <w:r>
        <w:t>. 32</w:t>
      </w:r>
      <w:r>
        <w:rPr>
          <w:rFonts w:hint="eastAsia"/>
        </w:rPr>
        <w:t>位微处理器包括哪些寄存器？其中用户级寄存器包括哪些？</w:t>
      </w:r>
    </w:p>
    <w:p w14:paraId="69318A8B" w14:textId="2D3D2365" w:rsidR="00101566" w:rsidRDefault="00101566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什么是逻辑地址、线性地址、物理地址？</w:t>
      </w:r>
    </w:p>
    <w:p w14:paraId="1D83AA3E" w14:textId="74E94A35" w:rsidR="00101566" w:rsidRDefault="00101566">
      <w:r>
        <w:rPr>
          <w:rFonts w:hint="eastAsia"/>
        </w:rPr>
        <w:t>3</w:t>
      </w:r>
      <w:r>
        <w:t>.</w:t>
      </w:r>
      <w:r>
        <w:rPr>
          <w:rFonts w:hint="eastAsia"/>
        </w:rPr>
        <w:t xml:space="preserve"> 简述由逻辑地址生成物理地址的过程？（提示：参考图1</w:t>
      </w:r>
      <w:r>
        <w:t>3.11</w:t>
      </w:r>
      <w:r>
        <w:rPr>
          <w:rFonts w:hint="eastAsia"/>
        </w:rPr>
        <w:t>、图1</w:t>
      </w:r>
      <w:r>
        <w:t>3.14</w:t>
      </w:r>
      <w:r>
        <w:rPr>
          <w:rFonts w:hint="eastAsia"/>
        </w:rPr>
        <w:t>、图1</w:t>
      </w:r>
      <w:r>
        <w:t>3.19</w:t>
      </w:r>
      <w:r>
        <w:rPr>
          <w:rFonts w:hint="eastAsia"/>
        </w:rPr>
        <w:t>、图1</w:t>
      </w:r>
      <w:r>
        <w:t>3.21</w:t>
      </w:r>
      <w:r>
        <w:rPr>
          <w:rFonts w:hint="eastAsia"/>
        </w:rPr>
        <w:t>）</w:t>
      </w:r>
    </w:p>
    <w:p w14:paraId="34D0CBF7" w14:textId="77777777" w:rsidR="001476C7" w:rsidRDefault="001476C7"/>
    <w:p w14:paraId="27683B00" w14:textId="4079777F" w:rsidR="00101566" w:rsidRDefault="00101566">
      <w:r>
        <w:rPr>
          <w:rFonts w:hint="eastAsia"/>
        </w:rPr>
        <w:t>第1</w:t>
      </w:r>
      <w:r>
        <w:t>4</w:t>
      </w:r>
      <w:r>
        <w:rPr>
          <w:rFonts w:hint="eastAsia"/>
        </w:rPr>
        <w:t xml:space="preserve">章 </w:t>
      </w:r>
      <w:r>
        <w:t>32</w:t>
      </w:r>
      <w:r>
        <w:rPr>
          <w:rFonts w:hint="eastAsia"/>
        </w:rPr>
        <w:t>位机的指令系统和程序设计</w:t>
      </w:r>
    </w:p>
    <w:p w14:paraId="0EEA151D" w14:textId="4EC7D891" w:rsidR="00101566" w:rsidRDefault="00101566">
      <w:pPr>
        <w:rPr>
          <w:rFonts w:hint="eastAsia"/>
        </w:rPr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理解并掌握例</w:t>
      </w:r>
      <w:r>
        <w:t>14.29</w:t>
      </w:r>
    </w:p>
    <w:sectPr w:rsidR="001015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380"/>
    <w:rsid w:val="00101566"/>
    <w:rsid w:val="001476C7"/>
    <w:rsid w:val="00352CC9"/>
    <w:rsid w:val="0037248F"/>
    <w:rsid w:val="003C55B2"/>
    <w:rsid w:val="004C1573"/>
    <w:rsid w:val="005509D9"/>
    <w:rsid w:val="00B17EC9"/>
    <w:rsid w:val="00B24DBC"/>
    <w:rsid w:val="00BD79D5"/>
    <w:rsid w:val="00DD46B6"/>
    <w:rsid w:val="00E43FEB"/>
    <w:rsid w:val="00EE6DD8"/>
    <w:rsid w:val="00F02381"/>
    <w:rsid w:val="00F34E09"/>
    <w:rsid w:val="00F5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AB5AA"/>
  <w15:chartTrackingRefBased/>
  <w15:docId w15:val="{F45CAC8B-F857-4B84-A2EA-53E04B7E7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ChenXinbing</dc:creator>
  <cp:keywords/>
  <dc:description/>
  <cp:lastModifiedBy>user</cp:lastModifiedBy>
  <cp:revision>19</cp:revision>
  <dcterms:created xsi:type="dcterms:W3CDTF">2021-04-20T02:02:00Z</dcterms:created>
  <dcterms:modified xsi:type="dcterms:W3CDTF">2024-03-02T12:46:00Z</dcterms:modified>
</cp:coreProperties>
</file>