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DBE5A" w14:textId="77777777" w:rsidR="009F5426" w:rsidRDefault="00785A63">
      <w:r w:rsidRPr="00785A63">
        <w:t>http:/</w:t>
      </w:r>
      <w:bookmarkStart w:id="0" w:name="_GoBack"/>
      <w:bookmarkEnd w:id="0"/>
      <w:r w:rsidRPr="00785A63">
        <w:t>/zzjshopping.azurewebsites.net/</w:t>
      </w:r>
    </w:p>
    <w:sectPr w:rsidR="009F5426" w:rsidSect="00A1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63"/>
    <w:rsid w:val="00785A63"/>
    <w:rsid w:val="00A12DAF"/>
    <w:rsid w:val="00A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42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zheng</dc:creator>
  <cp:keywords/>
  <dc:description/>
  <cp:lastModifiedBy>zijian zheng</cp:lastModifiedBy>
  <cp:revision>1</cp:revision>
  <dcterms:created xsi:type="dcterms:W3CDTF">2015-12-07T20:01:00Z</dcterms:created>
  <dcterms:modified xsi:type="dcterms:W3CDTF">2015-12-07T20:02:00Z</dcterms:modified>
</cp:coreProperties>
</file>