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F8B4D" w14:textId="3C334E3B" w:rsidR="00145211" w:rsidRPr="00145211" w:rsidRDefault="00145211" w:rsidP="004A321B">
      <w:pPr>
        <w:ind w:firstLineChars="200" w:firstLine="420"/>
      </w:pPr>
      <w:r w:rsidRPr="00145211">
        <w:t>您好！我是南京农业大学人工智能学院计算机科学与技术专业2020级本科生</w:t>
      </w:r>
      <w:r>
        <w:rPr>
          <w:rFonts w:hint="eastAsia"/>
        </w:rPr>
        <w:t>董自经</w:t>
      </w:r>
      <w:r w:rsidRPr="00145211">
        <w:t>，现预计获得202</w:t>
      </w:r>
      <w:r w:rsidR="004A321B">
        <w:rPr>
          <w:rFonts w:hint="eastAsia"/>
        </w:rPr>
        <w:t>6</w:t>
      </w:r>
      <w:r w:rsidRPr="00145211">
        <w:t>年推荐免试攻读硕士研究生资格。在本科学习期间，我的学业成绩排名专业第7（总人数76），具有较强的理论学习能力和扎实的专业基础。</w:t>
      </w:r>
    </w:p>
    <w:p w14:paraId="711FF132" w14:textId="77777777" w:rsidR="00145211" w:rsidRPr="00145211" w:rsidRDefault="00145211" w:rsidP="004A321B">
      <w:pPr>
        <w:ind w:firstLineChars="200" w:firstLine="420"/>
      </w:pPr>
      <w:r w:rsidRPr="00145211">
        <w:t>在课程学习方面，我系统掌握了计算机科学与技术专业核心知识，包括数据结构、算法设计、操作系统、计算机网络等，并在多门专业课程中取得优异成绩。在编程实践方面，我熟练掌握C、C++、Java等编程语言，能够运用这些工具实现算法设计、系统开发和软件工程实践。</w:t>
      </w:r>
    </w:p>
    <w:p w14:paraId="7174FE7A" w14:textId="77777777" w:rsidR="00145211" w:rsidRPr="00145211" w:rsidRDefault="00145211" w:rsidP="004A321B">
      <w:pPr>
        <w:ind w:firstLineChars="200" w:firstLine="420"/>
      </w:pPr>
      <w:r w:rsidRPr="00145211">
        <w:t>我始终保持对计算机科学领域的浓厚兴趣，特别是在人工智能、机器学习等方向具有一定的知识积累和实践经验。曾参与多项课程项目和实验任务，培养了较强的分析问题、解决问题能力以及团队协作精神。</w:t>
      </w:r>
    </w:p>
    <w:p w14:paraId="30537D24" w14:textId="77777777" w:rsidR="00145211" w:rsidRPr="00145211" w:rsidRDefault="00145211" w:rsidP="004A321B">
      <w:pPr>
        <w:ind w:firstLineChars="200" w:firstLine="420"/>
      </w:pPr>
      <w:r w:rsidRPr="00145211">
        <w:t>希望能够通过本次机会，进入贵校继续深造，在研究生阶段不断提升自己的科研能力和专业水平，为未来的学术研究或职业发展打下坚实基础。</w:t>
      </w:r>
    </w:p>
    <w:p w14:paraId="0DF49A6F" w14:textId="77777777" w:rsidR="00145211" w:rsidRPr="00145211" w:rsidRDefault="00145211" w:rsidP="004A321B">
      <w:pPr>
        <w:ind w:firstLineChars="200" w:firstLine="420"/>
      </w:pPr>
      <w:r w:rsidRPr="00145211">
        <w:t>感谢您的审阅！</w:t>
      </w:r>
    </w:p>
    <w:p w14:paraId="62E434BA" w14:textId="0BC839F7" w:rsidR="007D3141" w:rsidRDefault="007D3141">
      <w:pPr>
        <w:rPr>
          <w:rFonts w:hint="eastAsia"/>
        </w:rPr>
      </w:pPr>
    </w:p>
    <w:sectPr w:rsidR="007D31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30C"/>
    <w:rsid w:val="00145211"/>
    <w:rsid w:val="004A321B"/>
    <w:rsid w:val="007D3141"/>
    <w:rsid w:val="00920E77"/>
    <w:rsid w:val="009219D4"/>
    <w:rsid w:val="00BF39C4"/>
    <w:rsid w:val="00C6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D552AE"/>
  <w15:chartTrackingRefBased/>
  <w15:docId w15:val="{2055259A-EF08-4DD0-A53D-EF28E5166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73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3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3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3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30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3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3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3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73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7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7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73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730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73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73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73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73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73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7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3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73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3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73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3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3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73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7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zijing dong</dc:creator>
  <cp:keywords/>
  <dc:description/>
  <cp:lastModifiedBy>zijing dong</cp:lastModifiedBy>
  <cp:revision>3</cp:revision>
  <cp:lastPrinted>2025-09-03T12:36:00Z</cp:lastPrinted>
  <dcterms:created xsi:type="dcterms:W3CDTF">2025-09-03T12:35:00Z</dcterms:created>
  <dcterms:modified xsi:type="dcterms:W3CDTF">2025-09-03T12:47:00Z</dcterms:modified>
</cp:coreProperties>
</file>