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尊敬的老师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您好！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自从</w:t>
      </w:r>
      <w:r>
        <w:rPr>
          <w:rFonts w:hint="default" w:ascii="Times New Roman" w:hAnsi="Times New Roman" w:eastAsia="宋体" w:cs="Times New Roman"/>
          <w:sz w:val="24"/>
          <w:szCs w:val="24"/>
        </w:rPr>
        <w:t>2018年担任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***同学</w:t>
      </w:r>
      <w:r>
        <w:rPr>
          <w:rFonts w:hint="default" w:ascii="Times New Roman" w:hAnsi="Times New Roman" w:eastAsia="宋体" w:cs="Times New Roman"/>
          <w:sz w:val="24"/>
          <w:szCs w:val="24"/>
        </w:rPr>
        <w:t>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*****</w:t>
      </w:r>
      <w:r>
        <w:rPr>
          <w:rFonts w:hint="default" w:ascii="Times New Roman" w:hAnsi="Times New Roman" w:eastAsia="宋体" w:cs="Times New Roman"/>
          <w:sz w:val="24"/>
          <w:szCs w:val="24"/>
        </w:rPr>
        <w:t>》授课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老师以来，我与****同学已经认识一年了。这一年来我们保持着密切的联系，她经常请教专业相关的疑惑，所以对****同学还算熟识。现在我非常诚挚的心向您极力推荐****同学。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在上课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期间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****同学对待</w:t>
      </w:r>
      <w:r>
        <w:rPr>
          <w:rFonts w:hint="default" w:ascii="Times New Roman" w:hAnsi="Times New Roman" w:eastAsia="宋体" w:cs="Times New Roman"/>
          <w:sz w:val="24"/>
          <w:szCs w:val="24"/>
        </w:rPr>
        <w:t>学习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非常</w:t>
      </w:r>
      <w:r>
        <w:rPr>
          <w:rFonts w:hint="default" w:ascii="Times New Roman" w:hAnsi="Times New Roman" w:eastAsia="宋体" w:cs="Times New Roman"/>
          <w:sz w:val="24"/>
          <w:szCs w:val="24"/>
        </w:rPr>
        <w:t>认真，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是坐在最前排（这也是我及早认识她的原因之一），课上和课下对我留下问题的思考和反馈给我留下了深刻的印象，通过这一学期的交流，我发现****同学非常善于思考，表现出了很高的求学热情和积极的学习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此后，****同学向我表达了她期望之后攻读财务会计方向研究生的想法，在我的建议下，****同学</w:t>
      </w:r>
      <w:r>
        <w:rPr>
          <w:rFonts w:hint="default" w:ascii="Times New Roman" w:hAnsi="Times New Roman" w:eastAsia="宋体" w:cs="Times New Roman"/>
          <w:sz w:val="24"/>
          <w:szCs w:val="24"/>
        </w:rPr>
        <w:t>自学通过了</w:t>
      </w:r>
      <w:r>
        <w:rPr>
          <w:rFonts w:hint="default" w:ascii="Times New Roman" w:hAnsi="Times New Roman" w:eastAsia="宋体" w:cs="Times New Roman"/>
          <w:sz w:val="24"/>
          <w:szCs w:val="24"/>
          <w:shd w:val="clear" w:color="auto" w:fill="FFFFFF"/>
        </w:rPr>
        <w:t>ACCA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shd w:val="clear" w:color="auto" w:fill="FFFFFF"/>
        </w:rPr>
        <w:t>6门考试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val="en-US" w:eastAsia="zh-CN"/>
        </w:rPr>
        <w:t>和初级会计专业技术资格证书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  <w:lang w:val="en-US" w:eastAsia="zh-CN"/>
        </w:rPr>
        <w:t>具备很强的自学能力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因为行业国家化交流的增多，我也提醒她注意英语交流能力和专业英语能力的提升，最终她成功通过四六级，并且在专业英语考核中取得了97分的成绩。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在与我交流过程中，****同学主动向我咨询专业技能的需求，在我给她建议后自学并熟练掌握了SPSS、stata、Visio等专业软件的操作，具备自我提升的自觉性和较强的专业技能。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综上所述，我认为****同学具备极强的自学能力和自觉性，同时及早的确定了读研的想法，并怀着极大的热情去提升自己专业技能，努力地使自己达到一名硕士研究生的要求。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我认为她完全符合贵校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研究生培养</w:t>
      </w:r>
      <w:r>
        <w:rPr>
          <w:rFonts w:hint="default" w:ascii="Times New Roman" w:hAnsi="Times New Roman" w:eastAsia="宋体" w:cs="Times New Roman"/>
          <w:sz w:val="24"/>
          <w:szCs w:val="24"/>
        </w:rPr>
        <w:t>的要求，因此，我愿意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并且强烈</w:t>
      </w:r>
      <w:r>
        <w:rPr>
          <w:rFonts w:hint="default" w:ascii="Times New Roman" w:hAnsi="Times New Roman" w:eastAsia="宋体" w:cs="Times New Roman"/>
          <w:sz w:val="24"/>
          <w:szCs w:val="24"/>
        </w:rPr>
        <w:t>推荐该生参加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贵校****学院</w:t>
      </w:r>
      <w:r>
        <w:rPr>
          <w:rFonts w:hint="default" w:ascii="Times New Roman" w:hAnsi="Times New Roman" w:eastAsia="宋体" w:cs="Times New Roman"/>
          <w:sz w:val="24"/>
          <w:szCs w:val="24"/>
        </w:rPr>
        <w:t>的夏令营活动，相信经过这次夏令营活动，她会有更大的进步与提升。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祝各位老师工作顺利！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推荐人姓名：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手写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推荐人职称：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教授/副教授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推荐人邮箱：不需要手写，直接填上即可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推荐人工作单位：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填写你学校学院名称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推荐人与申请人的关系：师生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推荐意见：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强烈推荐（建议手写）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3NGNiMzFmZTAzNTMwNGViODM3MDQ1ZjUzMTZkNjMifQ=="/>
  </w:docVars>
  <w:rsids>
    <w:rsidRoot w:val="004E18A3"/>
    <w:rsid w:val="001F0CC4"/>
    <w:rsid w:val="0048798B"/>
    <w:rsid w:val="004E18A3"/>
    <w:rsid w:val="00523387"/>
    <w:rsid w:val="00642E50"/>
    <w:rsid w:val="006434B6"/>
    <w:rsid w:val="006E092A"/>
    <w:rsid w:val="00B8758B"/>
    <w:rsid w:val="00D01608"/>
    <w:rsid w:val="00E97846"/>
    <w:rsid w:val="0553166A"/>
    <w:rsid w:val="08DD6083"/>
    <w:rsid w:val="0B770AF6"/>
    <w:rsid w:val="19213E5F"/>
    <w:rsid w:val="21B63E7F"/>
    <w:rsid w:val="34BC6983"/>
    <w:rsid w:val="413E2571"/>
    <w:rsid w:val="484E2AB4"/>
    <w:rsid w:val="56A9576B"/>
    <w:rsid w:val="5EC36940"/>
    <w:rsid w:val="5FA478A8"/>
    <w:rsid w:val="661E210C"/>
    <w:rsid w:val="79D6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248</Characters>
  <Lines>2</Lines>
  <Paragraphs>1</Paragraphs>
  <TotalTime>1</TotalTime>
  <ScaleCrop>false</ScaleCrop>
  <LinksUpToDate>false</LinksUpToDate>
  <CharactersWithSpaces>290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2019-05-09T12:31:00Z</dcterms:created>
  <dc:creator>DELL</dc:creator>
  <cp:lastModifiedBy>WPS_1688110022</cp:lastModifiedBy>
  <dcterms:modified xsi:type="dcterms:W3CDTF">2024-03-11T05:45:05Z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FA00F988DCED4BAD940EC30ED371BFCD_12</vt:lpwstr>
  </property>
</Properties>
</file>