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方正小标宋简体" w:eastAsia="方正小标宋简体"/>
        </w:rPr>
      </w:pPr>
      <w:r>
        <w:rPr>
          <w:rFonts w:hint="eastAsia" w:ascii="方正小标宋简体" w:eastAsia="方正小标宋简体"/>
        </w:rPr>
        <w:t>自我介绍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各位老师好，我叫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，本科就读于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XX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大学的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传播学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专业。目前在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专业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内排名是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63人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中的第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X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名，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可以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获得本校的推免资格，最高英语水平是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英语六级考试550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分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雅思成绩7.0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。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我在大学本科期间得到的学业奖励主要有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一等奖学金、全国大学生广告艺术大赛省级一等奖、校级三好学生、优秀共青团干部和优秀学生干部等奖励荣誉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，曾参加过的科研和专业创作活动主要有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针对新媒体环境下的受众心理及满意度展开研究并撰写论文，刊发于国家级期刊《XX</w:t>
      </w:r>
      <w:bookmarkStart w:id="0" w:name="_GoBack"/>
      <w:bookmarkEnd w:id="0"/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》，另针对写作机器人在媒体的应用这一学界和业界的关注热点，对机器人记者与人类记者的同题报道进行研究并撰写论文，曾拍摄制作微电影。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我在大学期间的业界实习经历是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曾于唐山劳动日报报社完成新媒体内容运营实习工作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。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我科研兴趣的主要方向是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人工智能新闻生产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，我对今后学习的设想和计划主要有努力学习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数字出版、多媒体编创、电视节目制作等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基础课程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系统培养广播电视学研究方法，进一步提升专业英语能力，近期打算做关于机器新闻的受众态度的研究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。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以上是我的自我介绍，谢谢各位老师。</w:t>
      </w:r>
    </w:p>
    <w:p>
      <w:pPr>
        <w:spacing w:line="360" w:lineRule="auto"/>
        <w:ind w:firstLine="480" w:firstLineChars="200"/>
        <w:rPr>
          <w:rFonts w:hint="eastAsia" w:ascii="宋体" w:hAnsi="宋体" w:eastAsia="宋体" w:cs="宋体"/>
          <w:color w:val="auto"/>
          <w:sz w:val="24"/>
          <w:szCs w:val="24"/>
        </w:rPr>
      </w:pPr>
    </w:p>
    <w:p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（提示：自我介绍一定注意简明扼要，重点突出。）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920"/>
    <w:rsid w:val="000E5D2D"/>
    <w:rsid w:val="001077A5"/>
    <w:rsid w:val="002760E5"/>
    <w:rsid w:val="00277712"/>
    <w:rsid w:val="0039267E"/>
    <w:rsid w:val="004D0920"/>
    <w:rsid w:val="007D5D03"/>
    <w:rsid w:val="009E4159"/>
    <w:rsid w:val="00AF6D68"/>
    <w:rsid w:val="00C26F19"/>
    <w:rsid w:val="00CB08BA"/>
    <w:rsid w:val="00E77CD8"/>
    <w:rsid w:val="01CF6EC5"/>
    <w:rsid w:val="11BB490F"/>
    <w:rsid w:val="376477C4"/>
    <w:rsid w:val="43596922"/>
    <w:rsid w:val="4D226365"/>
    <w:rsid w:val="5DCF2023"/>
    <w:rsid w:val="6DDA5B4D"/>
    <w:rsid w:val="73757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jc w:val="both"/>
    </w:pPr>
    <w:rPr>
      <w:rFonts w:ascii="Times New Roman" w:hAnsi="Times New Roman" w:eastAsia="仿宋_GB2312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7">
    <w:name w:val="标题 1 Char"/>
    <w:basedOn w:val="6"/>
    <w:link w:val="2"/>
    <w:uiPriority w:val="9"/>
    <w:rPr>
      <w:b/>
      <w:bCs/>
      <w:kern w:val="44"/>
      <w:sz w:val="44"/>
      <w:szCs w:val="44"/>
    </w:r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</Words>
  <Characters>336</Characters>
  <Lines>2</Lines>
  <Paragraphs>1</Paragraphs>
  <TotalTime>6</TotalTime>
  <ScaleCrop>false</ScaleCrop>
  <LinksUpToDate>false</LinksUpToDate>
  <CharactersWithSpaces>393</CharactersWithSpaces>
  <Application>WPS Office_11.1.0.9069_F1E327BC-269C-435d-A152-05C5408002CA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2019-07-17T12:28:00Z</dcterms:created>
  <dc:creator>Daniel</dc:creator>
  <cp:lastModifiedBy>苏苏</cp:lastModifiedBy>
  <dcterms:modified xsi:type="dcterms:W3CDTF">2019-09-20T06:20:28Z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2052-11.1.0.9069</vt:lpwstr>
  </property>
</Properties>
</file>