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B542D" w14:textId="551ACDF6" w:rsidR="00F76D80" w:rsidRPr="00425BEE" w:rsidRDefault="00425BEE" w:rsidP="00425BEE">
      <w:pPr>
        <w:jc w:val="center"/>
        <w:rPr>
          <w:rFonts w:ascii="宋体" w:eastAsia="宋体" w:hAnsi="宋体"/>
          <w:sz w:val="32"/>
          <w:szCs w:val="32"/>
        </w:rPr>
      </w:pPr>
      <w:r w:rsidRPr="00425BEE">
        <w:rPr>
          <w:rFonts w:ascii="宋体" w:eastAsia="宋体" w:hAnsi="宋体" w:hint="eastAsia"/>
          <w:sz w:val="32"/>
          <w:szCs w:val="32"/>
        </w:rPr>
        <w:t>汇编语言第</w:t>
      </w:r>
      <w:r w:rsidR="00D20CD0">
        <w:rPr>
          <w:rFonts w:ascii="宋体" w:eastAsia="宋体" w:hAnsi="宋体" w:hint="eastAsia"/>
          <w:sz w:val="32"/>
          <w:szCs w:val="32"/>
        </w:rPr>
        <w:t>三</w:t>
      </w:r>
      <w:r w:rsidRPr="00425BEE">
        <w:rPr>
          <w:rFonts w:ascii="宋体" w:eastAsia="宋体" w:hAnsi="宋体" w:hint="eastAsia"/>
          <w:sz w:val="32"/>
          <w:szCs w:val="32"/>
        </w:rPr>
        <w:t>次实验</w:t>
      </w:r>
    </w:p>
    <w:p w14:paraId="5D03E344" w14:textId="542EA3D9" w:rsidR="00425BEE" w:rsidRDefault="00425BEE" w:rsidP="00425BEE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姓名：董自经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班级：</w:t>
      </w:r>
      <w:proofErr w:type="gramStart"/>
      <w:r>
        <w:rPr>
          <w:rFonts w:ascii="宋体" w:eastAsia="宋体" w:hAnsi="宋体" w:hint="eastAsia"/>
          <w:sz w:val="24"/>
          <w:szCs w:val="24"/>
        </w:rPr>
        <w:t>计科</w:t>
      </w:r>
      <w:proofErr w:type="gramEnd"/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21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学号：1</w:t>
      </w:r>
      <w:r>
        <w:rPr>
          <w:rFonts w:ascii="宋体" w:eastAsia="宋体" w:hAnsi="宋体"/>
          <w:sz w:val="24"/>
          <w:szCs w:val="24"/>
        </w:rPr>
        <w:t>9222126</w:t>
      </w:r>
    </w:p>
    <w:p w14:paraId="6B79B502" w14:textId="2DF5BAEF" w:rsidR="00425BEE" w:rsidRPr="00425BEE" w:rsidRDefault="00425BEE" w:rsidP="00425BEE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425BEE">
        <w:rPr>
          <w:rFonts w:ascii="宋体" w:eastAsia="宋体" w:hAnsi="宋体" w:hint="eastAsia"/>
          <w:sz w:val="24"/>
          <w:szCs w:val="24"/>
        </w:rPr>
        <w:t>实验目的</w:t>
      </w:r>
    </w:p>
    <w:p w14:paraId="4E779D94" w14:textId="7947B38A" w:rsidR="00425BEE" w:rsidRPr="00425BEE" w:rsidRDefault="00425BEE" w:rsidP="00425BEE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425BEE">
        <w:rPr>
          <w:rFonts w:ascii="宋体" w:eastAsia="宋体" w:hAnsi="宋体" w:hint="eastAsia"/>
          <w:sz w:val="24"/>
          <w:szCs w:val="24"/>
        </w:rPr>
        <w:t>回顾课上所学的转移指令、分支语句、循环语句</w:t>
      </w:r>
    </w:p>
    <w:p w14:paraId="7C919D2D" w14:textId="0CE82AD1" w:rsidR="00425BEE" w:rsidRPr="00425BEE" w:rsidRDefault="00425BEE" w:rsidP="00425BEE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编写程序实现相应的内容</w:t>
      </w:r>
    </w:p>
    <w:p w14:paraId="688413BA" w14:textId="2E74B605" w:rsidR="00425BEE" w:rsidRPr="00425BEE" w:rsidRDefault="00425BEE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</w:t>
      </w:r>
      <w:r w:rsidRPr="00425BEE">
        <w:rPr>
          <w:rFonts w:ascii="宋体" w:eastAsia="宋体" w:hAnsi="宋体" w:hint="eastAsia"/>
          <w:sz w:val="24"/>
          <w:szCs w:val="24"/>
        </w:rPr>
        <w:t>实验内容</w:t>
      </w:r>
    </w:p>
    <w:p w14:paraId="3B0AD5D4" w14:textId="57E1B3E5" w:rsidR="00425BEE" w:rsidRDefault="00425BEE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计算X</w:t>
      </w:r>
      <w:r>
        <w:rPr>
          <w:rFonts w:ascii="宋体" w:eastAsia="宋体" w:hAnsi="宋体"/>
          <w:sz w:val="24"/>
          <w:szCs w:val="24"/>
        </w:rPr>
        <w:t>-|Y|+|Z|</w:t>
      </w:r>
      <w:r>
        <w:rPr>
          <w:rFonts w:ascii="宋体" w:eastAsia="宋体" w:hAnsi="宋体" w:hint="eastAsia"/>
          <w:sz w:val="24"/>
          <w:szCs w:val="24"/>
        </w:rPr>
        <w:t>，并将计算结果输出显示</w:t>
      </w:r>
    </w:p>
    <w:p w14:paraId="2E0B3F3F" w14:textId="27396A06" w:rsidR="00425BEE" w:rsidRDefault="00425BEE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统计字符个数，种类包括字母的大小写，数字和其他字符</w:t>
      </w:r>
    </w:p>
    <w:p w14:paraId="1B8F5672" w14:textId="18D3B912" w:rsidR="00425BEE" w:rsidRDefault="00425BEE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统计学生成绩，对给定的1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名学生的成绩进行统计并给出最高分、最低分、中间值和排序后的结果</w:t>
      </w:r>
    </w:p>
    <w:p w14:paraId="39BD72EC" w14:textId="5DE526B5" w:rsidR="00425BEE" w:rsidRPr="00425BEE" w:rsidRDefault="00425BEE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</w:t>
      </w:r>
      <w:r w:rsidRPr="00425BEE">
        <w:rPr>
          <w:rFonts w:ascii="宋体" w:eastAsia="宋体" w:hAnsi="宋体" w:hint="eastAsia"/>
          <w:sz w:val="24"/>
          <w:szCs w:val="24"/>
        </w:rPr>
        <w:t>实验步骤</w:t>
      </w:r>
    </w:p>
    <w:p w14:paraId="2E22C716" w14:textId="2C192F9E" w:rsidR="00521FAD" w:rsidRDefault="00521FAD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表达式求值</w:t>
      </w:r>
    </w:p>
    <w:p w14:paraId="61511271" w14:textId="0BF7F408" w:rsidR="00425BEE" w:rsidRDefault="00521FAD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425BEE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</w:t>
      </w:r>
      <w:r w:rsidR="00425BEE">
        <w:rPr>
          <w:rFonts w:ascii="宋体" w:eastAsia="宋体" w:hAnsi="宋体" w:hint="eastAsia"/>
          <w:sz w:val="24"/>
          <w:szCs w:val="24"/>
        </w:rPr>
        <w:t>程序流程</w:t>
      </w:r>
    </w:p>
    <w:p w14:paraId="626E4426" w14:textId="1B171E79" w:rsidR="005D3021" w:rsidRDefault="005D3021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程序先将表达式输出，之后将x的值存放到ax中，再判断y的值，如果大于0就直接进入</w:t>
      </w:r>
      <w:proofErr w:type="spellStart"/>
      <w:r>
        <w:rPr>
          <w:rFonts w:ascii="宋体" w:eastAsia="宋体" w:hAnsi="宋体" w:hint="eastAsia"/>
          <w:sz w:val="24"/>
          <w:szCs w:val="24"/>
        </w:rPr>
        <w:t>l</w:t>
      </w:r>
      <w:r>
        <w:rPr>
          <w:rFonts w:ascii="宋体" w:eastAsia="宋体" w:hAnsi="宋体"/>
          <w:sz w:val="24"/>
          <w:szCs w:val="24"/>
        </w:rPr>
        <w:t>y</w:t>
      </w:r>
      <w:proofErr w:type="spellEnd"/>
      <w:r>
        <w:rPr>
          <w:rFonts w:ascii="宋体" w:eastAsia="宋体" w:hAnsi="宋体" w:hint="eastAsia"/>
          <w:sz w:val="24"/>
          <w:szCs w:val="24"/>
        </w:rPr>
        <w:t>进行计算，如果小于0就用0减去y并存放到bx中，在重新对y赋值，此时y必大于0，可以进入</w:t>
      </w:r>
      <w:proofErr w:type="spellStart"/>
      <w:r>
        <w:rPr>
          <w:rFonts w:ascii="宋体" w:eastAsia="宋体" w:hAnsi="宋体" w:hint="eastAsia"/>
          <w:sz w:val="24"/>
          <w:szCs w:val="24"/>
        </w:rPr>
        <w:t>ly</w:t>
      </w:r>
      <w:proofErr w:type="spellEnd"/>
      <w:r>
        <w:rPr>
          <w:rFonts w:ascii="宋体" w:eastAsia="宋体" w:hAnsi="宋体" w:hint="eastAsia"/>
          <w:sz w:val="24"/>
          <w:szCs w:val="24"/>
        </w:rPr>
        <w:t>进行计算，z同理。</w:t>
      </w:r>
    </w:p>
    <w:p w14:paraId="5490F11E" w14:textId="5164D14D" w:rsidR="00425BEE" w:rsidRDefault="00521FAD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425BEE"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</w:t>
      </w:r>
      <w:r w:rsidR="00425BEE">
        <w:rPr>
          <w:rFonts w:ascii="宋体" w:eastAsia="宋体" w:hAnsi="宋体" w:hint="eastAsia"/>
          <w:sz w:val="24"/>
          <w:szCs w:val="24"/>
        </w:rPr>
        <w:t>编写程序</w:t>
      </w:r>
    </w:p>
    <w:p w14:paraId="490AA2BF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data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segment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381256D3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input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db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CE9178"/>
          <w:kern w:val="0"/>
          <w:szCs w:val="21"/>
        </w:rPr>
        <w:t>'x=20,y=24,z=-42'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0dh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0ah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CE9178"/>
          <w:kern w:val="0"/>
          <w:szCs w:val="21"/>
        </w:rPr>
        <w:t>'x+|y|-|z|=$'</w:t>
      </w:r>
    </w:p>
    <w:p w14:paraId="3299A389" w14:textId="77777777" w:rsidR="00F41B17" w:rsidRPr="00A15385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5385">
        <w:rPr>
          <w:rFonts w:ascii="Consolas" w:eastAsia="宋体" w:hAnsi="Consolas" w:cs="宋体"/>
          <w:color w:val="CCCCCC"/>
          <w:kern w:val="0"/>
          <w:szCs w:val="21"/>
        </w:rPr>
        <w:t xml:space="preserve">x </w:t>
      </w:r>
      <w:proofErr w:type="spellStart"/>
      <w:r w:rsidRPr="00A15385">
        <w:rPr>
          <w:rFonts w:ascii="Consolas" w:eastAsia="宋体" w:hAnsi="Consolas" w:cs="宋体"/>
          <w:color w:val="569CD6"/>
          <w:kern w:val="0"/>
          <w:szCs w:val="21"/>
        </w:rPr>
        <w:t>db</w:t>
      </w:r>
      <w:proofErr w:type="spellEnd"/>
      <w:r w:rsidRPr="00A1538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5385">
        <w:rPr>
          <w:rFonts w:ascii="Consolas" w:eastAsia="宋体" w:hAnsi="Consolas" w:cs="宋体"/>
          <w:color w:val="B5CEA8"/>
          <w:kern w:val="0"/>
          <w:szCs w:val="21"/>
        </w:rPr>
        <w:t>20h</w:t>
      </w:r>
    </w:p>
    <w:p w14:paraId="4B23922A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538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y </w:t>
      </w:r>
      <w:r w:rsidRPr="00F41B17">
        <w:rPr>
          <w:rFonts w:ascii="Consolas" w:eastAsia="宋体" w:hAnsi="Consolas" w:cs="宋体"/>
          <w:color w:val="569CD6"/>
          <w:kern w:val="0"/>
          <w:szCs w:val="21"/>
          <w:lang w:val="pt-BR"/>
        </w:rPr>
        <w:t>db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F41B17">
        <w:rPr>
          <w:rFonts w:ascii="Consolas" w:eastAsia="宋体" w:hAnsi="Consolas" w:cs="宋体"/>
          <w:color w:val="B5CEA8"/>
          <w:kern w:val="0"/>
          <w:szCs w:val="21"/>
          <w:lang w:val="pt-BR"/>
        </w:rPr>
        <w:t>24h</w:t>
      </w:r>
    </w:p>
    <w:p w14:paraId="2EAB3578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z </w:t>
      </w:r>
      <w:r w:rsidRPr="00F41B17">
        <w:rPr>
          <w:rFonts w:ascii="Consolas" w:eastAsia="宋体" w:hAnsi="Consolas" w:cs="宋体"/>
          <w:color w:val="569CD6"/>
          <w:kern w:val="0"/>
          <w:szCs w:val="21"/>
          <w:lang w:val="pt-BR"/>
        </w:rPr>
        <w:t>db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-</w:t>
      </w:r>
      <w:r w:rsidRPr="00F41B17">
        <w:rPr>
          <w:rFonts w:ascii="Consolas" w:eastAsia="宋体" w:hAnsi="Consolas" w:cs="宋体"/>
          <w:color w:val="B5CEA8"/>
          <w:kern w:val="0"/>
          <w:szCs w:val="21"/>
          <w:lang w:val="pt-BR"/>
        </w:rPr>
        <w:t>42h</w:t>
      </w:r>
    </w:p>
    <w:p w14:paraId="792EF8C2" w14:textId="77777777" w:rsidR="00F41B17" w:rsidRPr="00A15385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5385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data </w:t>
      </w:r>
      <w:r w:rsidRPr="00A15385">
        <w:rPr>
          <w:rFonts w:ascii="Consolas" w:eastAsia="宋体" w:hAnsi="Consolas" w:cs="宋体"/>
          <w:color w:val="569CD6"/>
          <w:kern w:val="0"/>
          <w:szCs w:val="21"/>
          <w:lang w:val="pt-BR"/>
        </w:rPr>
        <w:t>ends</w:t>
      </w:r>
    </w:p>
    <w:p w14:paraId="1A0A2536" w14:textId="77777777" w:rsidR="00F41B17" w:rsidRPr="00A15385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</w:p>
    <w:p w14:paraId="1242507A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6A9955"/>
          <w:kern w:val="0"/>
          <w:szCs w:val="21"/>
        </w:rPr>
        <w:t>; stack segment</w:t>
      </w:r>
    </w:p>
    <w:p w14:paraId="15161338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6A9955"/>
          <w:kern w:val="0"/>
          <w:szCs w:val="21"/>
        </w:rPr>
        <w:t xml:space="preserve">;     </w:t>
      </w:r>
      <w:proofErr w:type="spellStart"/>
      <w:r w:rsidRPr="00F41B17">
        <w:rPr>
          <w:rFonts w:ascii="Consolas" w:eastAsia="宋体" w:hAnsi="Consolas" w:cs="宋体"/>
          <w:color w:val="6A9955"/>
          <w:kern w:val="0"/>
          <w:szCs w:val="21"/>
        </w:rPr>
        <w:t>db</w:t>
      </w:r>
      <w:proofErr w:type="spellEnd"/>
      <w:r w:rsidRPr="00F41B17">
        <w:rPr>
          <w:rFonts w:ascii="Consolas" w:eastAsia="宋体" w:hAnsi="Consolas" w:cs="宋体"/>
          <w:color w:val="6A9955"/>
          <w:kern w:val="0"/>
          <w:szCs w:val="21"/>
        </w:rPr>
        <w:t xml:space="preserve"> 200 dup(0)</w:t>
      </w:r>
    </w:p>
    <w:p w14:paraId="0AEBF5FB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6A9955"/>
          <w:kern w:val="0"/>
          <w:szCs w:val="21"/>
        </w:rPr>
        <w:t>; stack ends</w:t>
      </w:r>
    </w:p>
    <w:p w14:paraId="19485F39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879DAA9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code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segment</w:t>
      </w:r>
    </w:p>
    <w:p w14:paraId="45C64DC6" w14:textId="54BAFD8D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assume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ds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:data,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cs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:code</w:t>
      </w:r>
      <w:proofErr w:type="spellEnd"/>
      <w:r w:rsidR="002D5286">
        <w:rPr>
          <w:rFonts w:ascii="Consolas" w:eastAsia="宋体" w:hAnsi="Consolas" w:cs="宋体"/>
          <w:color w:val="CCCCCC"/>
          <w:kern w:val="0"/>
          <w:szCs w:val="21"/>
        </w:rPr>
        <w:tab/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;,</w:t>
      </w:r>
      <w:proofErr w:type="spellStart"/>
      <w:r w:rsidRPr="00F41B17">
        <w:rPr>
          <w:rFonts w:ascii="Consolas" w:eastAsia="宋体" w:hAnsi="Consolas" w:cs="宋体"/>
          <w:color w:val="6A9955"/>
          <w:kern w:val="0"/>
          <w:szCs w:val="21"/>
        </w:rPr>
        <w:t>ss:stack</w:t>
      </w:r>
      <w:proofErr w:type="spellEnd"/>
      <w:r w:rsidRPr="00F41B17">
        <w:rPr>
          <w:rFonts w:ascii="Consolas" w:eastAsia="宋体" w:hAnsi="Consolas" w:cs="宋体"/>
          <w:color w:val="6A9955"/>
          <w:kern w:val="0"/>
          <w:szCs w:val="21"/>
        </w:rPr>
        <w:t xml:space="preserve">     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假定每个段的段寄存器，但是需要自己赋值</w:t>
      </w:r>
    </w:p>
    <w:p w14:paraId="63A2909A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>begin:</w:t>
      </w:r>
    </w:p>
    <w:p w14:paraId="6E923E75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ax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,data</w:t>
      </w:r>
      <w:proofErr w:type="spellEnd"/>
    </w:p>
    <w:p w14:paraId="7B72F886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ds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ax</w:t>
      </w:r>
      <w:proofErr w:type="spellEnd"/>
    </w:p>
    <w:p w14:paraId="04B52DC9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 xml:space="preserve">; mov </w:t>
      </w:r>
      <w:proofErr w:type="spellStart"/>
      <w:r w:rsidRPr="00F41B17">
        <w:rPr>
          <w:rFonts w:ascii="Consolas" w:eastAsia="宋体" w:hAnsi="Consolas" w:cs="宋体"/>
          <w:color w:val="6A9955"/>
          <w:kern w:val="0"/>
          <w:szCs w:val="21"/>
        </w:rPr>
        <w:t>ax,stack</w:t>
      </w:r>
      <w:proofErr w:type="spellEnd"/>
    </w:p>
    <w:p w14:paraId="35AA2A4C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 xml:space="preserve">; mov </w:t>
      </w:r>
      <w:proofErr w:type="spellStart"/>
      <w:r w:rsidRPr="00F41B17">
        <w:rPr>
          <w:rFonts w:ascii="Consolas" w:eastAsia="宋体" w:hAnsi="Consolas" w:cs="宋体"/>
          <w:color w:val="6A9955"/>
          <w:kern w:val="0"/>
          <w:szCs w:val="21"/>
        </w:rPr>
        <w:t>ss,ax</w:t>
      </w:r>
      <w:proofErr w:type="spellEnd"/>
    </w:p>
    <w:p w14:paraId="5C257AE0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lea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dx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,input</w:t>
      </w:r>
      <w:proofErr w:type="spellEnd"/>
    </w:p>
    <w:p w14:paraId="24E7D857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09h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显示要计算的内容</w:t>
      </w:r>
    </w:p>
    <w:p w14:paraId="6D6349D5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21H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   </w:t>
      </w:r>
    </w:p>
    <w:p w14:paraId="1514747B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,x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将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x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赋给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ax</w:t>
      </w:r>
    </w:p>
    <w:p w14:paraId="4CC54F26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y,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</w:t>
      </w:r>
    </w:p>
    <w:p w14:paraId="487A550C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jge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Ly    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将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y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与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比较，大于等于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就跳转到</w:t>
      </w:r>
      <w:proofErr w:type="spellStart"/>
      <w:r w:rsidRPr="00F41B17">
        <w:rPr>
          <w:rFonts w:ascii="Consolas" w:eastAsia="宋体" w:hAnsi="Consolas" w:cs="宋体"/>
          <w:color w:val="6A9955"/>
          <w:kern w:val="0"/>
          <w:szCs w:val="21"/>
        </w:rPr>
        <w:t>ly</w:t>
      </w:r>
      <w:proofErr w:type="spellEnd"/>
      <w:r w:rsidRPr="00F41B17">
        <w:rPr>
          <w:rFonts w:ascii="Consolas" w:eastAsia="宋体" w:hAnsi="Consolas" w:cs="宋体"/>
          <w:color w:val="6A9955"/>
          <w:kern w:val="0"/>
          <w:szCs w:val="21"/>
        </w:rPr>
        <w:t>，直接相加</w:t>
      </w:r>
    </w:p>
    <w:p w14:paraId="181D8AF3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 </w:t>
      </w:r>
    </w:p>
    <w:p w14:paraId="40683ABC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sub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,y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;bl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为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，减去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y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就是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|y|</w:t>
      </w:r>
    </w:p>
    <w:p w14:paraId="79A20972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y,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bl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将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bl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的值返回给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y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，继续执行</w:t>
      </w:r>
      <w:proofErr w:type="spellStart"/>
      <w:r w:rsidRPr="00F41B17">
        <w:rPr>
          <w:rFonts w:ascii="Consolas" w:eastAsia="宋体" w:hAnsi="Consolas" w:cs="宋体"/>
          <w:color w:val="6A9955"/>
          <w:kern w:val="0"/>
          <w:szCs w:val="21"/>
        </w:rPr>
        <w:t>ly</w:t>
      </w:r>
      <w:proofErr w:type="spellEnd"/>
    </w:p>
    <w:p w14:paraId="585161BC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>ly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>:</w:t>
      </w:r>
    </w:p>
    <w:p w14:paraId="451F44EF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  <w:lang w:val="es-ES"/>
        </w:rPr>
        <w:t>add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proofErr w:type="gramStart"/>
      <w:r w:rsidRPr="00F41B17">
        <w:rPr>
          <w:rFonts w:ascii="Consolas" w:eastAsia="宋体" w:hAnsi="Consolas" w:cs="宋体"/>
          <w:color w:val="569CD6"/>
          <w:kern w:val="0"/>
          <w:szCs w:val="21"/>
          <w:lang w:val="es-ES"/>
        </w:rPr>
        <w:t>al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>,y</w:t>
      </w:r>
      <w:proofErr w:type="spellEnd"/>
      <w:proofErr w:type="gramEnd"/>
    </w:p>
    <w:p w14:paraId="5BA46448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  <w:lang w:val="es-ES"/>
        </w:rPr>
        <w:t>cmp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z,</w:t>
      </w:r>
      <w:r w:rsidRPr="00F41B17">
        <w:rPr>
          <w:rFonts w:ascii="Consolas" w:eastAsia="宋体" w:hAnsi="Consolas" w:cs="宋体"/>
          <w:color w:val="B5CEA8"/>
          <w:kern w:val="0"/>
          <w:szCs w:val="21"/>
          <w:lang w:val="es-ES"/>
        </w:rPr>
        <w:t>0</w:t>
      </w:r>
    </w:p>
    <w:p w14:paraId="4CA807BB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jge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lz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将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z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与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比较，大于等于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就跳转到</w:t>
      </w:r>
      <w:proofErr w:type="spellStart"/>
      <w:r w:rsidRPr="00F41B17">
        <w:rPr>
          <w:rFonts w:ascii="Consolas" w:eastAsia="宋体" w:hAnsi="Consolas" w:cs="宋体"/>
          <w:color w:val="6A9955"/>
          <w:kern w:val="0"/>
          <w:szCs w:val="21"/>
        </w:rPr>
        <w:t>lz</w:t>
      </w:r>
      <w:proofErr w:type="spellEnd"/>
      <w:r w:rsidRPr="00F41B17">
        <w:rPr>
          <w:rFonts w:ascii="Consolas" w:eastAsia="宋体" w:hAnsi="Consolas" w:cs="宋体"/>
          <w:color w:val="6A9955"/>
          <w:kern w:val="0"/>
          <w:szCs w:val="21"/>
        </w:rPr>
        <w:t>，直接相加</w:t>
      </w:r>
    </w:p>
    <w:p w14:paraId="653D6826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7FD16420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sub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,z</w:t>
      </w:r>
      <w:proofErr w:type="spellEnd"/>
    </w:p>
    <w:p w14:paraId="1EFB162A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z,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bl</w:t>
      </w:r>
      <w:proofErr w:type="spellEnd"/>
    </w:p>
    <w:p w14:paraId="218E0A86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lz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136722C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sub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,z</w:t>
      </w:r>
      <w:proofErr w:type="spellEnd"/>
    </w:p>
    <w:p w14:paraId="00C6E45F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al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 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将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al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中的</w:t>
      </w:r>
      <w:proofErr w:type="gramStart"/>
      <w:r w:rsidRPr="00F41B17">
        <w:rPr>
          <w:rFonts w:ascii="Consolas" w:eastAsia="宋体" w:hAnsi="Consolas" w:cs="宋体"/>
          <w:color w:val="6A9955"/>
          <w:kern w:val="0"/>
          <w:szCs w:val="21"/>
        </w:rPr>
        <w:t>值转移</w:t>
      </w:r>
      <w:proofErr w:type="gramEnd"/>
      <w:r w:rsidRPr="00F41B17">
        <w:rPr>
          <w:rFonts w:ascii="Consolas" w:eastAsia="宋体" w:hAnsi="Consolas" w:cs="宋体"/>
          <w:color w:val="6A9955"/>
          <w:kern w:val="0"/>
          <w:szCs w:val="21"/>
        </w:rPr>
        <w:t>到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dl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中准备输出</w:t>
      </w:r>
    </w:p>
    <w:p w14:paraId="6933B094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add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30H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;dl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中的数字加上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48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，转化为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ascii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输出</w:t>
      </w:r>
    </w:p>
    <w:p w14:paraId="7F0A1413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显示命令</w:t>
      </w:r>
    </w:p>
    <w:p w14:paraId="40B1214D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21H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   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终止命令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 xml:space="preserve">    </w:t>
      </w:r>
    </w:p>
    <w:p w14:paraId="66575F50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4CH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停止命令</w:t>
      </w:r>
    </w:p>
    <w:p w14:paraId="40F05FD2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6098DA5F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code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ends</w:t>
      </w:r>
    </w:p>
    <w:p w14:paraId="62FE5B9B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end </w:t>
      </w:r>
      <w:proofErr w:type="gramStart"/>
      <w:r w:rsidRPr="00F41B17">
        <w:rPr>
          <w:rFonts w:ascii="Consolas" w:eastAsia="宋体" w:hAnsi="Consolas" w:cs="宋体"/>
          <w:color w:val="CCCCCC"/>
          <w:kern w:val="0"/>
          <w:szCs w:val="21"/>
        </w:rPr>
        <w:t>begin</w:t>
      </w:r>
      <w:proofErr w:type="gramEnd"/>
    </w:p>
    <w:p w14:paraId="530D3521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> </w:t>
      </w:r>
    </w:p>
    <w:p w14:paraId="6DE45F7C" w14:textId="77777777" w:rsidR="00521FAD" w:rsidRPr="00F41B17" w:rsidRDefault="00521FAD" w:rsidP="00425BEE">
      <w:pPr>
        <w:rPr>
          <w:rFonts w:ascii="宋体" w:eastAsia="宋体" w:hAnsi="宋体"/>
          <w:sz w:val="24"/>
          <w:szCs w:val="24"/>
        </w:rPr>
      </w:pPr>
    </w:p>
    <w:p w14:paraId="1551F934" w14:textId="1FDD1FE8" w:rsidR="00425BEE" w:rsidRDefault="00521FAD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="00425BEE">
        <w:rPr>
          <w:rFonts w:ascii="宋体" w:eastAsia="宋体" w:hAnsi="宋体" w:hint="eastAsia"/>
          <w:sz w:val="24"/>
          <w:szCs w:val="24"/>
        </w:rPr>
        <w:t>程序执行</w:t>
      </w:r>
    </w:p>
    <w:p w14:paraId="5AA19032" w14:textId="729CE953" w:rsidR="002D5286" w:rsidRDefault="002D5286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将式子输出</w:t>
      </w:r>
    </w:p>
    <w:p w14:paraId="6427CD49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805E940" wp14:editId="68291706">
            <wp:extent cx="5274310" cy="3367405"/>
            <wp:effectExtent l="0" t="0" r="2540" b="4445"/>
            <wp:docPr id="178922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DD74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</w:p>
    <w:p w14:paraId="33DCEEED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</w:p>
    <w:p w14:paraId="0B8D401A" w14:textId="1E4D40C2" w:rsidR="002D5286" w:rsidRDefault="002D5286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b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将x存放到ax中，并将y与0比较，之后与ax进行相加</w:t>
      </w:r>
    </w:p>
    <w:p w14:paraId="41353FC9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5D1F7D1" wp14:editId="40C8887E">
            <wp:extent cx="5274310" cy="3367405"/>
            <wp:effectExtent l="0" t="0" r="2540" b="4445"/>
            <wp:docPr id="14708619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A52D" w14:textId="60905724" w:rsidR="002D5286" w:rsidRDefault="002D5286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将z与0比较并于ax相减</w:t>
      </w:r>
    </w:p>
    <w:p w14:paraId="739BFB1F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31CF646" wp14:editId="2D80C9C0">
            <wp:extent cx="5274310" cy="3367405"/>
            <wp:effectExtent l="0" t="0" r="2540" b="4445"/>
            <wp:docPr id="21243169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AC03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</w:p>
    <w:p w14:paraId="74184231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</w:p>
    <w:p w14:paraId="40B4AB3C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</w:p>
    <w:p w14:paraId="76FD6707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</w:p>
    <w:p w14:paraId="5F1B36FF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</w:p>
    <w:p w14:paraId="1F66C310" w14:textId="77777777" w:rsidR="002D5286" w:rsidRDefault="002D5286" w:rsidP="00425BEE">
      <w:pPr>
        <w:rPr>
          <w:rFonts w:ascii="宋体" w:eastAsia="宋体" w:hAnsi="宋体"/>
          <w:sz w:val="24"/>
          <w:szCs w:val="24"/>
        </w:rPr>
      </w:pPr>
    </w:p>
    <w:p w14:paraId="7C086F89" w14:textId="11B9B445" w:rsidR="002D5286" w:rsidRDefault="002D5286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d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使用0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号指令对结果进行输出</w:t>
      </w:r>
    </w:p>
    <w:p w14:paraId="67B21158" w14:textId="5F9541C1" w:rsidR="00521FAD" w:rsidRDefault="002D5286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920C41B" wp14:editId="1C4566AD">
            <wp:extent cx="5274310" cy="3367405"/>
            <wp:effectExtent l="0" t="0" r="2540" b="4445"/>
            <wp:docPr id="266339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57C8" w14:textId="50CB016D" w:rsidR="00425BEE" w:rsidRDefault="00521FAD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统计字符</w:t>
      </w:r>
    </w:p>
    <w:p w14:paraId="1AFAD13F" w14:textId="77777777" w:rsidR="00521FAD" w:rsidRDefault="00521FAD" w:rsidP="00521FA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（1）程序流程</w:t>
      </w:r>
    </w:p>
    <w:p w14:paraId="64F6CAF8" w14:textId="7B38185E" w:rsidR="00521FAD" w:rsidRDefault="005D3021" w:rsidP="00521FA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用cx作为剩余字符总量</w:t>
      </w:r>
      <w:r w:rsidR="00AC49D4">
        <w:rPr>
          <w:rFonts w:ascii="宋体" w:eastAsia="宋体" w:hAnsi="宋体" w:hint="eastAsia"/>
          <w:sz w:val="24"/>
          <w:szCs w:val="24"/>
        </w:rPr>
        <w:t>，bx为数组指针，指向当前字符。对字符进行比较如果字符大于6</w:t>
      </w:r>
      <w:r w:rsidR="00AC49D4">
        <w:rPr>
          <w:rFonts w:ascii="宋体" w:eastAsia="宋体" w:hAnsi="宋体"/>
          <w:sz w:val="24"/>
          <w:szCs w:val="24"/>
        </w:rPr>
        <w:t>1H</w:t>
      </w:r>
      <w:r w:rsidR="00AC49D4">
        <w:rPr>
          <w:rFonts w:ascii="宋体" w:eastAsia="宋体" w:hAnsi="宋体" w:hint="eastAsia"/>
          <w:sz w:val="24"/>
          <w:szCs w:val="24"/>
        </w:rPr>
        <w:t>，跳转到</w:t>
      </w:r>
      <w:proofErr w:type="spellStart"/>
      <w:r w:rsidR="00AC49D4">
        <w:rPr>
          <w:rFonts w:ascii="宋体" w:eastAsia="宋体" w:hAnsi="宋体" w:hint="eastAsia"/>
          <w:sz w:val="24"/>
          <w:szCs w:val="24"/>
        </w:rPr>
        <w:t>letter</w:t>
      </w:r>
      <w:r w:rsidR="00AC49D4">
        <w:rPr>
          <w:rFonts w:ascii="宋体" w:eastAsia="宋体" w:hAnsi="宋体"/>
          <w:sz w:val="24"/>
          <w:szCs w:val="24"/>
        </w:rPr>
        <w:t>_</w:t>
      </w:r>
      <w:r w:rsidR="00AC49D4">
        <w:rPr>
          <w:rFonts w:ascii="宋体" w:eastAsia="宋体" w:hAnsi="宋体" w:hint="eastAsia"/>
          <w:sz w:val="24"/>
          <w:szCs w:val="24"/>
        </w:rPr>
        <w:t>l</w:t>
      </w:r>
      <w:proofErr w:type="spellEnd"/>
      <w:r w:rsidR="00AC49D4">
        <w:rPr>
          <w:rFonts w:ascii="宋体" w:eastAsia="宋体" w:hAnsi="宋体" w:hint="eastAsia"/>
          <w:sz w:val="24"/>
          <w:szCs w:val="24"/>
        </w:rPr>
        <w:t>进行小写字母的判断，如果符合条件小于7a</w:t>
      </w:r>
      <w:r w:rsidR="00AC49D4">
        <w:rPr>
          <w:rFonts w:ascii="宋体" w:eastAsia="宋体" w:hAnsi="宋体"/>
          <w:sz w:val="24"/>
          <w:szCs w:val="24"/>
        </w:rPr>
        <w:t>H</w:t>
      </w:r>
      <w:r w:rsidR="00AC49D4">
        <w:rPr>
          <w:rFonts w:ascii="宋体" w:eastAsia="宋体" w:hAnsi="宋体" w:hint="eastAsia"/>
          <w:sz w:val="24"/>
          <w:szCs w:val="24"/>
        </w:rPr>
        <w:t>，则跳转到</w:t>
      </w:r>
      <w:proofErr w:type="spellStart"/>
      <w:r w:rsidR="00AC49D4">
        <w:rPr>
          <w:rFonts w:ascii="宋体" w:eastAsia="宋体" w:hAnsi="宋体" w:hint="eastAsia"/>
          <w:sz w:val="24"/>
          <w:szCs w:val="24"/>
        </w:rPr>
        <w:t>count</w:t>
      </w:r>
      <w:r w:rsidR="00AC49D4">
        <w:rPr>
          <w:rFonts w:ascii="宋体" w:eastAsia="宋体" w:hAnsi="宋体"/>
          <w:sz w:val="24"/>
          <w:szCs w:val="24"/>
        </w:rPr>
        <w:t>_</w:t>
      </w:r>
      <w:r w:rsidR="00AC49D4">
        <w:rPr>
          <w:rFonts w:ascii="宋体" w:eastAsia="宋体" w:hAnsi="宋体" w:hint="eastAsia"/>
          <w:sz w:val="24"/>
          <w:szCs w:val="24"/>
        </w:rPr>
        <w:t>letter</w:t>
      </w:r>
      <w:proofErr w:type="spellEnd"/>
      <w:r w:rsidR="00AC49D4">
        <w:rPr>
          <w:rFonts w:ascii="宋体" w:eastAsia="宋体" w:hAnsi="宋体" w:hint="eastAsia"/>
          <w:sz w:val="24"/>
          <w:szCs w:val="24"/>
        </w:rPr>
        <w:t>对dl加一，对于大写字母和数字的判断类似于此。最后对计数结果进行输出。</w:t>
      </w:r>
    </w:p>
    <w:p w14:paraId="233A11E4" w14:textId="77777777" w:rsidR="00521FAD" w:rsidRDefault="00521FAD" w:rsidP="00521FA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（2）编写程序</w:t>
      </w:r>
    </w:p>
    <w:p w14:paraId="1E1865C4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data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segment</w:t>
      </w:r>
    </w:p>
    <w:p w14:paraId="2904E33A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buf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db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10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CE9178"/>
          <w:kern w:val="0"/>
          <w:szCs w:val="21"/>
        </w:rPr>
        <w:t>'12DH.s34b3'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D4D4D4"/>
          <w:kern w:val="0"/>
          <w:szCs w:val="21"/>
        </w:rPr>
        <w:t>dup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)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预定义字符串</w:t>
      </w:r>
    </w:p>
    <w:p w14:paraId="3B8DE570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data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ends</w:t>
      </w:r>
    </w:p>
    <w:p w14:paraId="4DA7CA76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code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segment</w:t>
      </w:r>
    </w:p>
    <w:p w14:paraId="390EE35D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assume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ds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:data,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cs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:code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0B35401A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>begin:</w:t>
      </w:r>
    </w:p>
    <w:p w14:paraId="14E8ECB4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ax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,data</w:t>
      </w:r>
      <w:proofErr w:type="spellEnd"/>
    </w:p>
    <w:p w14:paraId="46CD8544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ds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ax</w:t>
      </w:r>
      <w:proofErr w:type="spellEnd"/>
    </w:p>
    <w:p w14:paraId="557E4D4E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cx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10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总共的数量，用于循环</w:t>
      </w:r>
    </w:p>
    <w:p w14:paraId="69688DBD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bx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视为数组下标</w:t>
      </w:r>
    </w:p>
    <w:p w14:paraId="6B1274C8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dx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</w:p>
    <w:p w14:paraId="3E1716CA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>do:</w:t>
      </w:r>
    </w:p>
    <w:p w14:paraId="16D22039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bx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此处先自</w:t>
      </w:r>
      <w:proofErr w:type="gramStart"/>
      <w:r w:rsidRPr="00F41B17">
        <w:rPr>
          <w:rFonts w:ascii="Consolas" w:eastAsia="宋体" w:hAnsi="Consolas" w:cs="宋体"/>
          <w:color w:val="6A9955"/>
          <w:kern w:val="0"/>
          <w:szCs w:val="21"/>
        </w:rPr>
        <w:t>增说明</w:t>
      </w:r>
      <w:proofErr w:type="gramEnd"/>
      <w:r w:rsidRPr="00F41B17">
        <w:rPr>
          <w:rFonts w:ascii="Consolas" w:eastAsia="宋体" w:hAnsi="Consolas" w:cs="宋体"/>
          <w:color w:val="6A9955"/>
          <w:kern w:val="0"/>
          <w:szCs w:val="21"/>
        </w:rPr>
        <w:t>数组从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1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开始</w:t>
      </w:r>
    </w:p>
    <w:p w14:paraId="162AE035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D20CD0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>,buf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bx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05E81F42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D20CD0">
        <w:rPr>
          <w:rFonts w:ascii="Consolas" w:eastAsia="宋体" w:hAnsi="Consolas" w:cs="宋体"/>
          <w:color w:val="B5CEA8"/>
          <w:kern w:val="0"/>
          <w:szCs w:val="21"/>
        </w:rPr>
        <w:t>61H</w:t>
      </w:r>
    </w:p>
    <w:p w14:paraId="3503DDD3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jge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D20CD0">
        <w:rPr>
          <w:rFonts w:ascii="Consolas" w:eastAsia="宋体" w:hAnsi="Consolas" w:cs="宋体"/>
          <w:color w:val="CCCCCC"/>
          <w:kern w:val="0"/>
          <w:szCs w:val="21"/>
        </w:rPr>
        <w:t>letter_l</w:t>
      </w:r>
      <w:proofErr w:type="spellEnd"/>
    </w:p>
    <w:p w14:paraId="7061BFFD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D20CD0">
        <w:rPr>
          <w:rFonts w:ascii="Consolas" w:eastAsia="宋体" w:hAnsi="Consolas" w:cs="宋体"/>
          <w:color w:val="B5CEA8"/>
          <w:kern w:val="0"/>
          <w:szCs w:val="21"/>
        </w:rPr>
        <w:t>41H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          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;41H-&gt;A</w:t>
      </w:r>
    </w:p>
    <w:p w14:paraId="710F5307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jge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D20CD0">
        <w:rPr>
          <w:rFonts w:ascii="Consolas" w:eastAsia="宋体" w:hAnsi="Consolas" w:cs="宋体"/>
          <w:color w:val="CCCCCC"/>
          <w:kern w:val="0"/>
          <w:szCs w:val="21"/>
        </w:rPr>
        <w:t>letter_U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        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大于等于跳转</w:t>
      </w:r>
    </w:p>
    <w:p w14:paraId="73F13923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D20CD0">
        <w:rPr>
          <w:rFonts w:ascii="Consolas" w:eastAsia="宋体" w:hAnsi="Consolas" w:cs="宋体"/>
          <w:color w:val="B5CEA8"/>
          <w:kern w:val="0"/>
          <w:szCs w:val="21"/>
        </w:rPr>
        <w:t>30H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          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;30h-&gt;0</w:t>
      </w:r>
    </w:p>
    <w:p w14:paraId="0829EED3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jge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digit             </w:t>
      </w:r>
    </w:p>
    <w:p w14:paraId="4BBBD8E9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</w:rPr>
        <w:t>dec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cx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             </w:t>
      </w:r>
    </w:p>
    <w:p w14:paraId="007D4EB2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jnz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do              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判断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cx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是否为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，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不为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继续循环</w:t>
      </w:r>
    </w:p>
    <w:p w14:paraId="6240B34A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jz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done             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为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跳到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done</w:t>
      </w:r>
    </w:p>
    <w:p w14:paraId="672B19AA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D20CD0">
        <w:rPr>
          <w:rFonts w:ascii="Consolas" w:eastAsia="宋体" w:hAnsi="Consolas" w:cs="宋体"/>
          <w:color w:val="CCCCCC"/>
          <w:kern w:val="0"/>
          <w:szCs w:val="21"/>
        </w:rPr>
        <w:t>letter_l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7B8476C1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D20CD0">
        <w:rPr>
          <w:rFonts w:ascii="Consolas" w:eastAsia="宋体" w:hAnsi="Consolas" w:cs="宋体"/>
          <w:color w:val="B5CEA8"/>
          <w:kern w:val="0"/>
          <w:szCs w:val="21"/>
        </w:rPr>
        <w:t>7aH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         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;7aH-&gt;z</w:t>
      </w:r>
    </w:p>
    <w:p w14:paraId="23CCCED0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jle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D20CD0">
        <w:rPr>
          <w:rFonts w:ascii="Consolas" w:eastAsia="宋体" w:hAnsi="Consolas" w:cs="宋体"/>
          <w:color w:val="CCCCCC"/>
          <w:kern w:val="0"/>
          <w:szCs w:val="21"/>
        </w:rPr>
        <w:t>count_letter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   </w:t>
      </w:r>
      <w:r w:rsidRPr="00D20CD0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小于等于跳转</w:t>
      </w:r>
    </w:p>
    <w:p w14:paraId="0326CF6B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</w:rPr>
        <w:t>dec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cx</w:t>
      </w:r>
    </w:p>
    <w:p w14:paraId="02EFE4C9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jnz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do</w:t>
      </w:r>
    </w:p>
    <w:p w14:paraId="4828AD3E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</w:rPr>
        <w:t>jz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done</w:t>
      </w:r>
    </w:p>
    <w:p w14:paraId="5B8AF32B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D20CD0">
        <w:rPr>
          <w:rFonts w:ascii="Consolas" w:eastAsia="宋体" w:hAnsi="Consolas" w:cs="宋体"/>
          <w:color w:val="CCCCCC"/>
          <w:kern w:val="0"/>
          <w:szCs w:val="21"/>
        </w:rPr>
        <w:t>letter_U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7C9F8E09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,5a           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;5a-&gt;Z</w:t>
      </w:r>
    </w:p>
    <w:p w14:paraId="1018F22C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jle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count_letter</w:t>
      </w:r>
      <w:proofErr w:type="spellEnd"/>
    </w:p>
    <w:p w14:paraId="280F420D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pt-BR"/>
        </w:rPr>
        <w:t>dec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  <w:lang w:val="pt-BR"/>
        </w:rPr>
        <w:t>cx</w:t>
      </w:r>
    </w:p>
    <w:p w14:paraId="6C65ABCF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pt-BR"/>
        </w:rPr>
        <w:t>jnz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do</w:t>
      </w:r>
    </w:p>
    <w:p w14:paraId="137D2228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pt-BR"/>
        </w:rPr>
        <w:t>jz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done</w:t>
      </w:r>
    </w:p>
    <w:p w14:paraId="4294190B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count_letter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4691A3E5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add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5C496D6B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dec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cx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07F78AED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pt-BR"/>
        </w:rPr>
        <w:t>jnz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do</w:t>
      </w:r>
    </w:p>
    <w:p w14:paraId="3E994C89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pt-BR"/>
        </w:rPr>
        <w:t>jz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done</w:t>
      </w:r>
    </w:p>
    <w:p w14:paraId="1A1A0494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>digit:</w:t>
      </w:r>
    </w:p>
    <w:p w14:paraId="732E6F50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39H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         </w:t>
      </w:r>
      <w:r w:rsidRPr="00F41B17">
        <w:rPr>
          <w:rFonts w:ascii="Consolas" w:eastAsia="宋体" w:hAnsi="Consolas" w:cs="宋体"/>
          <w:color w:val="6A9955"/>
          <w:kern w:val="0"/>
          <w:szCs w:val="21"/>
        </w:rPr>
        <w:t>;39H-&gt;9</w:t>
      </w:r>
    </w:p>
    <w:p w14:paraId="57715030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jle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count_digit</w:t>
      </w:r>
      <w:proofErr w:type="spellEnd"/>
    </w:p>
    <w:p w14:paraId="311E32A8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pt-BR"/>
        </w:rPr>
        <w:t>dec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  <w:lang w:val="pt-BR"/>
        </w:rPr>
        <w:t>cx</w:t>
      </w:r>
    </w:p>
    <w:p w14:paraId="6E8A1C1D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pt-BR"/>
        </w:rPr>
        <w:t>jnz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do</w:t>
      </w:r>
    </w:p>
    <w:p w14:paraId="43657082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pt-BR"/>
        </w:rPr>
        <w:t>jz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done</w:t>
      </w:r>
    </w:p>
    <w:p w14:paraId="2599FB54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count_digit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1F4B7FAA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add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dh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2E6D4E70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dec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cx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3266E293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jnz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do</w:t>
      </w:r>
    </w:p>
    <w:p w14:paraId="300EEA9C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F41B17">
        <w:rPr>
          <w:rFonts w:ascii="Consolas" w:eastAsia="宋体" w:hAnsi="Consolas" w:cs="宋体"/>
          <w:color w:val="C586C0"/>
          <w:kern w:val="0"/>
          <w:szCs w:val="21"/>
        </w:rPr>
        <w:t>jz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done</w:t>
      </w:r>
    </w:p>
    <w:p w14:paraId="474B27E8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>done:</w:t>
      </w:r>
    </w:p>
    <w:p w14:paraId="2946C2D4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byte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D4D4D4"/>
          <w:kern w:val="0"/>
          <w:szCs w:val="21"/>
        </w:rPr>
        <w:t>ptr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buf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11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dh</w:t>
      </w:r>
    </w:p>
    <w:p w14:paraId="1AAD06CD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byte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D4D4D4"/>
          <w:kern w:val="0"/>
          <w:szCs w:val="21"/>
        </w:rPr>
        <w:t>ptr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CCCCCC"/>
          <w:kern w:val="0"/>
          <w:szCs w:val="21"/>
        </w:rPr>
        <w:t>buf</w:t>
      </w:r>
      <w:proofErr w:type="spellEnd"/>
      <w:r w:rsidRPr="00F41B17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F41B17">
        <w:rPr>
          <w:rFonts w:ascii="Consolas" w:eastAsia="宋体" w:hAnsi="Consolas" w:cs="宋体"/>
          <w:color w:val="B5CEA8"/>
          <w:kern w:val="0"/>
          <w:szCs w:val="21"/>
        </w:rPr>
        <w:t>12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F41B17">
        <w:rPr>
          <w:rFonts w:ascii="Consolas" w:eastAsia="宋体" w:hAnsi="Consolas" w:cs="宋体"/>
          <w:color w:val="569CD6"/>
          <w:kern w:val="0"/>
          <w:szCs w:val="21"/>
        </w:rPr>
        <w:t>dl</w:t>
      </w:r>
    </w:p>
    <w:p w14:paraId="7AEA9A65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41B17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F41B17">
        <w:rPr>
          <w:rFonts w:ascii="Consolas" w:eastAsia="宋体" w:hAnsi="Consolas" w:cs="宋体"/>
          <w:color w:val="CCCCCC"/>
          <w:kern w:val="0"/>
          <w:szCs w:val="21"/>
        </w:rPr>
        <w:t>,buf</w:t>
      </w:r>
      <w:proofErr w:type="spellEnd"/>
    </w:p>
    <w:p w14:paraId="1532102D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es-ES"/>
        </w:rPr>
        <w:t>sub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proofErr w:type="gramStart"/>
      <w:r w:rsidRPr="00F41B17">
        <w:rPr>
          <w:rFonts w:ascii="Consolas" w:eastAsia="宋体" w:hAnsi="Consolas" w:cs="宋体"/>
          <w:color w:val="569CD6"/>
          <w:kern w:val="0"/>
          <w:szCs w:val="21"/>
          <w:lang w:val="es-ES"/>
        </w:rPr>
        <w:t>al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>,</w:t>
      </w:r>
      <w:r w:rsidRPr="00F41B17">
        <w:rPr>
          <w:rFonts w:ascii="Consolas" w:eastAsia="宋体" w:hAnsi="Consolas" w:cs="宋体"/>
          <w:color w:val="569CD6"/>
          <w:kern w:val="0"/>
          <w:szCs w:val="21"/>
          <w:lang w:val="es-ES"/>
        </w:rPr>
        <w:t>dh</w:t>
      </w:r>
      <w:proofErr w:type="spellEnd"/>
      <w:proofErr w:type="gramEnd"/>
    </w:p>
    <w:p w14:paraId="3CA34F03" w14:textId="77777777" w:rsidR="00F41B17" w:rsidRPr="00F41B17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r w:rsidRPr="00F41B17">
        <w:rPr>
          <w:rFonts w:ascii="Consolas" w:eastAsia="宋体" w:hAnsi="Consolas" w:cs="宋体"/>
          <w:color w:val="C586C0"/>
          <w:kern w:val="0"/>
          <w:szCs w:val="21"/>
          <w:lang w:val="es-ES"/>
        </w:rPr>
        <w:t>sub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proofErr w:type="gramStart"/>
      <w:r w:rsidRPr="00F41B17">
        <w:rPr>
          <w:rFonts w:ascii="Consolas" w:eastAsia="宋体" w:hAnsi="Consolas" w:cs="宋体"/>
          <w:color w:val="569CD6"/>
          <w:kern w:val="0"/>
          <w:szCs w:val="21"/>
          <w:lang w:val="es-ES"/>
        </w:rPr>
        <w:t>al</w:t>
      </w: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>,</w:t>
      </w:r>
      <w:r w:rsidRPr="00F41B17">
        <w:rPr>
          <w:rFonts w:ascii="Consolas" w:eastAsia="宋体" w:hAnsi="Consolas" w:cs="宋体"/>
          <w:color w:val="569CD6"/>
          <w:kern w:val="0"/>
          <w:szCs w:val="21"/>
          <w:lang w:val="es-ES"/>
        </w:rPr>
        <w:t>dl</w:t>
      </w:r>
      <w:proofErr w:type="spellEnd"/>
      <w:proofErr w:type="gramEnd"/>
    </w:p>
    <w:p w14:paraId="601AF690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41B17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byte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D20CD0">
        <w:rPr>
          <w:rFonts w:ascii="Consolas" w:eastAsia="宋体" w:hAnsi="Consolas" w:cs="宋体"/>
          <w:color w:val="D4D4D4"/>
          <w:kern w:val="0"/>
          <w:szCs w:val="21"/>
        </w:rPr>
        <w:t>ptr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D20CD0">
        <w:rPr>
          <w:rFonts w:ascii="Consolas" w:eastAsia="宋体" w:hAnsi="Consolas" w:cs="宋体"/>
          <w:color w:val="CCCCCC"/>
          <w:kern w:val="0"/>
          <w:szCs w:val="21"/>
        </w:rPr>
        <w:t>buf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D20CD0">
        <w:rPr>
          <w:rFonts w:ascii="Consolas" w:eastAsia="宋体" w:hAnsi="Consolas" w:cs="宋体"/>
          <w:color w:val="B5CEA8"/>
          <w:kern w:val="0"/>
          <w:szCs w:val="21"/>
        </w:rPr>
        <w:t>13</w:t>
      </w:r>
      <w:r w:rsidRPr="00D20CD0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al</w:t>
      </w:r>
    </w:p>
    <w:p w14:paraId="0571CF4D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code </w:t>
      </w:r>
      <w:r w:rsidRPr="00D20CD0">
        <w:rPr>
          <w:rFonts w:ascii="Consolas" w:eastAsia="宋体" w:hAnsi="Consolas" w:cs="宋体"/>
          <w:color w:val="569CD6"/>
          <w:kern w:val="0"/>
          <w:szCs w:val="21"/>
        </w:rPr>
        <w:t>ends</w:t>
      </w:r>
    </w:p>
    <w:p w14:paraId="7A2A8068" w14:textId="77777777" w:rsidR="00F41B17" w:rsidRPr="00D20CD0" w:rsidRDefault="00F41B17" w:rsidP="00F41B1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</w:rPr>
        <w:t xml:space="preserve">    end </w:t>
      </w:r>
      <w:proofErr w:type="gramStart"/>
      <w:r w:rsidRPr="00D20CD0">
        <w:rPr>
          <w:rFonts w:ascii="Consolas" w:eastAsia="宋体" w:hAnsi="Consolas" w:cs="宋体"/>
          <w:color w:val="CCCCCC"/>
          <w:kern w:val="0"/>
          <w:szCs w:val="21"/>
        </w:rPr>
        <w:t>begin</w:t>
      </w:r>
      <w:proofErr w:type="gramEnd"/>
    </w:p>
    <w:p w14:paraId="18C28758" w14:textId="77777777" w:rsidR="00521FAD" w:rsidRPr="00D20CD0" w:rsidRDefault="00521FAD" w:rsidP="00521FAD">
      <w:pPr>
        <w:rPr>
          <w:rFonts w:ascii="宋体" w:eastAsia="宋体" w:hAnsi="宋体"/>
          <w:sz w:val="24"/>
          <w:szCs w:val="24"/>
        </w:rPr>
      </w:pPr>
    </w:p>
    <w:p w14:paraId="05CD0D8E" w14:textId="77777777" w:rsidR="00521FAD" w:rsidRPr="00C10C88" w:rsidRDefault="00521FAD" w:rsidP="00521FAD">
      <w:pPr>
        <w:rPr>
          <w:rFonts w:ascii="宋体" w:eastAsia="宋体" w:hAnsi="宋体"/>
          <w:sz w:val="24"/>
          <w:szCs w:val="24"/>
          <w:lang w:val="es-ES"/>
        </w:rPr>
      </w:pPr>
      <w:r w:rsidRPr="00C10C88">
        <w:rPr>
          <w:rFonts w:ascii="宋体" w:eastAsia="宋体" w:hAnsi="宋体" w:hint="eastAsia"/>
          <w:sz w:val="24"/>
          <w:szCs w:val="24"/>
          <w:lang w:val="es-ES"/>
        </w:rPr>
        <w:t>（3）</w:t>
      </w:r>
      <w:r>
        <w:rPr>
          <w:rFonts w:ascii="宋体" w:eastAsia="宋体" w:hAnsi="宋体" w:hint="eastAsia"/>
          <w:sz w:val="24"/>
          <w:szCs w:val="24"/>
        </w:rPr>
        <w:t>程序执行</w:t>
      </w:r>
    </w:p>
    <w:p w14:paraId="48EC766E" w14:textId="62D028F8" w:rsidR="00A15385" w:rsidRPr="00C10C88" w:rsidRDefault="00A15385" w:rsidP="00521FAD">
      <w:pPr>
        <w:rPr>
          <w:rFonts w:ascii="宋体" w:eastAsia="宋体" w:hAnsi="宋体"/>
          <w:sz w:val="24"/>
          <w:szCs w:val="24"/>
          <w:lang w:val="es-ES"/>
        </w:rPr>
      </w:pPr>
      <w:r w:rsidRPr="00C10C88">
        <w:rPr>
          <w:rFonts w:ascii="宋体" w:eastAsia="宋体" w:hAnsi="宋体" w:hint="eastAsia"/>
          <w:sz w:val="24"/>
          <w:szCs w:val="24"/>
          <w:lang w:val="es-ES"/>
        </w:rPr>
        <w:lastRenderedPageBreak/>
        <w:t>a</w:t>
      </w:r>
      <w:r w:rsidRPr="00C10C88">
        <w:rPr>
          <w:rFonts w:ascii="宋体" w:eastAsia="宋体" w:hAnsi="宋体"/>
          <w:sz w:val="24"/>
          <w:szCs w:val="24"/>
          <w:lang w:val="es-ES"/>
        </w:rPr>
        <w:t>.</w:t>
      </w:r>
      <w:r>
        <w:rPr>
          <w:rFonts w:ascii="宋体" w:eastAsia="宋体" w:hAnsi="宋体" w:hint="eastAsia"/>
          <w:sz w:val="24"/>
          <w:szCs w:val="24"/>
        </w:rPr>
        <w:t>将字符数组的地址以及要用到的狄村存放到相应的寄存器中</w:t>
      </w:r>
    </w:p>
    <w:p w14:paraId="5E4E6EBE" w14:textId="20D508EB" w:rsidR="00A15385" w:rsidRDefault="00A15385" w:rsidP="00521FAD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E66D483" wp14:editId="77F6DC49">
            <wp:extent cx="5274310" cy="3924935"/>
            <wp:effectExtent l="0" t="0" r="2540" b="0"/>
            <wp:docPr id="19291484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59A1" w14:textId="48E638C7" w:rsidR="00A15385" w:rsidRPr="00A15385" w:rsidRDefault="00A15385" w:rsidP="00521FA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将第一个字符与</w:t>
      </w:r>
      <w:r>
        <w:rPr>
          <w:rFonts w:ascii="宋体" w:eastAsia="宋体" w:hAnsi="宋体"/>
          <w:sz w:val="24"/>
          <w:szCs w:val="24"/>
        </w:rPr>
        <w:t>61</w:t>
      </w:r>
      <w:r>
        <w:rPr>
          <w:rFonts w:ascii="宋体" w:eastAsia="宋体" w:hAnsi="宋体" w:hint="eastAsia"/>
          <w:sz w:val="24"/>
          <w:szCs w:val="24"/>
        </w:rPr>
        <w:t>H和4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H比较判断小写字母</w:t>
      </w:r>
    </w:p>
    <w:p w14:paraId="22D9DCDD" w14:textId="533458B0" w:rsidR="00521FAD" w:rsidRDefault="00A15385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AEED4EC" wp14:editId="70C60691">
            <wp:extent cx="5274310" cy="3938270"/>
            <wp:effectExtent l="0" t="0" r="2540" b="5080"/>
            <wp:docPr id="388864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750FD" w14:textId="75CE9143" w:rsidR="00A15385" w:rsidRDefault="00A15385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不满足，跳转到比较3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H判断数字</w:t>
      </w:r>
    </w:p>
    <w:p w14:paraId="0BF72FBB" w14:textId="30D8F0C7" w:rsidR="00A15385" w:rsidRDefault="00A15385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69EC19" wp14:editId="7631D505">
            <wp:extent cx="5274310" cy="3938270"/>
            <wp:effectExtent l="0" t="0" r="2540" b="5080"/>
            <wp:docPr id="18528873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4706" w14:textId="4047D05B" w:rsidR="00A15385" w:rsidRDefault="00A15385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c.</w:t>
      </w:r>
      <w:r>
        <w:rPr>
          <w:rFonts w:ascii="宋体" w:eastAsia="宋体" w:hAnsi="宋体" w:hint="eastAsia"/>
          <w:sz w:val="24"/>
          <w:szCs w:val="24"/>
        </w:rPr>
        <w:t>满足条件，跳转到计数环节</w:t>
      </w:r>
    </w:p>
    <w:p w14:paraId="10145AA0" w14:textId="46724661" w:rsidR="00A15385" w:rsidRDefault="00A15385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9B035D9" wp14:editId="24915335">
            <wp:extent cx="5274310" cy="3938270"/>
            <wp:effectExtent l="0" t="0" r="2540" b="5080"/>
            <wp:docPr id="11885421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8B2D" w14:textId="7E00486B" w:rsidR="00A15385" w:rsidRDefault="00A15385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计数结束，输出结果</w:t>
      </w:r>
    </w:p>
    <w:p w14:paraId="1E66C242" w14:textId="5718366E" w:rsidR="00A15385" w:rsidRDefault="00A15385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9DD2A5" wp14:editId="4B76B883">
            <wp:extent cx="5274310" cy="3938270"/>
            <wp:effectExtent l="0" t="0" r="2540" b="5080"/>
            <wp:docPr id="6411158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703D7" wp14:editId="43165990">
            <wp:extent cx="5274310" cy="3938270"/>
            <wp:effectExtent l="0" t="0" r="2540" b="5080"/>
            <wp:docPr id="15528155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80DB" w14:textId="77777777" w:rsidR="00521FAD" w:rsidRDefault="00521FAD" w:rsidP="00521FA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统计成绩</w:t>
      </w:r>
    </w:p>
    <w:p w14:paraId="46FB3901" w14:textId="25EC9009" w:rsidR="00521FAD" w:rsidRDefault="00521FAD" w:rsidP="00521FA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（1）程序流程</w:t>
      </w:r>
    </w:p>
    <w:p w14:paraId="1120F6A1" w14:textId="741A8E9D" w:rsidR="00F97E22" w:rsidRDefault="00D42F9C" w:rsidP="00521FA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用cx代表总人数，</w:t>
      </w:r>
      <w:proofErr w:type="spellStart"/>
      <w:r w:rsidR="00F97E22">
        <w:rPr>
          <w:rFonts w:ascii="宋体" w:eastAsia="宋体" w:hAnsi="宋体" w:hint="eastAsia"/>
          <w:sz w:val="24"/>
          <w:szCs w:val="24"/>
        </w:rPr>
        <w:t>si</w:t>
      </w:r>
      <w:proofErr w:type="spellEnd"/>
      <w:r w:rsidR="00F97E22">
        <w:rPr>
          <w:rFonts w:ascii="宋体" w:eastAsia="宋体" w:hAnsi="宋体" w:hint="eastAsia"/>
          <w:sz w:val="24"/>
          <w:szCs w:val="24"/>
        </w:rPr>
        <w:t>作为数组下标，di数组存放每种成绩的人数</w:t>
      </w:r>
      <w:r>
        <w:rPr>
          <w:rFonts w:ascii="宋体" w:eastAsia="宋体" w:hAnsi="宋体" w:hint="eastAsia"/>
          <w:sz w:val="24"/>
          <w:szCs w:val="24"/>
        </w:rPr>
        <w:t>，之后</w:t>
      </w:r>
      <w:r w:rsidR="00F97E22">
        <w:rPr>
          <w:rFonts w:ascii="宋体" w:eastAsia="宋体" w:hAnsi="宋体" w:hint="eastAsia"/>
          <w:sz w:val="24"/>
          <w:szCs w:val="24"/>
        </w:rPr>
        <w:t>依</w:t>
      </w:r>
      <w:r>
        <w:rPr>
          <w:rFonts w:ascii="宋体" w:eastAsia="宋体" w:hAnsi="宋体" w:hint="eastAsia"/>
          <w:sz w:val="24"/>
          <w:szCs w:val="24"/>
        </w:rPr>
        <w:t>次将cx所指向的</w:t>
      </w:r>
      <w:r w:rsidR="00F97E22">
        <w:rPr>
          <w:rFonts w:ascii="宋体" w:eastAsia="宋体" w:hAnsi="宋体" w:hint="eastAsia"/>
          <w:sz w:val="24"/>
          <w:szCs w:val="24"/>
        </w:rPr>
        <w:t>成绩与9</w:t>
      </w:r>
      <w:r w:rsidR="00F97E22">
        <w:rPr>
          <w:rFonts w:ascii="宋体" w:eastAsia="宋体" w:hAnsi="宋体"/>
          <w:sz w:val="24"/>
          <w:szCs w:val="24"/>
        </w:rPr>
        <w:t>0</w:t>
      </w:r>
      <w:r w:rsidR="00F97E22">
        <w:rPr>
          <w:rFonts w:ascii="宋体" w:eastAsia="宋体" w:hAnsi="宋体" w:hint="eastAsia"/>
          <w:sz w:val="24"/>
          <w:szCs w:val="24"/>
        </w:rPr>
        <w:t>、8</w:t>
      </w:r>
      <w:r w:rsidR="00F97E22">
        <w:rPr>
          <w:rFonts w:ascii="宋体" w:eastAsia="宋体" w:hAnsi="宋体"/>
          <w:sz w:val="24"/>
          <w:szCs w:val="24"/>
        </w:rPr>
        <w:t>0</w:t>
      </w:r>
      <w:r w:rsidR="00F97E22">
        <w:rPr>
          <w:rFonts w:ascii="宋体" w:eastAsia="宋体" w:hAnsi="宋体" w:hint="eastAsia"/>
          <w:sz w:val="24"/>
          <w:szCs w:val="24"/>
        </w:rPr>
        <w:t>、7</w:t>
      </w:r>
      <w:r w:rsidR="00F97E22">
        <w:rPr>
          <w:rFonts w:ascii="宋体" w:eastAsia="宋体" w:hAnsi="宋体"/>
          <w:sz w:val="24"/>
          <w:szCs w:val="24"/>
        </w:rPr>
        <w:t>0</w:t>
      </w:r>
      <w:r w:rsidR="00F97E22">
        <w:rPr>
          <w:rFonts w:ascii="宋体" w:eastAsia="宋体" w:hAnsi="宋体" w:hint="eastAsia"/>
          <w:sz w:val="24"/>
          <w:szCs w:val="24"/>
        </w:rPr>
        <w:t>、6</w:t>
      </w:r>
      <w:r w:rsidR="00F97E22">
        <w:rPr>
          <w:rFonts w:ascii="宋体" w:eastAsia="宋体" w:hAnsi="宋体"/>
          <w:sz w:val="24"/>
          <w:szCs w:val="24"/>
        </w:rPr>
        <w:t>0</w:t>
      </w:r>
      <w:r w:rsidR="00F97E22">
        <w:rPr>
          <w:rFonts w:ascii="宋体" w:eastAsia="宋体" w:hAnsi="宋体" w:hint="eastAsia"/>
          <w:sz w:val="24"/>
          <w:szCs w:val="24"/>
        </w:rPr>
        <w:t>进行比较，并写入di对应的位置，实</w:t>
      </w:r>
      <w:r w:rsidR="00F97E22">
        <w:rPr>
          <w:rFonts w:ascii="宋体" w:eastAsia="宋体" w:hAnsi="宋体" w:hint="eastAsia"/>
          <w:sz w:val="24"/>
          <w:szCs w:val="24"/>
        </w:rPr>
        <w:lastRenderedPageBreak/>
        <w:t>现对数据的计数功能。完成计数后进行排序，采取选择排序对成绩进行排序，排序完成后输出数组。</w:t>
      </w:r>
    </w:p>
    <w:p w14:paraId="2EC6A46B" w14:textId="77777777" w:rsidR="00521FAD" w:rsidRDefault="00521FAD" w:rsidP="00521FA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（2）编写程序</w:t>
      </w:r>
    </w:p>
    <w:p w14:paraId="662B3E2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data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segment</w:t>
      </w:r>
    </w:p>
    <w:p w14:paraId="23FD780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buf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db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89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76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91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93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58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64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83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81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45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72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84</w:t>
      </w:r>
    </w:p>
    <w:p w14:paraId="4DF26E0C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tj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db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D4D4D4"/>
          <w:kern w:val="0"/>
          <w:szCs w:val="21"/>
        </w:rPr>
        <w:t>dup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)   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;0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为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100-90,1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为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90-80,2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为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80-70,3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为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70-60,4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为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60-0</w:t>
      </w:r>
    </w:p>
    <w:p w14:paraId="6874A37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info1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db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0dH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CE9178"/>
          <w:kern w:val="0"/>
          <w:szCs w:val="21"/>
        </w:rPr>
        <w:t xml:space="preserve">'THE </w:t>
      </w:r>
      <w:proofErr w:type="spellStart"/>
      <w:r w:rsidRPr="00A1182F">
        <w:rPr>
          <w:rFonts w:ascii="Consolas" w:eastAsia="宋体" w:hAnsi="Consolas" w:cs="宋体"/>
          <w:color w:val="CE9178"/>
          <w:kern w:val="0"/>
          <w:szCs w:val="21"/>
        </w:rPr>
        <w:t>numberof</w:t>
      </w:r>
      <w:proofErr w:type="spellEnd"/>
      <w:r w:rsidRPr="00A1182F">
        <w:rPr>
          <w:rFonts w:ascii="Consolas" w:eastAsia="宋体" w:hAnsi="Consolas" w:cs="宋体"/>
          <w:color w:val="CE9178"/>
          <w:kern w:val="0"/>
          <w:szCs w:val="21"/>
        </w:rPr>
        <w:t xml:space="preserve"> people between100-90 90-80 80-70 70-60 59-0 is:$'</w:t>
      </w:r>
    </w:p>
    <w:p w14:paraId="5DAFF5A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info2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db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  <w:lang w:val="pt-BR"/>
        </w:rPr>
        <w:t>0dH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  <w:lang w:val="pt-BR"/>
        </w:rPr>
        <w:t>0ah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,</w:t>
      </w:r>
      <w:r w:rsidRPr="00A1182F">
        <w:rPr>
          <w:rFonts w:ascii="Consolas" w:eastAsia="宋体" w:hAnsi="Consolas" w:cs="宋体"/>
          <w:color w:val="CE9178"/>
          <w:kern w:val="0"/>
          <w:szCs w:val="21"/>
          <w:lang w:val="pt-BR"/>
        </w:rPr>
        <w:t>'cong gao dao di pai xu hou ,11 ge ren de cheng ji xu lie wei:$'</w:t>
      </w:r>
    </w:p>
    <w:p w14:paraId="426FF750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data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ends</w:t>
      </w:r>
    </w:p>
    <w:p w14:paraId="5C6F844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code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segment</w:t>
      </w:r>
    </w:p>
    <w:p w14:paraId="3D31F42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586C0"/>
          <w:kern w:val="0"/>
          <w:szCs w:val="21"/>
          <w:lang w:val="pt-BR"/>
        </w:rPr>
        <w:t>assume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cs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:code,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ds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:data</w:t>
      </w:r>
    </w:p>
    <w:p w14:paraId="406F5E25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begin:</w:t>
      </w:r>
    </w:p>
    <w:p w14:paraId="0B7B8836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  <w:lang w:val="pt-BR"/>
        </w:rPr>
        <w:t>;di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存放每个分段的人数</w:t>
      </w:r>
      <w:r w:rsidRPr="00A1182F">
        <w:rPr>
          <w:rFonts w:ascii="Consolas" w:eastAsia="宋体" w:hAnsi="Consolas" w:cs="宋体"/>
          <w:color w:val="6A9955"/>
          <w:kern w:val="0"/>
          <w:szCs w:val="21"/>
          <w:lang w:val="pt-BR"/>
        </w:rPr>
        <w:t>，</w:t>
      </w:r>
      <w:r w:rsidRPr="00A1182F">
        <w:rPr>
          <w:rFonts w:ascii="Consolas" w:eastAsia="宋体" w:hAnsi="Consolas" w:cs="宋体"/>
          <w:color w:val="6A9955"/>
          <w:kern w:val="0"/>
          <w:szCs w:val="21"/>
          <w:lang w:val="pt-BR"/>
        </w:rPr>
        <w:t>cx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判断次数</w:t>
      </w:r>
      <w:r w:rsidRPr="00A1182F">
        <w:rPr>
          <w:rFonts w:ascii="Consolas" w:eastAsia="宋体" w:hAnsi="Consolas" w:cs="宋体"/>
          <w:color w:val="6A9955"/>
          <w:kern w:val="0"/>
          <w:szCs w:val="21"/>
          <w:lang w:val="pt-BR"/>
        </w:rPr>
        <w:t>，</w:t>
      </w:r>
      <w:r w:rsidRPr="00A1182F">
        <w:rPr>
          <w:rFonts w:ascii="Consolas" w:eastAsia="宋体" w:hAnsi="Consolas" w:cs="宋体"/>
          <w:color w:val="6A9955"/>
          <w:kern w:val="0"/>
          <w:szCs w:val="21"/>
          <w:lang w:val="pt-BR"/>
        </w:rPr>
        <w:t>al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存放每个数组元素</w:t>
      </w:r>
      <w:r w:rsidRPr="00A1182F">
        <w:rPr>
          <w:rFonts w:ascii="Consolas" w:eastAsia="宋体" w:hAnsi="Consolas" w:cs="宋体"/>
          <w:color w:val="6A9955"/>
          <w:kern w:val="0"/>
          <w:szCs w:val="21"/>
          <w:lang w:val="pt-BR"/>
        </w:rPr>
        <w:t>，</w:t>
      </w:r>
      <w:r w:rsidRPr="00A1182F">
        <w:rPr>
          <w:rFonts w:ascii="Consolas" w:eastAsia="宋体" w:hAnsi="Consolas" w:cs="宋体"/>
          <w:color w:val="6A9955"/>
          <w:kern w:val="0"/>
          <w:szCs w:val="21"/>
          <w:lang w:val="pt-BR"/>
        </w:rPr>
        <w:t>bl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用于对数组写入数据</w:t>
      </w:r>
    </w:p>
    <w:p w14:paraId="1D25402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</w:rPr>
        <w:t>;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</w:rPr>
        <w:t>dl,dx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</w:rPr>
        <w:t>存放要输出的内容，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用于输出</w:t>
      </w:r>
    </w:p>
    <w:p w14:paraId="391A1AE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ax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,data</w:t>
      </w:r>
      <w:proofErr w:type="spellEnd"/>
    </w:p>
    <w:p w14:paraId="39865BB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ds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ax</w:t>
      </w:r>
      <w:proofErr w:type="spellEnd"/>
    </w:p>
    <w:p w14:paraId="72787E59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cx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11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  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;cx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为总人数</w:t>
      </w:r>
    </w:p>
    <w:p w14:paraId="13940F80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lea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,buf</w:t>
      </w:r>
      <w:proofErr w:type="spellEnd"/>
    </w:p>
    <w:p w14:paraId="32235C05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lea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,tj</w:t>
      </w:r>
      <w:proofErr w:type="spellEnd"/>
    </w:p>
    <w:p w14:paraId="118E005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>range:</w:t>
      </w:r>
    </w:p>
    <w:p w14:paraId="0FAFB8E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,[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6354A78B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90</w:t>
      </w:r>
    </w:p>
    <w:p w14:paraId="41AC597C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jge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higher90</w:t>
      </w:r>
    </w:p>
    <w:p w14:paraId="0BF1C9A9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80</w:t>
      </w:r>
    </w:p>
    <w:p w14:paraId="55D2032D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4D0CAA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jge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higher80</w:t>
      </w:r>
    </w:p>
    <w:p w14:paraId="08FC86A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70</w:t>
      </w:r>
    </w:p>
    <w:p w14:paraId="5AC6578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jge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higher70</w:t>
      </w:r>
    </w:p>
    <w:p w14:paraId="061801D4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cmp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60</w:t>
      </w:r>
    </w:p>
    <w:p w14:paraId="620ACF3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jge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higher60</w:t>
      </w:r>
    </w:p>
    <w:p w14:paraId="53BB9F4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5FDB73FC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proofErr w:type="spellEnd"/>
    </w:p>
    <w:p w14:paraId="00FD8608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loop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range</w:t>
      </w:r>
    </w:p>
    <w:p w14:paraId="190BA19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finishcount</w:t>
      </w:r>
      <w:proofErr w:type="spellEnd"/>
    </w:p>
    <w:p w14:paraId="6E422E8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>higher90:</w:t>
      </w:r>
    </w:p>
    <w:p w14:paraId="7BFF401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0A4A117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</w:p>
    <w:p w14:paraId="568CBFB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</w:p>
    <w:p w14:paraId="70A4E118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proofErr w:type="spellEnd"/>
    </w:p>
    <w:p w14:paraId="005C465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loop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range</w:t>
      </w:r>
    </w:p>
    <w:p w14:paraId="6F032B6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finishcount</w:t>
      </w:r>
      <w:proofErr w:type="spellEnd"/>
    </w:p>
    <w:p w14:paraId="67A415C8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>higher80:</w:t>
      </w:r>
    </w:p>
    <w:p w14:paraId="1CE49750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088DA2F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</w:p>
    <w:p w14:paraId="3CB2B654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</w:p>
    <w:p w14:paraId="2F09760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proofErr w:type="spellEnd"/>
    </w:p>
    <w:p w14:paraId="1900D4C4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loop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range</w:t>
      </w:r>
    </w:p>
    <w:p w14:paraId="4FEF12DB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finishcount</w:t>
      </w:r>
      <w:proofErr w:type="spellEnd"/>
    </w:p>
    <w:p w14:paraId="21B3497B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>higher70:</w:t>
      </w:r>
    </w:p>
    <w:p w14:paraId="7616B910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60C6A2A8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</w:p>
    <w:p w14:paraId="3F5AED0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</w:p>
    <w:p w14:paraId="1E4347BC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proofErr w:type="spellEnd"/>
    </w:p>
    <w:p w14:paraId="1623C14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loop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range</w:t>
      </w:r>
    </w:p>
    <w:p w14:paraId="74B998CD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finishcount</w:t>
      </w:r>
      <w:proofErr w:type="spellEnd"/>
    </w:p>
    <w:p w14:paraId="0F27E789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>higher60:</w:t>
      </w:r>
    </w:p>
    <w:p w14:paraId="08EA3E60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1D67A6EB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</w:p>
    <w:p w14:paraId="2C7B482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</w:p>
    <w:p w14:paraId="108B1420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proofErr w:type="spellEnd"/>
    </w:p>
    <w:p w14:paraId="428FC5F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loop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range</w:t>
      </w:r>
    </w:p>
    <w:p w14:paraId="20A9C934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finishcount</w:t>
      </w:r>
      <w:proofErr w:type="spellEnd"/>
    </w:p>
    <w:p w14:paraId="2C98A62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finishcount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772A42C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lea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dx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,info1</w:t>
      </w:r>
    </w:p>
    <w:p w14:paraId="2B5204F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9</w:t>
      </w:r>
    </w:p>
    <w:p w14:paraId="04949A99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53FB9B86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0dH</w:t>
      </w:r>
    </w:p>
    <w:p w14:paraId="768A498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3232D44C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630739F4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0ah</w:t>
      </w:r>
    </w:p>
    <w:p w14:paraId="2747376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72247A19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  <w:lang w:val="pt-BR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  <w:lang w:val="pt-BR"/>
        </w:rPr>
        <w:t>21h</w:t>
      </w:r>
    </w:p>
    <w:p w14:paraId="7C6D069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  <w:lang w:val="pt-BR"/>
        </w:rPr>
        <w:t>lea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di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,tj</w:t>
      </w:r>
    </w:p>
    <w:p w14:paraId="7DA1E1AE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  <w:lang w:val="pt-BR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cx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  <w:lang w:val="pt-BR"/>
        </w:rPr>
        <w:t>5</w:t>
      </w:r>
    </w:p>
    <w:p w14:paraId="465BDDE6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printnum:</w:t>
      </w:r>
    </w:p>
    <w:p w14:paraId="4D5CACFA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  <w:lang w:val="pt-BR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,[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di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]</w:t>
      </w:r>
    </w:p>
    <w:p w14:paraId="7764C64A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</w:p>
    <w:p w14:paraId="7017EC0E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add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30h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  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将数字转换为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ascii</w:t>
      </w:r>
      <w:proofErr w:type="gramStart"/>
      <w:r w:rsidRPr="00A1182F">
        <w:rPr>
          <w:rFonts w:ascii="Consolas" w:eastAsia="宋体" w:hAnsi="Consolas" w:cs="宋体"/>
          <w:color w:val="6A9955"/>
          <w:kern w:val="0"/>
          <w:szCs w:val="21"/>
        </w:rPr>
        <w:t>码才能</w:t>
      </w:r>
      <w:proofErr w:type="gramEnd"/>
      <w:r w:rsidRPr="00A1182F">
        <w:rPr>
          <w:rFonts w:ascii="Consolas" w:eastAsia="宋体" w:hAnsi="Consolas" w:cs="宋体"/>
          <w:color w:val="6A9955"/>
          <w:kern w:val="0"/>
          <w:szCs w:val="21"/>
        </w:rPr>
        <w:t>输出正确的数字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(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仅限个位数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)</w:t>
      </w:r>
    </w:p>
    <w:p w14:paraId="60C7D9E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6E00819C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24792B1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20h</w:t>
      </w:r>
    </w:p>
    <w:p w14:paraId="57760C8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66CAAF3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08AFCE16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loop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printnum</w:t>
      </w:r>
      <w:proofErr w:type="spellEnd"/>
    </w:p>
    <w:p w14:paraId="5B81C8F4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0dH</w:t>
      </w:r>
    </w:p>
    <w:p w14:paraId="1D0723DE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35F7AC5A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799BD514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0ah</w:t>
      </w:r>
    </w:p>
    <w:p w14:paraId="6A4A5F0B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422D0FB9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55C1072B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cx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11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  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计数结束，进行排序，重新赋值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cx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为数组个数</w:t>
      </w:r>
    </w:p>
    <w:p w14:paraId="693CEA1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选择排序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 xml:space="preserve"> </w:t>
      </w:r>
    </w:p>
    <w:p w14:paraId="60ED5CA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</w:rPr>
        <w:t xml:space="preserve">;for (i = 0 ; i &lt; 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</w:rPr>
        <w:t>len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</w:rPr>
        <w:t xml:space="preserve"> - 1 ; i++){</w:t>
      </w:r>
    </w:p>
    <w:p w14:paraId="0D086CE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</w:rPr>
        <w:t>;     int min = i;</w:t>
      </w:r>
    </w:p>
    <w:p w14:paraId="1745B108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</w:rPr>
        <w:t xml:space="preserve">;     for (j = i + 1; j &lt; 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</w:rPr>
        <w:t>len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</w:rPr>
        <w:t xml:space="preserve">; 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</w:rPr>
        <w:t>j++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</w:rPr>
        <w:t>)     //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走訪未排序的元素</w:t>
      </w:r>
    </w:p>
    <w:p w14:paraId="67A549B5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</w:rPr>
        <w:t>;         if (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</w:rPr>
        <w:t>arr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</w:rPr>
        <w:t xml:space="preserve">[j] &lt; 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</w:rPr>
        <w:t>arr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</w:rPr>
        <w:t>[min])    //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找到目前最小值</w:t>
      </w:r>
    </w:p>
    <w:p w14:paraId="4B09A1BC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</w:rPr>
        <w:t>;             min = j;   //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紀錄最小值</w:t>
      </w:r>
    </w:p>
    <w:p w14:paraId="4B8E823D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</w:rPr>
        <w:t>;      swap(&amp;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</w:rPr>
        <w:t>arr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</w:rPr>
        <w:t>[min], &amp;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</w:rPr>
        <w:t>arr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</w:rPr>
        <w:t>[i]);    //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做交換</w:t>
      </w:r>
    </w:p>
    <w:p w14:paraId="352728F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6A9955"/>
          <w:kern w:val="0"/>
          <w:szCs w:val="21"/>
        </w:rPr>
        <w:t>; }</w:t>
      </w:r>
    </w:p>
    <w:p w14:paraId="3A5A63AB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outloop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;cx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为默认循环的确定条件</w:t>
      </w:r>
    </w:p>
    <w:p w14:paraId="38AE60DA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11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     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选择排序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(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找到后面最小的数字，拿到前面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)</w:t>
      </w:r>
    </w:p>
    <w:p w14:paraId="14C65AD9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sub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cx</w:t>
      </w:r>
      <w:proofErr w:type="spellEnd"/>
    </w:p>
    <w:p w14:paraId="1897ED88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,buf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>]  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;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选定第一个数字为最大数</w:t>
      </w:r>
    </w:p>
    <w:p w14:paraId="178044D0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dx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      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;dx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用于存放最大数的位置</w:t>
      </w:r>
    </w:p>
    <w:p w14:paraId="2EDCA13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interloop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:</w:t>
      </w:r>
    </w:p>
    <w:p w14:paraId="6120FFDC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si</w:t>
      </w:r>
    </w:p>
    <w:p w14:paraId="4A048F0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cmp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proofErr w:type="gramStart"/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bl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,buf</w:t>
      </w:r>
      <w:proofErr w:type="spellEnd"/>
      <w:proofErr w:type="gram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[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si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]</w:t>
      </w:r>
    </w:p>
    <w:p w14:paraId="2BF1211F" w14:textId="77777777" w:rsidR="00A1182F" w:rsidRPr="00D20CD0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  <w:lang w:val="pt-BR"/>
        </w:rPr>
        <w:t>jl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changem</w:t>
      </w:r>
    </w:p>
    <w:p w14:paraId="5C90609A" w14:textId="77777777" w:rsidR="00A1182F" w:rsidRPr="00D20CD0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  <w:lang w:val="pt-BR"/>
        </w:rPr>
        <w:t>cmp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  <w:lang w:val="pt-BR"/>
        </w:rPr>
        <w:t>si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>,</w:t>
      </w:r>
      <w:r w:rsidRPr="00D20CD0">
        <w:rPr>
          <w:rFonts w:ascii="Consolas" w:eastAsia="宋体" w:hAnsi="Consolas" w:cs="宋体"/>
          <w:color w:val="B5CEA8"/>
          <w:kern w:val="0"/>
          <w:szCs w:val="21"/>
          <w:lang w:val="pt-BR"/>
        </w:rPr>
        <w:t>11</w:t>
      </w:r>
    </w:p>
    <w:p w14:paraId="29D6D295" w14:textId="77777777" w:rsidR="00A1182F" w:rsidRPr="00D20CD0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  <w:lang w:val="pt-BR"/>
        </w:rPr>
        <w:t>jl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interloop</w:t>
      </w:r>
    </w:p>
    <w:p w14:paraId="3159616A" w14:textId="77777777" w:rsidR="00A1182F" w:rsidRPr="00D20CD0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  <w:lang w:val="pt-BR"/>
        </w:rPr>
        <w:t>jmp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gooutinterloop</w:t>
      </w:r>
    </w:p>
    <w:p w14:paraId="4CFAFDB1" w14:textId="77777777" w:rsidR="00A1182F" w:rsidRPr="00D20CD0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>changem:</w:t>
      </w:r>
    </w:p>
    <w:p w14:paraId="53E35581" w14:textId="77777777" w:rsidR="00A1182F" w:rsidRPr="00D20CD0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  <w:lang w:val="pt-BR"/>
        </w:rPr>
        <w:t>mov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  <w:lang w:val="pt-BR"/>
        </w:rPr>
        <w:t>bl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>,buf[</w:t>
      </w:r>
      <w:r w:rsidRPr="00D20CD0">
        <w:rPr>
          <w:rFonts w:ascii="Consolas" w:eastAsia="宋体" w:hAnsi="Consolas" w:cs="宋体"/>
          <w:color w:val="569CD6"/>
          <w:kern w:val="0"/>
          <w:szCs w:val="21"/>
          <w:lang w:val="pt-BR"/>
        </w:rPr>
        <w:t>si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] </w:t>
      </w:r>
    </w:p>
    <w:p w14:paraId="53540669" w14:textId="77777777" w:rsidR="00A1182F" w:rsidRPr="00D20CD0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D20CD0">
        <w:rPr>
          <w:rFonts w:ascii="Consolas" w:eastAsia="宋体" w:hAnsi="Consolas" w:cs="宋体"/>
          <w:color w:val="C586C0"/>
          <w:kern w:val="0"/>
          <w:szCs w:val="21"/>
          <w:lang w:val="pt-BR"/>
        </w:rPr>
        <w:t>mov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  <w:lang w:val="pt-BR"/>
        </w:rPr>
        <w:t>dx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>,</w:t>
      </w:r>
      <w:r w:rsidRPr="00D20CD0">
        <w:rPr>
          <w:rFonts w:ascii="Consolas" w:eastAsia="宋体" w:hAnsi="Consolas" w:cs="宋体"/>
          <w:color w:val="569CD6"/>
          <w:kern w:val="0"/>
          <w:szCs w:val="21"/>
          <w:lang w:val="pt-BR"/>
        </w:rPr>
        <w:t>si</w:t>
      </w:r>
    </w:p>
    <w:p w14:paraId="5986CE19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pt-BR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  <w:lang w:val="pt-BR"/>
        </w:rPr>
        <w:t>cmp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pt-BR"/>
        </w:rPr>
        <w:t>si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  <w:lang w:val="pt-BR"/>
        </w:rPr>
        <w:t>11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  </w:t>
      </w:r>
    </w:p>
    <w:p w14:paraId="239D7AC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pt-BR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jl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interloop</w:t>
      </w:r>
    </w:p>
    <w:p w14:paraId="6B7B50F8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jmp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gooutinterloop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   </w:t>
      </w:r>
    </w:p>
    <w:p w14:paraId="74DE3AE5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gooutinterloop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0C86465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mov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si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  <w:lang w:val="es-ES"/>
        </w:rPr>
        <w:t>11</w:t>
      </w:r>
    </w:p>
    <w:p w14:paraId="16449D9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sub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proofErr w:type="gramStart"/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si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,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cx</w:t>
      </w:r>
      <w:proofErr w:type="spellEnd"/>
      <w:proofErr w:type="gramEnd"/>
    </w:p>
    <w:p w14:paraId="615F8A7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xchg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buf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[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si</w:t>
      </w:r>
      <w:proofErr w:type="gramStart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],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bl</w:t>
      </w:r>
      <w:proofErr w:type="spellEnd"/>
      <w:proofErr w:type="gramEnd"/>
    </w:p>
    <w:p w14:paraId="294FEFCB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dx</w:t>
      </w:r>
      <w:proofErr w:type="spellEnd"/>
    </w:p>
    <w:p w14:paraId="7AAEFC2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</w:rPr>
        <w:t>xchg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bl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,buf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di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260D952E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loop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CCCCCC"/>
          <w:kern w:val="0"/>
          <w:szCs w:val="21"/>
        </w:rPr>
        <w:t>outloop</w:t>
      </w:r>
      <w:proofErr w:type="spellEnd"/>
    </w:p>
    <w:p w14:paraId="7220D428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>finish:</w:t>
      </w:r>
    </w:p>
    <w:p w14:paraId="7078098D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lea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</w:rPr>
        <w:t>si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,buf</w:t>
      </w:r>
      <w:proofErr w:type="spellEnd"/>
    </w:p>
    <w:p w14:paraId="48134C5A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cx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11</w:t>
      </w:r>
    </w:p>
    <w:p w14:paraId="2764E25A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bx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0ah</w:t>
      </w:r>
    </w:p>
    <w:p w14:paraId="644C5F60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lea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dx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,info2</w:t>
      </w:r>
    </w:p>
    <w:p w14:paraId="60F3C70E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9</w:t>
      </w:r>
    </w:p>
    <w:p w14:paraId="0328547B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3D3DB7D8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0dh</w:t>
      </w:r>
    </w:p>
    <w:p w14:paraId="03C2A60D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5D68FD43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1FC8EA8E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0ah</w:t>
      </w:r>
    </w:p>
    <w:p w14:paraId="79DAFCA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611CC121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2729FD0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>print:</w:t>
      </w:r>
    </w:p>
    <w:p w14:paraId="10DDFBC6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mov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proofErr w:type="gramStart"/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al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,buf</w:t>
      </w:r>
      <w:proofErr w:type="spellEnd"/>
      <w:proofErr w:type="gram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[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si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]</w:t>
      </w:r>
    </w:p>
    <w:p w14:paraId="2F108DCF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mov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  <w:lang w:val="es-ES"/>
        </w:rPr>
        <w:t>00h</w:t>
      </w:r>
    </w:p>
    <w:p w14:paraId="291CFE7D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inc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si</w:t>
      </w:r>
    </w:p>
    <w:p w14:paraId="585BD56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div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bl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  <w:lang w:val="es-ES"/>
        </w:rPr>
        <w:t>;</w:t>
      </w:r>
      <w:r w:rsidRPr="00A1182F">
        <w:rPr>
          <w:rFonts w:ascii="Consolas" w:eastAsia="宋体" w:hAnsi="Consolas" w:cs="宋体"/>
          <w:color w:val="6A9955"/>
          <w:kern w:val="0"/>
          <w:szCs w:val="21"/>
        </w:rPr>
        <w:t>字节默认用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  <w:lang w:val="es-ES"/>
        </w:rPr>
        <w:t>ax</w:t>
      </w:r>
      <w:proofErr w:type="spellEnd"/>
      <w:r w:rsidRPr="00A1182F">
        <w:rPr>
          <w:rFonts w:ascii="Consolas" w:eastAsia="宋体" w:hAnsi="Consolas" w:cs="宋体"/>
          <w:color w:val="6A9955"/>
          <w:kern w:val="0"/>
          <w:szCs w:val="21"/>
          <w:lang w:val="es-ES"/>
        </w:rPr>
        <w:t>/</w:t>
      </w:r>
      <w:proofErr w:type="spellStart"/>
      <w:r w:rsidRPr="00A1182F">
        <w:rPr>
          <w:rFonts w:ascii="Consolas" w:eastAsia="宋体" w:hAnsi="Consolas" w:cs="宋体"/>
          <w:color w:val="6A9955"/>
          <w:kern w:val="0"/>
          <w:szCs w:val="21"/>
          <w:lang w:val="es-ES"/>
        </w:rPr>
        <w:t>oprd</w:t>
      </w:r>
      <w:proofErr w:type="spellEnd"/>
    </w:p>
    <w:p w14:paraId="5616C20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mov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proofErr w:type="gramStart"/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dh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,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ah</w:t>
      </w:r>
      <w:proofErr w:type="spellEnd"/>
      <w:proofErr w:type="gramEnd"/>
    </w:p>
    <w:p w14:paraId="421DAEA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A1182F">
        <w:rPr>
          <w:rFonts w:ascii="Consolas" w:eastAsia="宋体" w:hAnsi="Consolas" w:cs="宋体"/>
          <w:color w:val="C586C0"/>
          <w:kern w:val="0"/>
          <w:szCs w:val="21"/>
          <w:lang w:val="es-ES"/>
        </w:rPr>
        <w:t>mov</w:t>
      </w:r>
      <w:proofErr w:type="spellEnd"/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proofErr w:type="spellStart"/>
      <w:proofErr w:type="gramStart"/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>,</w:t>
      </w:r>
      <w:r w:rsidRPr="00A1182F">
        <w:rPr>
          <w:rFonts w:ascii="Consolas" w:eastAsia="宋体" w:hAnsi="Consolas" w:cs="宋体"/>
          <w:color w:val="569CD6"/>
          <w:kern w:val="0"/>
          <w:szCs w:val="21"/>
          <w:lang w:val="es-ES"/>
        </w:rPr>
        <w:t>al</w:t>
      </w:r>
      <w:proofErr w:type="spellEnd"/>
      <w:proofErr w:type="gramEnd"/>
    </w:p>
    <w:p w14:paraId="07C2140A" w14:textId="77777777" w:rsidR="00A1182F" w:rsidRPr="00D20CD0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  <w:lang w:val="es-ES"/>
        </w:rPr>
        <w:t>add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  <w:lang w:val="es-ES"/>
        </w:rPr>
        <w:t>dl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es-ES"/>
        </w:rPr>
        <w:t>,</w:t>
      </w:r>
      <w:r w:rsidRPr="00D20CD0">
        <w:rPr>
          <w:rFonts w:ascii="Consolas" w:eastAsia="宋体" w:hAnsi="Consolas" w:cs="宋体"/>
          <w:color w:val="B5CEA8"/>
          <w:kern w:val="0"/>
          <w:szCs w:val="21"/>
          <w:lang w:val="es-ES"/>
        </w:rPr>
        <w:t>30h</w:t>
      </w:r>
    </w:p>
    <w:p w14:paraId="3B876F2B" w14:textId="77777777" w:rsidR="00A1182F" w:rsidRPr="00D20CD0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:lang w:val="es-ES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proofErr w:type="spellStart"/>
      <w:r w:rsidRPr="00D20CD0">
        <w:rPr>
          <w:rFonts w:ascii="Consolas" w:eastAsia="宋体" w:hAnsi="Consolas" w:cs="宋体"/>
          <w:color w:val="C586C0"/>
          <w:kern w:val="0"/>
          <w:szCs w:val="21"/>
          <w:lang w:val="es-ES"/>
        </w:rPr>
        <w:t>mov</w:t>
      </w:r>
      <w:proofErr w:type="spellEnd"/>
      <w:r w:rsidRPr="00D20CD0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 </w:t>
      </w:r>
      <w:r w:rsidRPr="00D20CD0">
        <w:rPr>
          <w:rFonts w:ascii="Consolas" w:eastAsia="宋体" w:hAnsi="Consolas" w:cs="宋体"/>
          <w:color w:val="569CD6"/>
          <w:kern w:val="0"/>
          <w:szCs w:val="21"/>
          <w:lang w:val="es-ES"/>
        </w:rPr>
        <w:t>ah</w:t>
      </w:r>
      <w:r w:rsidRPr="00D20CD0">
        <w:rPr>
          <w:rFonts w:ascii="Consolas" w:eastAsia="宋体" w:hAnsi="Consolas" w:cs="宋体"/>
          <w:color w:val="CCCCCC"/>
          <w:kern w:val="0"/>
          <w:szCs w:val="21"/>
          <w:lang w:val="es-ES"/>
        </w:rPr>
        <w:t>,</w:t>
      </w:r>
      <w:r w:rsidRPr="00D20CD0">
        <w:rPr>
          <w:rFonts w:ascii="Consolas" w:eastAsia="宋体" w:hAnsi="Consolas" w:cs="宋体"/>
          <w:color w:val="B5CEA8"/>
          <w:kern w:val="0"/>
          <w:szCs w:val="21"/>
          <w:lang w:val="es-ES"/>
        </w:rPr>
        <w:t>2</w:t>
      </w:r>
    </w:p>
    <w:p w14:paraId="55C08C8D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20CD0">
        <w:rPr>
          <w:rFonts w:ascii="Consolas" w:eastAsia="宋体" w:hAnsi="Consolas" w:cs="宋体"/>
          <w:color w:val="CCCCCC"/>
          <w:kern w:val="0"/>
          <w:szCs w:val="21"/>
          <w:lang w:val="es-ES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56DCE57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dl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20h</w:t>
      </w:r>
    </w:p>
    <w:p w14:paraId="735B39A7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0DBFA372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0BEE15EC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loop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print</w:t>
      </w:r>
    </w:p>
    <w:p w14:paraId="47CBB97A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mov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ah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4ch</w:t>
      </w:r>
    </w:p>
    <w:p w14:paraId="6D9766BE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A1182F">
        <w:rPr>
          <w:rFonts w:ascii="Consolas" w:eastAsia="宋体" w:hAnsi="Consolas" w:cs="宋体"/>
          <w:color w:val="C586C0"/>
          <w:kern w:val="0"/>
          <w:szCs w:val="21"/>
        </w:rPr>
        <w:t>int</w:t>
      </w: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1182F">
        <w:rPr>
          <w:rFonts w:ascii="Consolas" w:eastAsia="宋体" w:hAnsi="Consolas" w:cs="宋体"/>
          <w:color w:val="B5CEA8"/>
          <w:kern w:val="0"/>
          <w:szCs w:val="21"/>
        </w:rPr>
        <w:t>21h</w:t>
      </w:r>
    </w:p>
    <w:p w14:paraId="644D76AA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code </w:t>
      </w:r>
      <w:r w:rsidRPr="00A1182F">
        <w:rPr>
          <w:rFonts w:ascii="Consolas" w:eastAsia="宋体" w:hAnsi="Consolas" w:cs="宋体"/>
          <w:color w:val="569CD6"/>
          <w:kern w:val="0"/>
          <w:szCs w:val="21"/>
        </w:rPr>
        <w:t>ends</w:t>
      </w:r>
    </w:p>
    <w:p w14:paraId="0ACE4A7A" w14:textId="77777777" w:rsidR="00A1182F" w:rsidRPr="00A1182F" w:rsidRDefault="00A1182F" w:rsidP="00A118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t xml:space="preserve">end </w:t>
      </w:r>
      <w:proofErr w:type="gramStart"/>
      <w:r w:rsidRPr="00A1182F">
        <w:rPr>
          <w:rFonts w:ascii="Consolas" w:eastAsia="宋体" w:hAnsi="Consolas" w:cs="宋体"/>
          <w:color w:val="CCCCCC"/>
          <w:kern w:val="0"/>
          <w:szCs w:val="21"/>
        </w:rPr>
        <w:t>begin</w:t>
      </w:r>
      <w:proofErr w:type="gramEnd"/>
    </w:p>
    <w:p w14:paraId="270BE152" w14:textId="77777777" w:rsidR="00A1182F" w:rsidRPr="00A1182F" w:rsidRDefault="00A1182F" w:rsidP="00A1182F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1182F">
        <w:rPr>
          <w:rFonts w:ascii="Consolas" w:eastAsia="宋体" w:hAnsi="Consolas" w:cs="宋体"/>
          <w:color w:val="CCCCCC"/>
          <w:kern w:val="0"/>
          <w:szCs w:val="21"/>
        </w:rPr>
        <w:br/>
      </w:r>
    </w:p>
    <w:p w14:paraId="159E7A89" w14:textId="77777777" w:rsidR="00521FAD" w:rsidRDefault="00521FAD" w:rsidP="00521FA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（3）程序执行</w:t>
      </w:r>
    </w:p>
    <w:p w14:paraId="596D83DD" w14:textId="22F2D6BE" w:rsidR="00521FAD" w:rsidRDefault="00AA4573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数据存入相应的寄存器</w:t>
      </w:r>
    </w:p>
    <w:p w14:paraId="7867809E" w14:textId="02D73025" w:rsidR="00AA4573" w:rsidRDefault="00AA4573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460AE8" wp14:editId="388AE23F">
            <wp:extent cx="5274310" cy="3924935"/>
            <wp:effectExtent l="0" t="0" r="2540" b="0"/>
            <wp:docPr id="10361322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2B1C" w14:textId="66338807" w:rsidR="00AA4573" w:rsidRDefault="00AA4573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将</w:t>
      </w:r>
      <w:r w:rsidR="004E7582">
        <w:rPr>
          <w:rFonts w:ascii="宋体" w:eastAsia="宋体" w:hAnsi="宋体" w:hint="eastAsia"/>
          <w:sz w:val="24"/>
          <w:szCs w:val="24"/>
        </w:rPr>
        <w:t>数据依次与9</w:t>
      </w:r>
      <w:r w:rsidR="004E7582">
        <w:rPr>
          <w:rFonts w:ascii="宋体" w:eastAsia="宋体" w:hAnsi="宋体"/>
          <w:sz w:val="24"/>
          <w:szCs w:val="24"/>
        </w:rPr>
        <w:t>0</w:t>
      </w:r>
      <w:r w:rsidR="004E7582">
        <w:rPr>
          <w:rFonts w:ascii="宋体" w:eastAsia="宋体" w:hAnsi="宋体" w:hint="eastAsia"/>
          <w:sz w:val="24"/>
          <w:szCs w:val="24"/>
        </w:rPr>
        <w:t>、8</w:t>
      </w:r>
      <w:r w:rsidR="004E7582">
        <w:rPr>
          <w:rFonts w:ascii="宋体" w:eastAsia="宋体" w:hAnsi="宋体"/>
          <w:sz w:val="24"/>
          <w:szCs w:val="24"/>
        </w:rPr>
        <w:t>0</w:t>
      </w:r>
      <w:r w:rsidR="004E7582">
        <w:rPr>
          <w:rFonts w:ascii="宋体" w:eastAsia="宋体" w:hAnsi="宋体" w:hint="eastAsia"/>
          <w:sz w:val="24"/>
          <w:szCs w:val="24"/>
        </w:rPr>
        <w:t>、7</w:t>
      </w:r>
      <w:r w:rsidR="004E7582">
        <w:rPr>
          <w:rFonts w:ascii="宋体" w:eastAsia="宋体" w:hAnsi="宋体"/>
          <w:sz w:val="24"/>
          <w:szCs w:val="24"/>
        </w:rPr>
        <w:t>0</w:t>
      </w:r>
      <w:r w:rsidR="004E7582">
        <w:rPr>
          <w:rFonts w:ascii="宋体" w:eastAsia="宋体" w:hAnsi="宋体" w:hint="eastAsia"/>
          <w:sz w:val="24"/>
          <w:szCs w:val="24"/>
        </w:rPr>
        <w:t>、6</w:t>
      </w:r>
      <w:r w:rsidR="004E7582">
        <w:rPr>
          <w:rFonts w:ascii="宋体" w:eastAsia="宋体" w:hAnsi="宋体"/>
          <w:sz w:val="24"/>
          <w:szCs w:val="24"/>
        </w:rPr>
        <w:t>0</w:t>
      </w:r>
      <w:r w:rsidR="004E7582">
        <w:rPr>
          <w:rFonts w:ascii="宋体" w:eastAsia="宋体" w:hAnsi="宋体" w:hint="eastAsia"/>
          <w:sz w:val="24"/>
          <w:szCs w:val="24"/>
        </w:rPr>
        <w:t>比较得出相应的档位并计数</w:t>
      </w:r>
    </w:p>
    <w:p w14:paraId="4251E9F4" w14:textId="2DD11509" w:rsidR="004E7582" w:rsidRDefault="004E7582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9120FA5" wp14:editId="23BA2E31">
            <wp:extent cx="5274310" cy="3924935"/>
            <wp:effectExtent l="0" t="0" r="2540" b="0"/>
            <wp:docPr id="2821725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A0A6" w14:textId="30DF26FF" w:rsidR="004E7582" w:rsidRDefault="004E7582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62E4DD" wp14:editId="55DD3EAC">
            <wp:extent cx="5274310" cy="3924935"/>
            <wp:effectExtent l="0" t="0" r="2540" b="0"/>
            <wp:docPr id="9587376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36CD" w14:textId="0080F2F5" w:rsidR="00C10C88" w:rsidRDefault="00C10C88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输出计数结果</w:t>
      </w:r>
    </w:p>
    <w:p w14:paraId="763B556D" w14:textId="6796D361" w:rsidR="00C10C88" w:rsidRDefault="00C10C88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7F3B744" wp14:editId="43C0C89E">
            <wp:extent cx="5274310" cy="3924935"/>
            <wp:effectExtent l="0" t="0" r="2540" b="0"/>
            <wp:docPr id="1549853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EF03" w14:textId="0001AD0D" w:rsidR="00C10C88" w:rsidRDefault="006A53D5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e</w:t>
      </w:r>
      <w:r w:rsidR="00C10C88">
        <w:rPr>
          <w:rFonts w:ascii="宋体" w:eastAsia="宋体" w:hAnsi="宋体"/>
          <w:sz w:val="24"/>
          <w:szCs w:val="24"/>
        </w:rPr>
        <w:t>.</w:t>
      </w:r>
      <w:r w:rsidR="00C10C88">
        <w:rPr>
          <w:rFonts w:ascii="宋体" w:eastAsia="宋体" w:hAnsi="宋体" w:hint="eastAsia"/>
          <w:sz w:val="24"/>
          <w:szCs w:val="24"/>
        </w:rPr>
        <w:t>进行排序</w:t>
      </w:r>
      <w:r>
        <w:rPr>
          <w:rFonts w:ascii="宋体" w:eastAsia="宋体" w:hAnsi="宋体" w:hint="eastAsia"/>
          <w:sz w:val="24"/>
          <w:szCs w:val="24"/>
        </w:rPr>
        <w:t>，并找出最大最小值</w:t>
      </w:r>
    </w:p>
    <w:p w14:paraId="75AC601B" w14:textId="793CF8B0" w:rsidR="006A53D5" w:rsidRDefault="006A53D5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65179E" wp14:editId="6D392156">
            <wp:extent cx="5274310" cy="3924935"/>
            <wp:effectExtent l="0" t="0" r="2540" b="0"/>
            <wp:docPr id="2809449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53C4" w14:textId="2CAF3B52" w:rsidR="006A53D5" w:rsidRDefault="006A53D5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完成排序，输出最终结果</w:t>
      </w:r>
    </w:p>
    <w:p w14:paraId="26696A00" w14:textId="6BFA3131" w:rsidR="006A53D5" w:rsidRPr="00521FAD" w:rsidRDefault="006A53D5" w:rsidP="00425BE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4390E6C" wp14:editId="005C3A67">
            <wp:extent cx="5274310" cy="3924935"/>
            <wp:effectExtent l="0" t="0" r="2540" b="0"/>
            <wp:docPr id="15797677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32B3" w14:textId="29BA0B52" w:rsidR="00425BEE" w:rsidRDefault="00425BEE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四、</w:t>
      </w:r>
      <w:r w:rsidRPr="00425BEE">
        <w:rPr>
          <w:rFonts w:ascii="宋体" w:eastAsia="宋体" w:hAnsi="宋体" w:hint="eastAsia"/>
          <w:sz w:val="24"/>
          <w:szCs w:val="24"/>
        </w:rPr>
        <w:t>心得体会</w:t>
      </w:r>
    </w:p>
    <w:p w14:paraId="14CF41E7" w14:textId="7C5F3265" w:rsidR="00425BEE" w:rsidRDefault="00A15385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对于汇编程序的编写使得我对于汇编语言有了更加深刻的理解，尤其是对跳转条件的判断，需要时刻注意cx的值，如果有一次</w:t>
      </w:r>
      <w:r w:rsidR="00092F22">
        <w:rPr>
          <w:rFonts w:ascii="宋体" w:eastAsia="宋体" w:hAnsi="宋体" w:hint="eastAsia"/>
          <w:sz w:val="24"/>
          <w:szCs w:val="24"/>
        </w:rPr>
        <w:t>cx的值，那么循环就会进入</w:t>
      </w:r>
      <w:r w:rsidR="00092F22">
        <w:rPr>
          <w:rFonts w:ascii="宋体" w:eastAsia="宋体" w:hAnsi="宋体" w:hint="eastAsia"/>
          <w:sz w:val="24"/>
          <w:szCs w:val="24"/>
        </w:rPr>
        <w:lastRenderedPageBreak/>
        <w:t>错误</w:t>
      </w:r>
      <w:r>
        <w:rPr>
          <w:rFonts w:ascii="宋体" w:eastAsia="宋体" w:hAnsi="宋体" w:hint="eastAsia"/>
          <w:sz w:val="24"/>
          <w:szCs w:val="24"/>
        </w:rPr>
        <w:t>，之后的程序</w:t>
      </w:r>
      <w:r w:rsidR="00092F22">
        <w:rPr>
          <w:rFonts w:ascii="宋体" w:eastAsia="宋体" w:hAnsi="宋体" w:hint="eastAsia"/>
          <w:sz w:val="24"/>
          <w:szCs w:val="24"/>
        </w:rPr>
        <w:t>包括最后的结果</w:t>
      </w:r>
      <w:r>
        <w:rPr>
          <w:rFonts w:ascii="宋体" w:eastAsia="宋体" w:hAnsi="宋体" w:hint="eastAsia"/>
          <w:sz w:val="24"/>
          <w:szCs w:val="24"/>
        </w:rPr>
        <w:t>都是错的</w:t>
      </w:r>
      <w:r w:rsidR="00092F22">
        <w:rPr>
          <w:rFonts w:ascii="宋体" w:eastAsia="宋体" w:hAnsi="宋体" w:hint="eastAsia"/>
          <w:sz w:val="24"/>
          <w:szCs w:val="24"/>
        </w:rPr>
        <w:t>。</w:t>
      </w:r>
    </w:p>
    <w:p w14:paraId="21DF5ED7" w14:textId="7EDE3BD4" w:rsidR="00092F22" w:rsidRPr="00425BEE" w:rsidRDefault="00AA4573" w:rsidP="00425BE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汇编语言不同于</w:t>
      </w:r>
      <w:proofErr w:type="spellStart"/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++</w:t>
      </w:r>
      <w:proofErr w:type="spellEnd"/>
      <w:r>
        <w:rPr>
          <w:rFonts w:ascii="宋体" w:eastAsia="宋体" w:hAnsi="宋体" w:hint="eastAsia"/>
          <w:sz w:val="24"/>
          <w:szCs w:val="24"/>
        </w:rPr>
        <w:t>等高级语言，是一种比较底层的语言，程序编写较为复杂，一些简单的比较在高级语言可能就一条语句，在汇编就是好几条语句，但这也使得</w:t>
      </w:r>
      <w:r w:rsidR="00895810">
        <w:rPr>
          <w:rFonts w:ascii="宋体" w:eastAsia="宋体" w:hAnsi="宋体" w:hint="eastAsia"/>
          <w:sz w:val="24"/>
          <w:szCs w:val="24"/>
        </w:rPr>
        <w:t>我</w:t>
      </w:r>
      <w:r w:rsidR="00092F22">
        <w:rPr>
          <w:rFonts w:ascii="宋体" w:eastAsia="宋体" w:hAnsi="宋体" w:hint="eastAsia"/>
          <w:sz w:val="24"/>
          <w:szCs w:val="24"/>
        </w:rPr>
        <w:t>更加清晰地认识到了</w:t>
      </w:r>
      <w:r w:rsidR="00895810">
        <w:rPr>
          <w:rFonts w:ascii="宋体" w:eastAsia="宋体" w:hAnsi="宋体" w:hint="eastAsia"/>
          <w:sz w:val="24"/>
          <w:szCs w:val="24"/>
        </w:rPr>
        <w:t>编写程序</w:t>
      </w:r>
      <w:r w:rsidR="001514D8">
        <w:rPr>
          <w:rFonts w:ascii="宋体" w:eastAsia="宋体" w:hAnsi="宋体" w:hint="eastAsia"/>
          <w:sz w:val="24"/>
          <w:szCs w:val="24"/>
        </w:rPr>
        <w:t>的逻辑</w:t>
      </w:r>
      <w:r w:rsidR="003116C9">
        <w:rPr>
          <w:rFonts w:ascii="宋体" w:eastAsia="宋体" w:hAnsi="宋体" w:hint="eastAsia"/>
          <w:sz w:val="24"/>
          <w:szCs w:val="24"/>
        </w:rPr>
        <w:t>结构</w:t>
      </w:r>
      <w:r w:rsidR="00092F22">
        <w:rPr>
          <w:rFonts w:ascii="宋体" w:eastAsia="宋体" w:hAnsi="宋体" w:hint="eastAsia"/>
          <w:sz w:val="24"/>
          <w:szCs w:val="24"/>
        </w:rPr>
        <w:t>的重要性。此外，几个题目也反映出我对于汇编语言知识的匮乏，在编写程序时很多指令都需要查阅书本，以后会加强对汇编语言的学习。</w:t>
      </w:r>
    </w:p>
    <w:sectPr w:rsidR="00092F22" w:rsidRPr="00425BEE">
      <w:head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7C5F1" w14:textId="77777777" w:rsidR="008C0F14" w:rsidRDefault="008C0F14" w:rsidP="00425BEE">
      <w:r>
        <w:separator/>
      </w:r>
    </w:p>
  </w:endnote>
  <w:endnote w:type="continuationSeparator" w:id="0">
    <w:p w14:paraId="553ABCC8" w14:textId="77777777" w:rsidR="008C0F14" w:rsidRDefault="008C0F14" w:rsidP="00425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EE721" w14:textId="77777777" w:rsidR="008C0F14" w:rsidRDefault="008C0F14" w:rsidP="00425BEE">
      <w:r>
        <w:separator/>
      </w:r>
    </w:p>
  </w:footnote>
  <w:footnote w:type="continuationSeparator" w:id="0">
    <w:p w14:paraId="37970CB0" w14:textId="77777777" w:rsidR="008C0F14" w:rsidRDefault="008C0F14" w:rsidP="00425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0C0B2" w14:textId="70BC1A9D" w:rsidR="00425BEE" w:rsidRDefault="00425BEE">
    <w:pPr>
      <w:pStyle w:val="a3"/>
    </w:pPr>
    <w:r>
      <w:rPr>
        <w:rFonts w:hint="eastAsia"/>
      </w:rPr>
      <w:t>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107BD1"/>
    <w:multiLevelType w:val="hybridMultilevel"/>
    <w:tmpl w:val="6296AC4E"/>
    <w:lvl w:ilvl="0" w:tplc="86B69C2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1B79DC"/>
    <w:multiLevelType w:val="hybridMultilevel"/>
    <w:tmpl w:val="B0F42F16"/>
    <w:lvl w:ilvl="0" w:tplc="2A661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5348335">
    <w:abstractNumId w:val="0"/>
  </w:num>
  <w:num w:numId="2" w16cid:durableId="1010645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0D"/>
    <w:rsid w:val="00092F22"/>
    <w:rsid w:val="001514D8"/>
    <w:rsid w:val="002D5286"/>
    <w:rsid w:val="003116C9"/>
    <w:rsid w:val="00371A12"/>
    <w:rsid w:val="00386AEF"/>
    <w:rsid w:val="00425BEE"/>
    <w:rsid w:val="0048190D"/>
    <w:rsid w:val="004E7582"/>
    <w:rsid w:val="00521FAD"/>
    <w:rsid w:val="005D3021"/>
    <w:rsid w:val="006A53D5"/>
    <w:rsid w:val="00760B30"/>
    <w:rsid w:val="00895810"/>
    <w:rsid w:val="008C0F14"/>
    <w:rsid w:val="009E3DAA"/>
    <w:rsid w:val="00A1182F"/>
    <w:rsid w:val="00A15385"/>
    <w:rsid w:val="00AA4573"/>
    <w:rsid w:val="00AC49D4"/>
    <w:rsid w:val="00B94883"/>
    <w:rsid w:val="00C10C88"/>
    <w:rsid w:val="00D20CD0"/>
    <w:rsid w:val="00D42F9C"/>
    <w:rsid w:val="00F41B17"/>
    <w:rsid w:val="00F76D80"/>
    <w:rsid w:val="00F9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F918F"/>
  <w15:chartTrackingRefBased/>
  <w15:docId w15:val="{C9B728FE-EFE3-4CCE-8ACF-C45AAFD8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FA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5B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5B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5B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5BEE"/>
    <w:rPr>
      <w:sz w:val="18"/>
      <w:szCs w:val="18"/>
    </w:rPr>
  </w:style>
  <w:style w:type="paragraph" w:styleId="a7">
    <w:name w:val="List Paragraph"/>
    <w:basedOn w:val="a"/>
    <w:uiPriority w:val="34"/>
    <w:qFormat/>
    <w:rsid w:val="00425B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0DF31-9B13-4416-BDFF-6FB4EE0AC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16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7</cp:revision>
  <dcterms:created xsi:type="dcterms:W3CDTF">2023-11-27T12:27:00Z</dcterms:created>
  <dcterms:modified xsi:type="dcterms:W3CDTF">2023-12-19T06:56:00Z</dcterms:modified>
</cp:coreProperties>
</file>