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4BAA8">
      <w:pPr>
        <w:jc w:val="center"/>
        <w:rPr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</w:rPr>
        <w:t>毕业论文选题系统学生端使用文档</w:t>
      </w:r>
    </w:p>
    <w:p w14:paraId="2697A711">
      <w:pPr>
        <w:pStyle w:val="10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学生端</w:t>
      </w:r>
    </w:p>
    <w:p w14:paraId="4CC443D3">
      <w:pPr>
        <w:ind w:firstLine="420"/>
        <w:jc w:val="left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rFonts w:hint="eastAsia"/>
          <w:sz w:val="28"/>
          <w:szCs w:val="28"/>
        </w:rPr>
        <w:t>学生端登录</w:t>
      </w:r>
    </w:p>
    <w:p w14:paraId="667D3831">
      <w:pPr>
        <w:pStyle w:val="10"/>
        <w:ind w:left="72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登录页面链接：</w:t>
      </w:r>
      <w:r>
        <w:fldChar w:fldCharType="begin"/>
      </w:r>
      <w:r>
        <w:instrText xml:space="preserve"> HYPERLINK "http://10.20.40.70/topicSelNJAU/Login.jsp" </w:instrText>
      </w:r>
      <w:r>
        <w:fldChar w:fldCharType="separate"/>
      </w:r>
      <w:r>
        <w:rPr>
          <w:rStyle w:val="7"/>
          <w:sz w:val="28"/>
          <w:szCs w:val="28"/>
        </w:rPr>
        <w:t>http://10.20.40.70/topicSelNJAU/Login.jsp</w:t>
      </w:r>
      <w:r>
        <w:rPr>
          <w:rStyle w:val="7"/>
          <w:sz w:val="28"/>
          <w:szCs w:val="28"/>
        </w:rPr>
        <w:fldChar w:fldCharType="end"/>
      </w:r>
    </w:p>
    <w:p w14:paraId="6D3C281A">
      <w:pPr>
        <w:pStyle w:val="10"/>
        <w:ind w:left="72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注册页面链接：</w:t>
      </w:r>
      <w:r>
        <w:fldChar w:fldCharType="begin"/>
      </w:r>
      <w:r>
        <w:instrText xml:space="preserve"> HYPERLINK "http://10.20.40.70/topicSelNJAU/register_student.jsp" </w:instrText>
      </w:r>
      <w:r>
        <w:fldChar w:fldCharType="separate"/>
      </w:r>
      <w:r>
        <w:rPr>
          <w:rStyle w:val="7"/>
          <w:sz w:val="28"/>
          <w:szCs w:val="28"/>
        </w:rPr>
        <w:t>http://10.20.40.70/topicSelNJAU/register_student.jsp</w:t>
      </w:r>
      <w:r>
        <w:rPr>
          <w:rStyle w:val="7"/>
          <w:sz w:val="28"/>
          <w:szCs w:val="28"/>
        </w:rPr>
        <w:fldChar w:fldCharType="end"/>
      </w:r>
    </w:p>
    <w:p w14:paraId="0DB4E675">
      <w:pPr>
        <w:pStyle w:val="10"/>
        <w:ind w:left="720" w:firstLine="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学生的基本信息已提前导入系统中，请同学们进入注册页面，填写学号姓名并验证邮箱，完成注册后再登录系统</w:t>
      </w:r>
    </w:p>
    <w:p w14:paraId="4E3E9019">
      <w:pPr>
        <w:pStyle w:val="10"/>
        <w:ind w:left="720" w:firstLine="0" w:firstLineChars="0"/>
        <w:jc w:val="left"/>
        <w:rPr>
          <w:sz w:val="28"/>
          <w:szCs w:val="28"/>
        </w:rPr>
      </w:pPr>
      <w:r>
        <w:drawing>
          <wp:inline distT="0" distB="0" distL="0" distR="0">
            <wp:extent cx="5136515" cy="2931160"/>
            <wp:effectExtent l="0" t="0" r="698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6515" cy="29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81AB">
      <w:pPr>
        <w:pStyle w:val="10"/>
        <w:ind w:left="720" w:firstLine="0" w:firstLineChars="0"/>
        <w:jc w:val="left"/>
        <w:rPr>
          <w:sz w:val="28"/>
          <w:szCs w:val="28"/>
        </w:rPr>
      </w:pPr>
      <w:r>
        <w:drawing>
          <wp:inline distT="0" distB="0" distL="0" distR="0">
            <wp:extent cx="5168265" cy="298767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951" cy="300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6C5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.2 </w:t>
      </w:r>
      <w:r>
        <w:rPr>
          <w:rFonts w:hint="eastAsia"/>
          <w:sz w:val="28"/>
          <w:szCs w:val="28"/>
        </w:rPr>
        <w:t>查看选题列表</w:t>
      </w:r>
    </w:p>
    <w:p w14:paraId="364DF25B">
      <w:pPr>
        <w:pStyle w:val="10"/>
        <w:ind w:left="72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同学们可点击左侧“选题列表”查看本系的选题信息，未选题的学生可点击对应选题右侧操作栏“选题”按钮进行选题，也可点击“查看详情”按钮，在选题详情页面进行选题，</w:t>
      </w:r>
      <w:r>
        <w:rPr>
          <w:rFonts w:hint="eastAsia"/>
          <w:color w:val="FF0000"/>
          <w:sz w:val="28"/>
          <w:szCs w:val="28"/>
        </w:rPr>
        <w:t>选定选题之后不允许修改</w:t>
      </w:r>
      <w:r>
        <w:rPr>
          <w:rFonts w:hint="eastAsia"/>
          <w:sz w:val="28"/>
          <w:szCs w:val="28"/>
        </w:rPr>
        <w:t>。</w:t>
      </w:r>
    </w:p>
    <w:p w14:paraId="7F4F8C7F">
      <w:pPr>
        <w:pStyle w:val="10"/>
        <w:ind w:left="720" w:firstLine="0" w:firstLineChars="0"/>
        <w:jc w:val="left"/>
        <w:rPr>
          <w:sz w:val="28"/>
          <w:szCs w:val="28"/>
        </w:rPr>
      </w:pPr>
      <w:r>
        <w:drawing>
          <wp:inline distT="0" distB="0" distL="0" distR="0">
            <wp:extent cx="4841875" cy="22301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560" cy="22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F883">
      <w:pPr>
        <w:pStyle w:val="10"/>
        <w:ind w:left="720" w:firstLine="0" w:firstLineChars="0"/>
        <w:jc w:val="left"/>
        <w:rPr>
          <w:sz w:val="28"/>
          <w:szCs w:val="28"/>
        </w:rPr>
      </w:pPr>
      <w:r>
        <w:drawing>
          <wp:inline distT="0" distB="0" distL="0" distR="0">
            <wp:extent cx="6142990" cy="1892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1181" cy="19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96A6">
      <w:pPr>
        <w:pStyle w:val="10"/>
        <w:ind w:left="720" w:firstLine="0" w:firstLineChars="0"/>
        <w:jc w:val="left"/>
        <w:rPr>
          <w:rFonts w:hint="eastAsia"/>
          <w:sz w:val="28"/>
          <w:szCs w:val="28"/>
        </w:rPr>
      </w:pPr>
      <w:r>
        <w:drawing>
          <wp:inline distT="0" distB="0" distL="0" distR="0">
            <wp:extent cx="4905375" cy="306514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596" cy="308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37F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.3</w:t>
      </w:r>
      <w:r>
        <w:rPr>
          <w:rFonts w:hint="eastAsia"/>
          <w:sz w:val="28"/>
          <w:szCs w:val="28"/>
        </w:rPr>
        <w:t>查看我的选题</w:t>
      </w:r>
    </w:p>
    <w:p w14:paraId="680EE2BF">
      <w:pPr>
        <w:pStyle w:val="10"/>
        <w:ind w:left="72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已完成选题的学生可在“我的选题”中查看所选题目信息。</w:t>
      </w:r>
    </w:p>
    <w:p w14:paraId="108EF956">
      <w:pPr>
        <w:pStyle w:val="10"/>
        <w:ind w:left="720" w:firstLine="0" w:firstLineChars="0"/>
        <w:rPr>
          <w:rFonts w:hint="eastAsia"/>
          <w:sz w:val="28"/>
          <w:szCs w:val="28"/>
        </w:rPr>
      </w:pPr>
      <w:r>
        <w:drawing>
          <wp:inline distT="0" distB="0" distL="0" distR="0">
            <wp:extent cx="4834255" cy="3212465"/>
            <wp:effectExtent l="0" t="0" r="444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251" cy="32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5" w:right="991" w:bottom="127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1A3172"/>
    <w:multiLevelType w:val="multilevel"/>
    <w:tmpl w:val="361A3172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D3E"/>
    <w:rsid w:val="00000162"/>
    <w:rsid w:val="00030927"/>
    <w:rsid w:val="00032F2F"/>
    <w:rsid w:val="00057015"/>
    <w:rsid w:val="000B4DA6"/>
    <w:rsid w:val="000E3D3E"/>
    <w:rsid w:val="001525D6"/>
    <w:rsid w:val="00154AEF"/>
    <w:rsid w:val="00176284"/>
    <w:rsid w:val="001806EF"/>
    <w:rsid w:val="002215C5"/>
    <w:rsid w:val="002925F6"/>
    <w:rsid w:val="002D6716"/>
    <w:rsid w:val="002F1857"/>
    <w:rsid w:val="00324F14"/>
    <w:rsid w:val="00327574"/>
    <w:rsid w:val="0036242A"/>
    <w:rsid w:val="004E2177"/>
    <w:rsid w:val="004F1CF8"/>
    <w:rsid w:val="005369B6"/>
    <w:rsid w:val="005D5297"/>
    <w:rsid w:val="006105D0"/>
    <w:rsid w:val="00624C49"/>
    <w:rsid w:val="006636B3"/>
    <w:rsid w:val="006A6683"/>
    <w:rsid w:val="007C08BB"/>
    <w:rsid w:val="007E26DF"/>
    <w:rsid w:val="007F2994"/>
    <w:rsid w:val="00801C41"/>
    <w:rsid w:val="00831C56"/>
    <w:rsid w:val="008C1201"/>
    <w:rsid w:val="009261D0"/>
    <w:rsid w:val="0095257A"/>
    <w:rsid w:val="009B33DB"/>
    <w:rsid w:val="009B4E34"/>
    <w:rsid w:val="009F7891"/>
    <w:rsid w:val="00A011E4"/>
    <w:rsid w:val="00A409DA"/>
    <w:rsid w:val="00A73DEE"/>
    <w:rsid w:val="00AE2495"/>
    <w:rsid w:val="00AE4EF7"/>
    <w:rsid w:val="00B04EC1"/>
    <w:rsid w:val="00B443F7"/>
    <w:rsid w:val="00BD2D49"/>
    <w:rsid w:val="00BE3894"/>
    <w:rsid w:val="00C04C23"/>
    <w:rsid w:val="00C25916"/>
    <w:rsid w:val="00CA7E4F"/>
    <w:rsid w:val="00CB6D16"/>
    <w:rsid w:val="00CE4A44"/>
    <w:rsid w:val="00CF1555"/>
    <w:rsid w:val="00CF46D4"/>
    <w:rsid w:val="00DA4F2F"/>
    <w:rsid w:val="00E01FB8"/>
    <w:rsid w:val="00E7532F"/>
    <w:rsid w:val="00F01017"/>
    <w:rsid w:val="00FD53F4"/>
    <w:rsid w:val="00FE57D1"/>
    <w:rsid w:val="00FF0693"/>
    <w:rsid w:val="77C6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219</Words>
  <Characters>316</Characters>
  <Lines>3</Lines>
  <Paragraphs>1</Paragraphs>
  <TotalTime>23</TotalTime>
  <ScaleCrop>false</ScaleCrop>
  <LinksUpToDate>false</LinksUpToDate>
  <CharactersWithSpaces>322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2024-10-30T00:25:00Z</dcterms:created>
  <dc:creator>JSZX</dc:creator>
  <cp:lastModifiedBy>微微</cp:lastModifiedBy>
  <cp:lastPrinted>2017-01-14T06:19:00Z</cp:lastPrinted>
  <dcterms:modified xsi:type="dcterms:W3CDTF">2025-09-29T02:12:40Z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9FC0F72AC7E345D580A8493F62D970BE_13</vt:lpwstr>
  </property>
</Properties>
</file>