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5E97" w14:textId="50BACA63" w:rsidR="00ED4017" w:rsidRPr="00EB417F" w:rsidRDefault="003647F6" w:rsidP="00EB417F">
      <w:pPr>
        <w:spacing w:line="312" w:lineRule="auto"/>
        <w:jc w:val="center"/>
        <w:outlineLvl w:val="0"/>
        <w:rPr>
          <w:rFonts w:ascii="Times New Roman" w:eastAsia="微软雅黑" w:hAnsi="Times New Roman" w:cs="Times New Roman"/>
          <w:color w:val="000000"/>
          <w:spacing w:val="20"/>
          <w:sz w:val="24"/>
          <w:szCs w:val="24"/>
        </w:rPr>
      </w:pPr>
      <w:r>
        <w:rPr>
          <w:rFonts w:ascii="Times New Roman" w:eastAsia="微软雅黑" w:hAnsi="Times New Roman" w:cs="Times New Roman" w:hint="eastAsia"/>
          <w:color w:val="000000"/>
          <w:spacing w:val="20"/>
          <w:sz w:val="24"/>
          <w:szCs w:val="24"/>
        </w:rPr>
        <w:t>实验</w:t>
      </w:r>
      <w:r w:rsidR="00364623">
        <w:rPr>
          <w:rFonts w:ascii="Times New Roman" w:eastAsia="微软雅黑" w:hAnsi="Times New Roman" w:cs="Times New Roman" w:hint="eastAsia"/>
          <w:color w:val="000000"/>
          <w:spacing w:val="20"/>
          <w:sz w:val="24"/>
          <w:szCs w:val="24"/>
        </w:rPr>
        <w:t>8</w:t>
      </w:r>
    </w:p>
    <w:p w14:paraId="7A619E5E" w14:textId="77777777" w:rsidR="00ED4017" w:rsidRPr="00EB417F" w:rsidRDefault="00A025D3" w:rsidP="00EB417F">
      <w:pPr>
        <w:spacing w:line="312" w:lineRule="auto"/>
        <w:jc w:val="center"/>
        <w:outlineLvl w:val="0"/>
        <w:rPr>
          <w:rFonts w:ascii="Times New Roman" w:eastAsia="微软雅黑" w:hAnsi="Times New Roman" w:cs="Times New Roman"/>
          <w:color w:val="000000"/>
          <w:spacing w:val="20"/>
          <w:sz w:val="24"/>
          <w:szCs w:val="24"/>
        </w:rPr>
      </w:pPr>
      <w:r w:rsidRPr="00EB417F">
        <w:rPr>
          <w:rFonts w:ascii="Times New Roman" w:eastAsia="微软雅黑" w:hAnsi="Times New Roman" w:cs="Times New Roman" w:hint="eastAsia"/>
          <w:color w:val="000000"/>
          <w:spacing w:val="20"/>
          <w:sz w:val="24"/>
          <w:szCs w:val="24"/>
        </w:rPr>
        <w:t>Spark</w:t>
      </w:r>
      <w:r w:rsidRPr="00EB417F">
        <w:rPr>
          <w:rFonts w:ascii="Times New Roman" w:eastAsia="微软雅黑" w:hAnsi="Times New Roman" w:cs="Times New Roman" w:hint="eastAsia"/>
          <w:color w:val="000000"/>
          <w:spacing w:val="20"/>
          <w:sz w:val="24"/>
          <w:szCs w:val="24"/>
        </w:rPr>
        <w:t>分布式计算平台搭建</w:t>
      </w:r>
    </w:p>
    <w:p w14:paraId="0E058259" w14:textId="77777777" w:rsidR="00ED4017" w:rsidRPr="00EB417F" w:rsidRDefault="00ED4017" w:rsidP="00EB417F">
      <w:pPr>
        <w:tabs>
          <w:tab w:val="left" w:pos="420"/>
        </w:tabs>
        <w:spacing w:before="120" w:after="120" w:line="312" w:lineRule="auto"/>
        <w:outlineLvl w:val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B41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一、实验学时</w:t>
      </w:r>
    </w:p>
    <w:p w14:paraId="0466501A" w14:textId="4C2FDBD0" w:rsidR="00ED4017" w:rsidRPr="00EB417F" w:rsidRDefault="00A179AF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Cs w:val="24"/>
        </w:rPr>
        <w:t>4</w:t>
      </w:r>
      <w:r w:rsidR="00ED4017" w:rsidRPr="00EB417F">
        <w:rPr>
          <w:rFonts w:ascii="Times New Roman" w:eastAsia="宋体" w:hAnsi="Times New Roman" w:cs="Times New Roman"/>
          <w:color w:val="000000"/>
          <w:szCs w:val="24"/>
        </w:rPr>
        <w:t>个学时</w:t>
      </w:r>
      <w:r w:rsidR="00F950E5" w:rsidRPr="00EB417F">
        <w:rPr>
          <w:rFonts w:ascii="Times New Roman" w:eastAsia="宋体" w:hAnsi="Times New Roman" w:cs="Times New Roman" w:hint="eastAsia"/>
          <w:color w:val="000000"/>
          <w:szCs w:val="24"/>
        </w:rPr>
        <w:t>。</w:t>
      </w:r>
      <w:r w:rsidR="00594424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="00594424">
        <w:rPr>
          <w:rFonts w:ascii="Times New Roman" w:eastAsia="宋体" w:hAnsi="Times New Roman" w:cs="Times New Roman"/>
          <w:color w:val="000000"/>
          <w:szCs w:val="24"/>
        </w:rPr>
        <w:t xml:space="preserve">         </w:t>
      </w:r>
      <w:r w:rsidR="00594424">
        <w:rPr>
          <w:rFonts w:ascii="Times New Roman" w:eastAsia="宋体" w:hAnsi="Times New Roman" w:cs="Times New Roman" w:hint="eastAsia"/>
          <w:color w:val="000000"/>
          <w:szCs w:val="24"/>
        </w:rPr>
        <w:t>（账号：</w:t>
      </w:r>
      <w:proofErr w:type="spellStart"/>
      <w:r w:rsidR="00594424">
        <w:rPr>
          <w:rFonts w:ascii="Times New Roman" w:eastAsia="宋体" w:hAnsi="Times New Roman" w:cs="Times New Roman" w:hint="eastAsia"/>
          <w:color w:val="000000"/>
          <w:szCs w:val="24"/>
        </w:rPr>
        <w:t>osesay</w:t>
      </w:r>
      <w:proofErr w:type="spellEnd"/>
      <w:r w:rsidR="00594424">
        <w:rPr>
          <w:rFonts w:ascii="Times New Roman" w:eastAsia="宋体" w:hAnsi="Times New Roman" w:cs="Times New Roman" w:hint="eastAsia"/>
          <w:color w:val="000000"/>
          <w:szCs w:val="24"/>
        </w:rPr>
        <w:t>，密码：</w:t>
      </w:r>
      <w:r w:rsidR="00594424" w:rsidRPr="00594424">
        <w:rPr>
          <w:rFonts w:ascii="Times New Roman" w:eastAsia="宋体" w:hAnsi="Times New Roman" w:cs="Times New Roman" w:hint="eastAsia"/>
          <w:b/>
          <w:color w:val="FF0000"/>
          <w:szCs w:val="24"/>
        </w:rPr>
        <w:t>P</w:t>
      </w:r>
      <w:r w:rsidR="00594424" w:rsidRPr="00594424">
        <w:rPr>
          <w:rFonts w:ascii="Times New Roman" w:eastAsia="宋体" w:hAnsi="Times New Roman" w:cs="Times New Roman"/>
          <w:b/>
          <w:color w:val="FF0000"/>
          <w:szCs w:val="24"/>
        </w:rPr>
        <w:t>@ssw0rd</w:t>
      </w:r>
      <w:r w:rsidR="00594424">
        <w:rPr>
          <w:rFonts w:ascii="Times New Roman" w:eastAsia="宋体" w:hAnsi="Times New Roman" w:cs="Times New Roman"/>
          <w:color w:val="000000"/>
          <w:szCs w:val="24"/>
        </w:rPr>
        <w:t>; Root</w:t>
      </w:r>
      <w:r w:rsidR="00594424">
        <w:rPr>
          <w:rFonts w:ascii="Times New Roman" w:eastAsia="宋体" w:hAnsi="Times New Roman" w:cs="Times New Roman" w:hint="eastAsia"/>
          <w:color w:val="000000"/>
          <w:szCs w:val="24"/>
        </w:rPr>
        <w:t>的密码：</w:t>
      </w:r>
      <w:r w:rsidR="00594424">
        <w:rPr>
          <w:rFonts w:ascii="Times New Roman" w:eastAsia="宋体" w:hAnsi="Times New Roman" w:cs="Times New Roman" w:hint="eastAsia"/>
          <w:color w:val="000000"/>
          <w:szCs w:val="24"/>
        </w:rPr>
        <w:t>1</w:t>
      </w:r>
      <w:r w:rsidR="00594424">
        <w:rPr>
          <w:rFonts w:ascii="Times New Roman" w:eastAsia="宋体" w:hAnsi="Times New Roman" w:cs="Times New Roman"/>
          <w:color w:val="000000"/>
          <w:szCs w:val="24"/>
        </w:rPr>
        <w:t>23456</w:t>
      </w:r>
      <w:r w:rsidR="00594424">
        <w:rPr>
          <w:rFonts w:ascii="Times New Roman" w:eastAsia="宋体" w:hAnsi="Times New Roman" w:cs="Times New Roman" w:hint="eastAsia"/>
          <w:color w:val="000000"/>
          <w:szCs w:val="24"/>
        </w:rPr>
        <w:t>）</w:t>
      </w:r>
    </w:p>
    <w:p w14:paraId="641B98A9" w14:textId="77777777" w:rsidR="00ED4017" w:rsidRPr="00EB417F" w:rsidRDefault="00ED4017" w:rsidP="00EB417F">
      <w:pPr>
        <w:tabs>
          <w:tab w:val="left" w:pos="420"/>
        </w:tabs>
        <w:spacing w:before="120" w:after="120" w:line="312" w:lineRule="auto"/>
        <w:outlineLvl w:val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B41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二、实验目的</w:t>
      </w:r>
    </w:p>
    <w:p w14:paraId="11BC7379" w14:textId="77777777" w:rsidR="00F950E5" w:rsidRPr="00EB417F" w:rsidRDefault="00ED4017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/>
          <w:color w:val="000000"/>
          <w:szCs w:val="24"/>
        </w:rPr>
        <w:t>1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．熟练掌握</w:t>
      </w:r>
      <w:r w:rsidR="00E85B32" w:rsidRPr="00EB417F">
        <w:rPr>
          <w:rFonts w:ascii="Times New Roman" w:eastAsia="宋体" w:hAnsi="Times New Roman" w:cs="Times New Roman"/>
          <w:color w:val="000000"/>
          <w:szCs w:val="24"/>
        </w:rPr>
        <w:t>单机模式</w:t>
      </w:r>
      <w:r w:rsidR="00E85B32" w:rsidRPr="00EB417F">
        <w:rPr>
          <w:rFonts w:ascii="Times New Roman" w:eastAsia="宋体" w:hAnsi="Times New Roman" w:cs="Times New Roman" w:hint="eastAsia"/>
          <w:color w:val="000000"/>
          <w:szCs w:val="24"/>
        </w:rPr>
        <w:t>的</w:t>
      </w:r>
      <w:r w:rsidR="00E85B32" w:rsidRPr="00EB417F">
        <w:rPr>
          <w:rFonts w:ascii="Times New Roman" w:eastAsia="宋体" w:hAnsi="Times New Roman" w:cs="Times New Roman"/>
          <w:color w:val="000000"/>
          <w:szCs w:val="24"/>
        </w:rPr>
        <w:t>Spark</w:t>
      </w:r>
      <w:r w:rsidR="00E85B32" w:rsidRPr="00EB417F">
        <w:rPr>
          <w:rFonts w:ascii="Times New Roman" w:eastAsia="宋体" w:hAnsi="Times New Roman" w:cs="Times New Roman" w:hint="eastAsia"/>
          <w:color w:val="000000"/>
          <w:szCs w:val="24"/>
        </w:rPr>
        <w:t>分布式计算平台的</w:t>
      </w:r>
      <w:r w:rsidR="00F950E5" w:rsidRPr="00EB417F">
        <w:rPr>
          <w:rFonts w:ascii="Times New Roman" w:eastAsia="宋体" w:hAnsi="Times New Roman" w:cs="Times New Roman" w:hint="eastAsia"/>
          <w:color w:val="000000"/>
          <w:szCs w:val="24"/>
        </w:rPr>
        <w:t>安装过程</w:t>
      </w:r>
      <w:r w:rsidR="00E85B32" w:rsidRPr="00EB417F">
        <w:rPr>
          <w:rFonts w:ascii="Times New Roman" w:eastAsia="宋体" w:hAnsi="Times New Roman" w:cs="Times New Roman" w:hint="eastAsia"/>
          <w:color w:val="000000"/>
          <w:szCs w:val="24"/>
        </w:rPr>
        <w:t>与</w:t>
      </w:r>
      <w:r w:rsidR="00E85B32" w:rsidRPr="00EB417F">
        <w:rPr>
          <w:rFonts w:ascii="Times New Roman" w:eastAsia="宋体" w:hAnsi="Times New Roman" w:cs="Times New Roman"/>
          <w:color w:val="000000"/>
          <w:szCs w:val="24"/>
        </w:rPr>
        <w:t>部署</w:t>
      </w:r>
      <w:r w:rsidR="00E85B32" w:rsidRPr="00EB417F">
        <w:rPr>
          <w:rFonts w:ascii="Times New Roman" w:eastAsia="宋体" w:hAnsi="Times New Roman" w:cs="Times New Roman" w:hint="eastAsia"/>
          <w:color w:val="000000"/>
          <w:szCs w:val="24"/>
        </w:rPr>
        <w:t>方法</w:t>
      </w:r>
      <w:r w:rsidR="00F950E5" w:rsidRPr="00EB417F">
        <w:rPr>
          <w:rFonts w:ascii="Times New Roman" w:eastAsia="宋体" w:hAnsi="Times New Roman" w:cs="Times New Roman" w:hint="eastAsia"/>
          <w:color w:val="000000"/>
          <w:szCs w:val="24"/>
        </w:rPr>
        <w:t>；</w:t>
      </w:r>
    </w:p>
    <w:p w14:paraId="05A6A7E7" w14:textId="77777777" w:rsidR="00F950E5" w:rsidRPr="00EB417F" w:rsidRDefault="00F950E5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/>
          <w:color w:val="000000"/>
          <w:szCs w:val="24"/>
        </w:rPr>
        <w:t>2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．</w:t>
      </w:r>
      <w:r w:rsidR="00E85B32" w:rsidRPr="00EB417F">
        <w:rPr>
          <w:rFonts w:ascii="Times New Roman" w:eastAsia="宋体" w:hAnsi="Times New Roman" w:cs="Times New Roman"/>
          <w:color w:val="000000"/>
          <w:szCs w:val="24"/>
        </w:rPr>
        <w:t>熟练掌握</w:t>
      </w:r>
      <w:r w:rsidR="00E85B32" w:rsidRPr="00EB417F">
        <w:rPr>
          <w:rFonts w:ascii="Times New Roman" w:eastAsia="宋体" w:hAnsi="Times New Roman" w:cs="Times New Roman" w:hint="eastAsia"/>
          <w:color w:val="000000"/>
          <w:szCs w:val="24"/>
        </w:rPr>
        <w:t>集群</w:t>
      </w:r>
      <w:r w:rsidR="00E85B32" w:rsidRPr="00EB417F">
        <w:rPr>
          <w:rFonts w:ascii="Times New Roman" w:eastAsia="宋体" w:hAnsi="Times New Roman" w:cs="Times New Roman"/>
          <w:color w:val="000000"/>
          <w:szCs w:val="24"/>
        </w:rPr>
        <w:t>模式</w:t>
      </w:r>
      <w:r w:rsidR="00E85B32" w:rsidRPr="00EB417F">
        <w:rPr>
          <w:rFonts w:ascii="Times New Roman" w:eastAsia="宋体" w:hAnsi="Times New Roman" w:cs="Times New Roman" w:hint="eastAsia"/>
          <w:color w:val="000000"/>
          <w:szCs w:val="24"/>
        </w:rPr>
        <w:t>的</w:t>
      </w:r>
      <w:r w:rsidR="00E85B32" w:rsidRPr="00EB417F">
        <w:rPr>
          <w:rFonts w:ascii="Times New Roman" w:eastAsia="宋体" w:hAnsi="Times New Roman" w:cs="Times New Roman"/>
          <w:color w:val="000000"/>
          <w:szCs w:val="24"/>
        </w:rPr>
        <w:t>Spark</w:t>
      </w:r>
      <w:r w:rsidR="00E85B32" w:rsidRPr="00EB417F">
        <w:rPr>
          <w:rFonts w:ascii="Times New Roman" w:eastAsia="宋体" w:hAnsi="Times New Roman" w:cs="Times New Roman" w:hint="eastAsia"/>
          <w:color w:val="000000"/>
          <w:szCs w:val="24"/>
        </w:rPr>
        <w:t>分布式计算平台的安装过程与</w:t>
      </w:r>
      <w:r w:rsidR="00E85B32" w:rsidRPr="00EB417F">
        <w:rPr>
          <w:rFonts w:ascii="Times New Roman" w:eastAsia="宋体" w:hAnsi="Times New Roman" w:cs="Times New Roman"/>
          <w:color w:val="000000"/>
          <w:szCs w:val="24"/>
        </w:rPr>
        <w:t>部署</w:t>
      </w:r>
      <w:r w:rsidR="00E85B32" w:rsidRPr="00EB417F">
        <w:rPr>
          <w:rFonts w:ascii="Times New Roman" w:eastAsia="宋体" w:hAnsi="Times New Roman" w:cs="Times New Roman" w:hint="eastAsia"/>
          <w:color w:val="000000"/>
          <w:szCs w:val="24"/>
        </w:rPr>
        <w:t>方法</w:t>
      </w:r>
      <w:r w:rsidR="00455EA3" w:rsidRPr="00EB417F">
        <w:rPr>
          <w:rFonts w:ascii="Times New Roman" w:eastAsia="宋体" w:hAnsi="Times New Roman" w:cs="Times New Roman" w:hint="eastAsia"/>
          <w:color w:val="000000"/>
          <w:szCs w:val="24"/>
        </w:rPr>
        <w:t>；</w:t>
      </w:r>
    </w:p>
    <w:p w14:paraId="6583EC35" w14:textId="77777777" w:rsidR="00455EA3" w:rsidRPr="00EB417F" w:rsidRDefault="00455EA3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/>
          <w:color w:val="000000"/>
          <w:szCs w:val="24"/>
        </w:rPr>
        <w:t>3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．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了解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与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两种分布式计算平台的相似与不同之处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。</w:t>
      </w:r>
    </w:p>
    <w:p w14:paraId="11099C4D" w14:textId="77777777" w:rsidR="00F950E5" w:rsidRPr="00EB417F" w:rsidRDefault="00F950E5" w:rsidP="00EB417F">
      <w:pPr>
        <w:tabs>
          <w:tab w:val="left" w:pos="420"/>
        </w:tabs>
        <w:spacing w:before="120" w:after="120" w:line="312" w:lineRule="auto"/>
        <w:outlineLvl w:val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B41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三、实验内容</w:t>
      </w:r>
    </w:p>
    <w:p w14:paraId="38BDF0CB" w14:textId="77777777" w:rsidR="00F950E5" w:rsidRPr="00EB417F" w:rsidRDefault="00F950E5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/>
          <w:color w:val="000000"/>
          <w:szCs w:val="24"/>
        </w:rPr>
        <w:t>1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．</w:t>
      </w:r>
      <w:r w:rsidR="00B855DC" w:rsidRPr="00EB417F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="00B855DC" w:rsidRPr="00EB417F">
        <w:rPr>
          <w:rFonts w:ascii="Times New Roman" w:eastAsia="宋体" w:hAnsi="Times New Roman" w:cs="Times New Roman" w:hint="eastAsia"/>
          <w:color w:val="000000"/>
          <w:szCs w:val="24"/>
        </w:rPr>
        <w:t>计算平台</w:t>
      </w:r>
      <w:r w:rsidR="000126C1" w:rsidRPr="00EB417F">
        <w:rPr>
          <w:rFonts w:ascii="Times New Roman" w:eastAsia="宋体" w:hAnsi="Times New Roman" w:cs="Times New Roman" w:hint="eastAsia"/>
          <w:color w:val="000000"/>
          <w:szCs w:val="24"/>
        </w:rPr>
        <w:t>的完整安装过程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；</w:t>
      </w:r>
    </w:p>
    <w:p w14:paraId="69CB65C6" w14:textId="77777777" w:rsidR="00F950E5" w:rsidRPr="00EB417F" w:rsidRDefault="00F950E5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/>
          <w:color w:val="000000"/>
          <w:szCs w:val="24"/>
        </w:rPr>
        <w:t>2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．</w:t>
      </w:r>
      <w:r w:rsidR="00B855DC" w:rsidRPr="00EB417F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="000126C1" w:rsidRPr="00EB417F">
        <w:rPr>
          <w:rFonts w:ascii="Times New Roman" w:eastAsia="宋体" w:hAnsi="Times New Roman" w:cs="Times New Roman" w:hint="eastAsia"/>
          <w:color w:val="000000"/>
          <w:szCs w:val="24"/>
        </w:rPr>
        <w:t>计算平台的配置方法（包括</w:t>
      </w:r>
      <w:r w:rsidR="00B855DC" w:rsidRPr="00EB417F">
        <w:rPr>
          <w:rFonts w:ascii="Times New Roman" w:eastAsia="宋体" w:hAnsi="Times New Roman" w:cs="Times New Roman" w:hint="eastAsia"/>
          <w:color w:val="000000"/>
          <w:szCs w:val="24"/>
        </w:rPr>
        <w:t>单机模式</w:t>
      </w:r>
      <w:r w:rsidR="000126C1" w:rsidRPr="00EB417F">
        <w:rPr>
          <w:rFonts w:ascii="Times New Roman" w:eastAsia="宋体" w:hAnsi="Times New Roman" w:cs="Times New Roman" w:hint="eastAsia"/>
          <w:color w:val="000000"/>
          <w:szCs w:val="24"/>
        </w:rPr>
        <w:t>和</w:t>
      </w:r>
      <w:r w:rsidR="00B855DC" w:rsidRPr="00EB417F">
        <w:rPr>
          <w:rFonts w:ascii="Times New Roman" w:eastAsia="宋体" w:hAnsi="Times New Roman" w:cs="Times New Roman" w:hint="eastAsia"/>
          <w:color w:val="000000"/>
          <w:szCs w:val="24"/>
        </w:rPr>
        <w:t>集群模式</w:t>
      </w:r>
      <w:r w:rsidR="005E79D9" w:rsidRPr="00EB417F">
        <w:rPr>
          <w:rFonts w:ascii="Times New Roman" w:eastAsia="宋体" w:hAnsi="Times New Roman" w:cs="Times New Roman" w:hint="eastAsia"/>
          <w:color w:val="000000"/>
          <w:szCs w:val="24"/>
        </w:rPr>
        <w:t>两种形式）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；</w:t>
      </w:r>
    </w:p>
    <w:p w14:paraId="3B0C4874" w14:textId="77777777" w:rsidR="00F950E5" w:rsidRPr="00EB417F" w:rsidRDefault="00F950E5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/>
          <w:color w:val="000000"/>
          <w:szCs w:val="24"/>
        </w:rPr>
        <w:t>3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．</w:t>
      </w:r>
      <w:r w:rsidR="00B855DC" w:rsidRPr="00EB417F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="00B855DC" w:rsidRPr="00EB417F">
        <w:rPr>
          <w:rFonts w:ascii="Times New Roman" w:eastAsia="宋体" w:hAnsi="Times New Roman" w:cs="Times New Roman" w:hint="eastAsia"/>
          <w:color w:val="000000"/>
          <w:szCs w:val="24"/>
        </w:rPr>
        <w:t>计算平台的</w:t>
      </w:r>
      <w:r w:rsidR="005E79D9" w:rsidRPr="00EB417F">
        <w:rPr>
          <w:rFonts w:ascii="Times New Roman" w:eastAsia="宋体" w:hAnsi="Times New Roman" w:cs="Times New Roman" w:hint="eastAsia"/>
          <w:color w:val="000000"/>
          <w:szCs w:val="24"/>
        </w:rPr>
        <w:t>安装</w:t>
      </w:r>
      <w:r w:rsidR="00B855DC" w:rsidRPr="00EB417F">
        <w:rPr>
          <w:rFonts w:ascii="Times New Roman" w:eastAsia="宋体" w:hAnsi="Times New Roman" w:cs="Times New Roman" w:hint="eastAsia"/>
          <w:color w:val="000000"/>
          <w:szCs w:val="24"/>
        </w:rPr>
        <w:t>测试与验证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。</w:t>
      </w:r>
    </w:p>
    <w:p w14:paraId="614456B7" w14:textId="77777777" w:rsidR="00EE0D4A" w:rsidRPr="00EB417F" w:rsidRDefault="00EE0D4A" w:rsidP="00EB417F">
      <w:pPr>
        <w:tabs>
          <w:tab w:val="left" w:pos="420"/>
        </w:tabs>
        <w:spacing w:before="120" w:after="120" w:line="312" w:lineRule="auto"/>
        <w:outlineLvl w:val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B417F">
        <w:rPr>
          <w:rFonts w:ascii="Times New Roman" w:hAnsi="Times New Roman" w:cs="Times New Roman" w:hint="eastAsia"/>
          <w:b/>
          <w:bCs/>
          <w:color w:val="000000"/>
          <w:sz w:val="24"/>
          <w:szCs w:val="24"/>
        </w:rPr>
        <w:t>四</w:t>
      </w:r>
      <w:r w:rsidRPr="00EB41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、实验</w:t>
      </w:r>
      <w:r w:rsidRPr="00EB417F">
        <w:rPr>
          <w:rFonts w:ascii="Times New Roman" w:hAnsi="Times New Roman" w:cs="Times New Roman" w:hint="eastAsia"/>
          <w:b/>
          <w:bCs/>
          <w:color w:val="000000"/>
          <w:sz w:val="24"/>
          <w:szCs w:val="24"/>
        </w:rPr>
        <w:t>过程</w:t>
      </w:r>
    </w:p>
    <w:p w14:paraId="72ED254C" w14:textId="16A04A76" w:rsidR="00EE0D4A" w:rsidRPr="009A1796" w:rsidRDefault="00EE0D4A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b/>
          <w:bCs/>
          <w:color w:val="000000"/>
          <w:szCs w:val="24"/>
        </w:rPr>
        <w:t>1</w:t>
      </w:r>
      <w:r w:rsidRPr="009A1796">
        <w:rPr>
          <w:rFonts w:ascii="Times New Roman" w:eastAsia="宋体" w:hAnsi="Times New Roman" w:cs="Times New Roman"/>
          <w:b/>
          <w:bCs/>
          <w:color w:val="000000"/>
          <w:szCs w:val="24"/>
        </w:rPr>
        <w:t>．</w:t>
      </w:r>
      <w:r w:rsidR="009A0968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Hadoop</w:t>
      </w:r>
      <w:r w:rsidR="00B7698D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开源软件</w:t>
      </w:r>
      <w:r w:rsidRPr="009A1796">
        <w:rPr>
          <w:rFonts w:ascii="Times New Roman" w:eastAsia="宋体" w:hAnsi="Times New Roman" w:cs="Times New Roman"/>
          <w:b/>
          <w:bCs/>
          <w:color w:val="000000"/>
          <w:szCs w:val="24"/>
        </w:rPr>
        <w:t>的</w:t>
      </w:r>
      <w:r w:rsidR="00B7698D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下载与</w:t>
      </w:r>
      <w:r w:rsidRPr="009A1796">
        <w:rPr>
          <w:rFonts w:ascii="Times New Roman" w:eastAsia="宋体" w:hAnsi="Times New Roman" w:cs="Times New Roman"/>
          <w:b/>
          <w:bCs/>
          <w:color w:val="000000"/>
          <w:szCs w:val="24"/>
        </w:rPr>
        <w:t>安装</w:t>
      </w: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步骤</w:t>
      </w:r>
    </w:p>
    <w:p w14:paraId="0EBCD39E" w14:textId="0D18F3B1" w:rsidR="00EE0D4A" w:rsidRPr="00EB417F" w:rsidRDefault="00EE0D4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="009A1796">
        <w:rPr>
          <w:rFonts w:ascii="Times New Roman" w:eastAsia="宋体" w:hAnsi="Times New Roman" w:cs="Times New Roman" w:hint="eastAsia"/>
          <w:color w:val="000000"/>
          <w:szCs w:val="24"/>
        </w:rPr>
        <w:t>可参考</w:t>
      </w:r>
      <w:r w:rsidR="00DC566E">
        <w:fldChar w:fldCharType="begin"/>
      </w:r>
      <w:r w:rsidR="00DC566E">
        <w:instrText xml:space="preserve"> HYPERLINK "https://blog.csdn.net/qq_70336944/article/details/136758296" </w:instrText>
      </w:r>
      <w:r w:rsidR="00DC566E">
        <w:fldChar w:fldCharType="separate"/>
      </w:r>
      <w:r w:rsidR="009A1796" w:rsidRPr="00663394">
        <w:rPr>
          <w:rStyle w:val="ab"/>
          <w:rFonts w:ascii="Times New Roman" w:eastAsia="宋体" w:hAnsi="Times New Roman" w:cs="Times New Roman" w:hint="eastAsia"/>
          <w:szCs w:val="24"/>
        </w:rPr>
        <w:t>https://blog.csdn.net/qq_70336944/article/details/136758296</w:t>
      </w:r>
      <w:r w:rsidR="00DC566E">
        <w:rPr>
          <w:rStyle w:val="ab"/>
          <w:rFonts w:ascii="Times New Roman" w:eastAsia="宋体" w:hAnsi="Times New Roman" w:cs="Times New Roman"/>
          <w:szCs w:val="24"/>
        </w:rPr>
        <w:fldChar w:fldCharType="end"/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）</w:t>
      </w:r>
    </w:p>
    <w:p w14:paraId="055B0EC5" w14:textId="0B358FDA" w:rsidR="00AE7A98" w:rsidRPr="009A1796" w:rsidRDefault="009A1796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1</w:t>
      </w: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下载镜像文件、</w:t>
      </w:r>
      <w:proofErr w:type="spellStart"/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jdk</w:t>
      </w:r>
      <w:proofErr w:type="spellEnd"/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、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Hadoop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、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Spark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、</w:t>
      </w:r>
      <w:proofErr w:type="spellStart"/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Pycharm</w:t>
      </w:r>
      <w:proofErr w:type="spellEnd"/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专业版</w:t>
      </w:r>
    </w:p>
    <w:p w14:paraId="249A5ED1" w14:textId="20DC63A8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40G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内存、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4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核</w:t>
      </w:r>
    </w:p>
    <w:p w14:paraId="5D153630" w14:textId="7873EEAD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2</w:t>
      </w:r>
      <w:r w:rsidR="009A1796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英文语言换成中文语言</w:t>
      </w:r>
    </w:p>
    <w:p w14:paraId="74950E4E" w14:textId="7B5918AD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ubuntu20.04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系统的英文语言换成中文语言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_ubuntu20.04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设置中文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-CSDN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博客）</w:t>
      </w:r>
    </w:p>
    <w:p w14:paraId="1552C25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设置输入源：</w:t>
      </w:r>
    </w:p>
    <w:p w14:paraId="22F6752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点击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Manage Installed Languages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上面那个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+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，点击垂直的…，选择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other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选项，选择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Chinese</w:t>
      </w:r>
    </w:p>
    <w:p w14:paraId="3D39CAD5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点击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Manage Installed Languages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，点击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Install/Remove Languages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，选择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Chineses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(simplified)</w:t>
      </w:r>
    </w:p>
    <w:p w14:paraId="10D94F6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下载完成后，将显示灰色的汉语（中国）拖到最上方</w:t>
      </w:r>
    </w:p>
    <w:p w14:paraId="13A8D90F" w14:textId="24149AC9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设置区域语言（可省略）：</w:t>
      </w:r>
    </w:p>
    <w:p w14:paraId="4F9BE37F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Language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选择汉语，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Formats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选择中国</w:t>
      </w:r>
    </w:p>
    <w:p w14:paraId="29C9B6B9" w14:textId="4582E743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lastRenderedPageBreak/>
        <w:t>重启虚拟机，确认更换语言</w:t>
      </w:r>
    </w:p>
    <w:p w14:paraId="3A7395D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设置中文键盘（输入中文）：</w:t>
      </w:r>
    </w:p>
    <w:p w14:paraId="7F4879F9" w14:textId="59BB4B47" w:rsidR="00AE7A98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&gt;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区域与语言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&gt;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输入源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&gt;'+'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，点击汉语（中国），选择中文</w:t>
      </w:r>
      <w:r w:rsidR="009A1796" w:rsidRPr="009A1796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智能拼音</w:t>
      </w:r>
      <w:r w:rsidR="009A1796" w:rsidRPr="009A1796">
        <w:rPr>
          <w:rFonts w:ascii="Times New Roman" w:eastAsia="宋体" w:hAnsi="Times New Roman" w:cs="Times New Roman" w:hint="eastAsia"/>
          <w:color w:val="000000"/>
          <w:szCs w:val="24"/>
        </w:rPr>
        <w:t>）</w:t>
      </w:r>
    </w:p>
    <w:p w14:paraId="1E9132F6" w14:textId="48257807" w:rsidR="00D50FE9" w:rsidRPr="009A1796" w:rsidRDefault="00D50FE9" w:rsidP="00D50FE9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hint="eastAsia"/>
          <w:noProof/>
        </w:rPr>
        <w:drawing>
          <wp:inline distT="0" distB="0" distL="0" distR="0" wp14:anchorId="607A904A" wp14:editId="58FE485D">
            <wp:extent cx="5221070" cy="4540307"/>
            <wp:effectExtent l="0" t="0" r="0" b="0"/>
            <wp:docPr id="6706046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387" cy="454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A1DC" w14:textId="1F9419EC" w:rsidR="00AE7A98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点击虚拟机右上角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zh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下三角形，选择中文</w:t>
      </w:r>
      <w:r w:rsidR="009A1796" w:rsidRPr="009A1796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智能拼音</w:t>
      </w:r>
      <w:r w:rsidR="009A1796" w:rsidRPr="009A1796">
        <w:rPr>
          <w:rFonts w:ascii="Times New Roman" w:eastAsia="宋体" w:hAnsi="Times New Roman" w:cs="Times New Roman" w:hint="eastAsia"/>
          <w:color w:val="000000"/>
          <w:szCs w:val="24"/>
        </w:rPr>
        <w:t>）</w:t>
      </w:r>
    </w:p>
    <w:p w14:paraId="7B57CD6E" w14:textId="183C85A8" w:rsidR="00D50FE9" w:rsidRPr="009A1796" w:rsidRDefault="00D50FE9" w:rsidP="00D50FE9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hint="eastAsia"/>
          <w:noProof/>
        </w:rPr>
        <w:drawing>
          <wp:inline distT="0" distB="0" distL="0" distR="0" wp14:anchorId="32EDD5D2" wp14:editId="73F4FA8A">
            <wp:extent cx="3611245" cy="2008505"/>
            <wp:effectExtent l="0" t="0" r="8255" b="0"/>
            <wp:docPr id="1621411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5725" w14:textId="6FAE7B90" w:rsidR="00AE7A98" w:rsidRPr="00D50FE9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D50FE9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3</w:t>
      </w:r>
      <w:r w:rsidR="009A1796" w:rsidRPr="00D50FE9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Pr="00D50FE9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安装</w:t>
      </w:r>
      <w:r w:rsidRPr="00D50FE9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vim</w:t>
      </w:r>
      <w:r w:rsidRPr="00D50FE9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编辑器</w:t>
      </w:r>
    </w:p>
    <w:p w14:paraId="48DBDB44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apt-get install vim</w:t>
      </w:r>
    </w:p>
    <w:p w14:paraId="35779BB7" w14:textId="0BDAD7D8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b/>
          <w:bCs/>
          <w:color w:val="000000"/>
          <w:szCs w:val="24"/>
        </w:rPr>
        <w:t>4</w:t>
      </w:r>
      <w:r w:rsidR="009A1796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配置</w:t>
      </w:r>
      <w:r w:rsidRPr="009A1796">
        <w:rPr>
          <w:rFonts w:ascii="Times New Roman" w:eastAsia="宋体" w:hAnsi="Times New Roman" w:cs="Times New Roman"/>
          <w:b/>
          <w:bCs/>
          <w:color w:val="000000"/>
          <w:szCs w:val="24"/>
        </w:rPr>
        <w:t>Hadoop</w:t>
      </w: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用户和权限</w:t>
      </w:r>
    </w:p>
    <w:p w14:paraId="489D976B" w14:textId="65972C0B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lastRenderedPageBreak/>
        <w:t>（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https://dblab.xmu.edu.cn/blog/4193/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）</w:t>
      </w:r>
    </w:p>
    <w:p w14:paraId="42ADE932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创建新用户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==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linux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用户名</w:t>
      </w:r>
    </w:p>
    <w:p w14:paraId="0CE6C2F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useradd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-m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-s /bin/bash    #hadoop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为用户名时</w:t>
      </w:r>
    </w:p>
    <w:p w14:paraId="0BD2BB4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passwd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                   #hadoop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为密码时</w:t>
      </w:r>
    </w:p>
    <w:p w14:paraId="2E684194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为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用户增加管理员权限，方便部署</w:t>
      </w:r>
    </w:p>
    <w:p w14:paraId="10CDFF56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adduser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  #hadoop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为用户名时</w:t>
      </w:r>
    </w:p>
    <w:p w14:paraId="49C94B1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更新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apt</w:t>
      </w:r>
    </w:p>
    <w:p w14:paraId="6C87ACF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apt-get update</w:t>
      </w:r>
    </w:p>
    <w:p w14:paraId="2C03CB3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安装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SSH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、配置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SSH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无密码登陆</w:t>
      </w:r>
    </w:p>
    <w:p w14:paraId="02C626A6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apt-get install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openssh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-server</w:t>
      </w:r>
    </w:p>
    <w:p w14:paraId="06C54F0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ssh localhost</w:t>
      </w:r>
    </w:p>
    <w:p w14:paraId="0B73A93D" w14:textId="6B5DCCED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exit                   #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退出刚才的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ssh localhost</w:t>
      </w:r>
    </w:p>
    <w:p w14:paraId="6F302E19" w14:textId="292069F8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cd ~/.ssh/              #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若没有该目录，请先执行一次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ssh localhost</w:t>
      </w:r>
    </w:p>
    <w:p w14:paraId="266563FA" w14:textId="2E1C27CE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ssh-keygen -t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rsa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      #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会有提示，都按回车就可以</w:t>
      </w:r>
    </w:p>
    <w:p w14:paraId="1AB94111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cat ./id_rsa.pub &gt;</w:t>
      </w:r>
      <w:proofErr w:type="gram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&gt; .</w:t>
      </w:r>
      <w:proofErr w:type="gram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authorized_</w:t>
      </w:r>
      <w:proofErr w:type="gram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keys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#</w:t>
      </w:r>
      <w:proofErr w:type="gram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加入授权</w:t>
      </w:r>
    </w:p>
    <w:p w14:paraId="5001FB72" w14:textId="0EAEDA5D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5</w:t>
      </w:r>
      <w:r w:rsidR="009A1796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安装</w:t>
      </w:r>
      <w:proofErr w:type="spellStart"/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jdk</w:t>
      </w:r>
      <w:proofErr w:type="spellEnd"/>
    </w:p>
    <w:p w14:paraId="77182F2F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/lib</w:t>
      </w:r>
    </w:p>
    <w:p w14:paraId="75D7180E" w14:textId="5640E7E6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mkdir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jvm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    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#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创建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/lib/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jvm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目录用来存放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JDK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文件</w:t>
      </w:r>
    </w:p>
    <w:p w14:paraId="57C2C633" w14:textId="6FDFDF85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cd ~ </w:t>
      </w:r>
      <w:r w:rsid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             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#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进入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用户的主目录</w:t>
      </w:r>
    </w:p>
    <w:p w14:paraId="663A68C5" w14:textId="77F970C6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cd Downloads  </w:t>
      </w:r>
      <w:r w:rsid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    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#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注意区分大小写字母，刚才已经通过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FTP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软件把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JDK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安装包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jdk-8u371-linux-x64.tar.gz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上传到该目录下</w:t>
      </w:r>
    </w:p>
    <w:p w14:paraId="69D22A07" w14:textId="6A1E82A2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tar -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zxvf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./jdk-8u371-linux-x64.tar.gz -C 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/lib/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jvm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</w:t>
      </w:r>
      <w:r w:rsid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#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把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JDK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文件解压到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/lib/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jvm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目录下</w:t>
      </w:r>
    </w:p>
    <w:p w14:paraId="3EA32DE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到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/lib/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jvm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目录查看一下：在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/lib/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jvm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目录下有个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jdk1.8.0_371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目录</w:t>
      </w:r>
    </w:p>
    <w:p w14:paraId="52DA3CD9" w14:textId="77777777" w:rsidR="009A1796" w:rsidRDefault="009A1796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643837BA" w14:textId="2F866B9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设置环境变量：</w:t>
      </w:r>
    </w:p>
    <w:p w14:paraId="4085F603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~</w:t>
      </w:r>
    </w:p>
    <w:p w14:paraId="6E3BA6CE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vim ~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/.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bashrc</w:t>
      </w:r>
      <w:proofErr w:type="spellEnd"/>
      <w:proofErr w:type="gramEnd"/>
    </w:p>
    <w:p w14:paraId="017B254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JAVA_HOME=/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/lib/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jvm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/jdk1.8.0_371</w:t>
      </w:r>
    </w:p>
    <w:p w14:paraId="6C50B7D4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JRE_HOME=${JAVA_HOME}/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jre</w:t>
      </w:r>
      <w:proofErr w:type="spellEnd"/>
    </w:p>
    <w:p w14:paraId="6FA926F7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lastRenderedPageBreak/>
        <w:t>export CLASSPATH=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.:$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{JAVA_HOME}/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lib:$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{JRE_HOME}/lib</w:t>
      </w:r>
    </w:p>
    <w:p w14:paraId="4748CD23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PATH=${JAVA_HOME}/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bin:$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PATH</w:t>
      </w:r>
    </w:p>
    <w:p w14:paraId="4EF297D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source ~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/.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bashrc</w:t>
      </w:r>
      <w:proofErr w:type="spellEnd"/>
      <w:proofErr w:type="gramEnd"/>
    </w:p>
    <w:p w14:paraId="256623BA" w14:textId="77777777" w:rsidR="009A1796" w:rsidRDefault="009A1796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4BB83B65" w14:textId="195D2521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查看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jdk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是否安装成功：</w:t>
      </w:r>
    </w:p>
    <w:p w14:paraId="55E851F9" w14:textId="77777777" w:rsidR="009A0968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java -version</w:t>
      </w:r>
    </w:p>
    <w:p w14:paraId="17B55469" w14:textId="45E74FAC" w:rsidR="00AE7A98" w:rsidRPr="009A1796" w:rsidRDefault="009A096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Cs w:val="24"/>
        </w:rPr>
        <w:t>是否显示如下图：</w:t>
      </w:r>
    </w:p>
    <w:p w14:paraId="660A41F4" w14:textId="69799509" w:rsidR="009A1796" w:rsidRDefault="00882ECD" w:rsidP="009A0968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 w:rsidRPr="00882ECD">
        <w:rPr>
          <w:rFonts w:ascii="Times New Roman" w:eastAsia="宋体" w:hAnsi="Times New Roman" w:cs="Times New Roman" w:hint="eastAsia"/>
          <w:noProof/>
          <w:color w:val="000000"/>
          <w:szCs w:val="24"/>
        </w:rPr>
        <w:drawing>
          <wp:inline distT="0" distB="0" distL="0" distR="0" wp14:anchorId="63FE2A82" wp14:editId="381D921F">
            <wp:extent cx="5019667" cy="902283"/>
            <wp:effectExtent l="0" t="0" r="0" b="0"/>
            <wp:docPr id="4596725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96" cy="90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BAC17" w14:textId="748975CC" w:rsidR="00AE7A98" w:rsidRPr="009A1796" w:rsidRDefault="00882ECD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6</w:t>
      </w:r>
      <w:r w:rsid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配置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Hadoop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伪分布式</w:t>
      </w:r>
    </w:p>
    <w:p w14:paraId="54E5AD9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tar -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zxvf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~/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下载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/hadoop-3.3.5.tar.gz -C 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/local   #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解压到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/local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中</w:t>
      </w:r>
    </w:p>
    <w:p w14:paraId="0A4185C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</w:p>
    <w:p w14:paraId="0EB4CEF3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gram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mv .</w:t>
      </w:r>
      <w:proofErr w:type="gram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/hadoop-3.3.5</w:t>
      </w:r>
      <w:proofErr w:type="gram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 .</w:t>
      </w:r>
      <w:proofErr w:type="gram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  #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将文件夹名改为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</w:p>
    <w:p w14:paraId="4973FC9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chown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-R </w:t>
      </w:r>
      <w:proofErr w:type="spellStart"/>
      <w:proofErr w:type="gram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.</w:t>
      </w:r>
      <w:proofErr w:type="gram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      #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修改文件权限，用户名为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时</w:t>
      </w:r>
    </w:p>
    <w:p w14:paraId="1C9564A3" w14:textId="77777777" w:rsidR="009A1796" w:rsidRDefault="009A1796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01AE3587" w14:textId="5E37C535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显示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Hadoop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版本信息：</w:t>
      </w:r>
    </w:p>
    <w:p w14:paraId="551FBE4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</w:p>
    <w:p w14:paraId="3DD452CF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./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bin/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version</w:t>
      </w:r>
    </w:p>
    <w:p w14:paraId="1579A9F1" w14:textId="63DE9ACB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Hadoop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的配置文件位于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etc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中，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gedit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./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etc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/core-site.xml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或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vim </w:t>
      </w:r>
    </w:p>
    <w:p w14:paraId="7FE99E6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etc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</w:t>
      </w:r>
    </w:p>
    <w:p w14:paraId="406F1B4E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gedit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./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etc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/core-site.xml</w:t>
      </w:r>
    </w:p>
    <w:p w14:paraId="6AE5B184" w14:textId="77777777" w:rsidR="009A1796" w:rsidRDefault="009A1796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01774E3D" w14:textId="088B8122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修改配置文件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core-site.xml </w:t>
      </w:r>
    </w:p>
    <w:p w14:paraId="1ECA662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&lt;configuration&gt;</w:t>
      </w:r>
    </w:p>
    <w:p w14:paraId="55BE6F57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&lt;property&gt;</w:t>
      </w:r>
    </w:p>
    <w:p w14:paraId="05C22FC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&lt;name&gt;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hadoop.tmp.dir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&lt;/name&gt;</w:t>
      </w:r>
    </w:p>
    <w:p w14:paraId="05AFB09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&lt;value&gt;file:/usr/local/hadoop/tmp&lt;/value&gt;</w:t>
      </w:r>
    </w:p>
    <w:p w14:paraId="4016A61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lastRenderedPageBreak/>
        <w:t xml:space="preserve">        &lt;description&gt;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Abase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for other temporary 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directories.&lt;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/description&gt;</w:t>
      </w:r>
    </w:p>
    <w:p w14:paraId="3FEF79C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&lt;/property&gt;</w:t>
      </w:r>
    </w:p>
    <w:p w14:paraId="611FBFE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&lt;property&gt;</w:t>
      </w:r>
    </w:p>
    <w:p w14:paraId="1A12D1E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&lt;name&gt;</w:t>
      </w:r>
      <w:proofErr w:type="spellStart"/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fs.defaultFS</w:t>
      </w:r>
      <w:proofErr w:type="spellEnd"/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&lt;/name&gt;</w:t>
      </w:r>
    </w:p>
    <w:p w14:paraId="5F0A2BA1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&lt;value&gt;hdfs://localhost:9000&lt;/value&gt;</w:t>
      </w:r>
    </w:p>
    <w:p w14:paraId="2438B49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&lt;/property&gt;</w:t>
      </w:r>
    </w:p>
    <w:p w14:paraId="2E754E1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&lt;/configuration&gt;</w:t>
      </w:r>
    </w:p>
    <w:p w14:paraId="0064AB09" w14:textId="77777777" w:rsidR="009A0968" w:rsidRDefault="009A096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65428407" w14:textId="54EC1814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修改配置文件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hdfs-site.xml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：</w:t>
      </w:r>
    </w:p>
    <w:p w14:paraId="196C829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&lt;configuration&gt;</w:t>
      </w:r>
    </w:p>
    <w:p w14:paraId="72DAB9B6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&lt;property&gt;</w:t>
      </w:r>
    </w:p>
    <w:p w14:paraId="4C1379A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&lt;name&gt;</w:t>
      </w:r>
      <w:proofErr w:type="spellStart"/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dfs.replication</w:t>
      </w:r>
      <w:proofErr w:type="spellEnd"/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&lt;/name&gt;</w:t>
      </w:r>
    </w:p>
    <w:p w14:paraId="222F8D62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&lt;value&gt;1&lt;/value&gt;</w:t>
      </w:r>
    </w:p>
    <w:p w14:paraId="154FB08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&lt;/property&gt;</w:t>
      </w:r>
    </w:p>
    <w:p w14:paraId="2D3439A2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&lt;property&gt;</w:t>
      </w:r>
    </w:p>
    <w:p w14:paraId="4793C8B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&lt;name&gt;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dfs.namenode.name.dir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&lt;/name&gt;</w:t>
      </w:r>
    </w:p>
    <w:p w14:paraId="0B886F5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&lt;value&gt;file:/usr/local/hadoop/tmp/dfs/name&lt;/value&gt;</w:t>
      </w:r>
    </w:p>
    <w:p w14:paraId="0C2472C4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&lt;/property&gt;</w:t>
      </w:r>
    </w:p>
    <w:p w14:paraId="6D537CF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&lt;property&gt;</w:t>
      </w:r>
    </w:p>
    <w:p w14:paraId="36EE705E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&lt;name&gt;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dfs.datanode.data.dir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&lt;/name&gt;</w:t>
      </w:r>
    </w:p>
    <w:p w14:paraId="74598F33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    &lt;value&gt;file:/usr/local/hadoop/tmp/dfs/data&lt;/value&gt;</w:t>
      </w:r>
    </w:p>
    <w:p w14:paraId="2AD79B8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  &lt;/property&gt;</w:t>
      </w:r>
    </w:p>
    <w:p w14:paraId="2C774C2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&lt;/configuration&gt;</w:t>
      </w:r>
    </w:p>
    <w:p w14:paraId="393B883F" w14:textId="77777777" w:rsidR="009A0968" w:rsidRDefault="009A096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77B195DC" w14:textId="31021DBC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执行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NameNode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的格式化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:</w:t>
      </w:r>
    </w:p>
    <w:p w14:paraId="0DE6F3A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</w:p>
    <w:p w14:paraId="701EA40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./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bin/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hdfs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namenode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-format</w:t>
      </w:r>
    </w:p>
    <w:p w14:paraId="193B9F96" w14:textId="77777777" w:rsidR="009A0968" w:rsidRDefault="009A096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6287E0F5" w14:textId="3BE69DAC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成功的话，会看到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"successfully formatted"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的提示</w:t>
      </w:r>
    </w:p>
    <w:p w14:paraId="2730357D" w14:textId="5B4112CA" w:rsidR="009A1796" w:rsidRDefault="009A0968" w:rsidP="009A0968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F1F77C7" wp14:editId="3AF7363B">
            <wp:extent cx="5274310" cy="542925"/>
            <wp:effectExtent l="0" t="0" r="2540" b="9525"/>
            <wp:docPr id="19628380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5EDD" w14:textId="2B884E4A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开启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NameNode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和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DataNode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守护进程</w:t>
      </w:r>
    </w:p>
    <w:p w14:paraId="3D5F2F45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</w:p>
    <w:p w14:paraId="07A5312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gram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./sbin/start-dfs.sh  #</w:t>
      </w:r>
      <w:proofErr w:type="gram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start-dfs.sh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是个完整的可执行文件，中间没有空格</w:t>
      </w:r>
    </w:p>
    <w:p w14:paraId="675C4D48" w14:textId="3D295C52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通过命令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jps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来判断是否成功启动</w:t>
      </w:r>
    </w:p>
    <w:p w14:paraId="5378C90E" w14:textId="54CFBC5F" w:rsidR="009A0968" w:rsidRDefault="00BF48CB" w:rsidP="00BF48CB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hint="eastAsia"/>
          <w:noProof/>
        </w:rPr>
        <w:drawing>
          <wp:inline distT="0" distB="0" distL="0" distR="0" wp14:anchorId="6FA831F6" wp14:editId="30D0C985">
            <wp:extent cx="3906520" cy="856615"/>
            <wp:effectExtent l="0" t="0" r="0" b="635"/>
            <wp:docPr id="7614644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834A" w14:textId="5BC5FFA4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在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~/.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bashrc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中，增加如下两行内容（设置过程与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JAVA_HOME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变量一样，其中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HADOOP_HOME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为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Hadoop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的安装目录）：</w:t>
      </w:r>
    </w:p>
    <w:p w14:paraId="492478A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HADOOP_HOME=/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</w:p>
    <w:p w14:paraId="06748E1C" w14:textId="55ED2373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export HADOOP_COMMON_LIB_NATIVE_DIR=$HADOOP_HOME/lib/native </w:t>
      </w:r>
    </w:p>
    <w:p w14:paraId="407C7175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PATH=$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PATH:$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HADOOP_HOME/</w:t>
      </w:r>
      <w:proofErr w:type="spellStart"/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sbin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:$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HADOOP_HOME/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sbin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:</w:t>
      </w:r>
    </w:p>
    <w:p w14:paraId="72D849F2" w14:textId="1EC30F24" w:rsidR="009A0968" w:rsidRDefault="009A096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2.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Spark</w:t>
      </w: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开源软件</w:t>
      </w:r>
      <w:r w:rsidRPr="009A1796">
        <w:rPr>
          <w:rFonts w:ascii="Times New Roman" w:eastAsia="宋体" w:hAnsi="Times New Roman" w:cs="Times New Roman"/>
          <w:b/>
          <w:bCs/>
          <w:color w:val="000000"/>
          <w:szCs w:val="24"/>
        </w:rPr>
        <w:t>的</w:t>
      </w: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下载与</w:t>
      </w:r>
      <w:r w:rsidRPr="009A1796">
        <w:rPr>
          <w:rFonts w:ascii="Times New Roman" w:eastAsia="宋体" w:hAnsi="Times New Roman" w:cs="Times New Roman"/>
          <w:b/>
          <w:bCs/>
          <w:color w:val="000000"/>
          <w:szCs w:val="24"/>
        </w:rPr>
        <w:t>安装</w:t>
      </w:r>
      <w:r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步骤</w:t>
      </w:r>
    </w:p>
    <w:p w14:paraId="484CEF14" w14:textId="139FC1BE" w:rsidR="00AE7A98" w:rsidRPr="009A0968" w:rsidRDefault="00AE7A98" w:rsidP="009A0968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0968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9A0968">
        <w:rPr>
          <w:rFonts w:ascii="Times New Roman" w:eastAsia="宋体" w:hAnsi="Times New Roman" w:cs="Times New Roman" w:hint="eastAsia"/>
          <w:color w:val="000000"/>
          <w:szCs w:val="24"/>
        </w:rPr>
        <w:t>https://dblab.xmu.edu.cn/blog/1689/#more-1689</w:t>
      </w:r>
      <w:r w:rsidRPr="009A0968">
        <w:rPr>
          <w:rFonts w:ascii="Times New Roman" w:eastAsia="宋体" w:hAnsi="Times New Roman" w:cs="Times New Roman" w:hint="eastAsia"/>
          <w:color w:val="000000"/>
          <w:szCs w:val="24"/>
        </w:rPr>
        <w:t>）</w:t>
      </w:r>
      <w:r w:rsidRPr="009A0968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</w:p>
    <w:p w14:paraId="545B605D" w14:textId="65C6B878" w:rsidR="009A0968" w:rsidRPr="00E00A66" w:rsidRDefault="009A096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E00A6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1</w:t>
      </w:r>
      <w:r w:rsidRPr="00E00A6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）下载和安装</w:t>
      </w:r>
      <w:r w:rsidRPr="00E00A6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Spark</w:t>
      </w:r>
    </w:p>
    <w:p w14:paraId="2E02AC81" w14:textId="60811DA6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tar -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zxf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~/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下载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/spark-2.1.0-bin-without-hadoop.tgz -C 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/local/</w:t>
      </w:r>
    </w:p>
    <w:p w14:paraId="37A0969F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</w:t>
      </w:r>
    </w:p>
    <w:p w14:paraId="26BF2FB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mv ./spark-2.1.0-bin-without-hadoop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/ .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/spark</w:t>
      </w:r>
    </w:p>
    <w:p w14:paraId="0F969D82" w14:textId="46378DEA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chown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-R </w:t>
      </w:r>
      <w:proofErr w:type="spellStart"/>
      <w:proofErr w:type="gram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hadoop:hadoop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./</w:t>
      </w:r>
      <w:proofErr w:type="gram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spark      #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此处的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为你的用户名</w:t>
      </w:r>
    </w:p>
    <w:p w14:paraId="20253AC7" w14:textId="7F4EBD1F" w:rsidR="00AE7A98" w:rsidRPr="00BF48CB" w:rsidRDefault="00E00A66" w:rsidP="00BF48CB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2</w:t>
      </w:r>
      <w:r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修改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Spark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的配置文件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 xml:space="preserve">spark-env.sh </w:t>
      </w:r>
    </w:p>
    <w:p w14:paraId="49C022B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/local/spark</w:t>
      </w:r>
    </w:p>
    <w:p w14:paraId="6B00CA6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cp ./conf/spark-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env.sh.template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./conf/spark-env.sh</w:t>
      </w:r>
    </w:p>
    <w:p w14:paraId="38389D8E" w14:textId="77777777" w:rsidR="00E00A66" w:rsidRPr="00BF48CB" w:rsidRDefault="00E00A66" w:rsidP="00BF48CB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3</w:t>
      </w:r>
      <w:r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编辑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spark-env.sh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文件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(vim ./conf/spark-env.sh)</w:t>
      </w:r>
    </w:p>
    <w:p w14:paraId="1862B2C8" w14:textId="5687F115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在第一行添加以下配置信息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:</w:t>
      </w:r>
    </w:p>
    <w:p w14:paraId="238E7F2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SPARK_DIST_CLASSPATH=$(/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/bin/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classpath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)</w:t>
      </w:r>
    </w:p>
    <w:p w14:paraId="2CB0FD05" w14:textId="5BFA7198" w:rsidR="00AE7A98" w:rsidRPr="00BF48CB" w:rsidRDefault="00E00A66" w:rsidP="00BF48CB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4</w:t>
      </w:r>
      <w:r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配置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spark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的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python</w:t>
      </w:r>
      <w:r w:rsidR="00AE7A98" w:rsidRPr="00BF48CB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环境</w:t>
      </w:r>
    </w:p>
    <w:p w14:paraId="774D270E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lastRenderedPageBreak/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环境变量</w:t>
      </w:r>
    </w:p>
    <w:p w14:paraId="67274286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vim ~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/.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bashrc</w:t>
      </w:r>
      <w:proofErr w:type="spellEnd"/>
      <w:proofErr w:type="gramEnd"/>
    </w:p>
    <w:p w14:paraId="12091BB5" w14:textId="71809C8F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source ~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/.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bashrc</w:t>
      </w:r>
      <w:proofErr w:type="spellEnd"/>
      <w:proofErr w:type="gramEnd"/>
    </w:p>
    <w:p w14:paraId="027899E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JAVA_HOME=/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/lib/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jvm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/default-java</w:t>
      </w:r>
    </w:p>
    <w:p w14:paraId="67B57175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HADOOP_HOME=/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hadoop</w:t>
      </w:r>
      <w:proofErr w:type="spellEnd"/>
    </w:p>
    <w:p w14:paraId="36CE9256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SPARK_HOME=/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/local/spark</w:t>
      </w:r>
    </w:p>
    <w:p w14:paraId="2DD0CF4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PYTHONPATH=$SPARK_HOME/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python:$SPARK_HOME/python/lib/py4j-0.10.4-src.zip:$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PYTHONPATH</w:t>
      </w:r>
    </w:p>
    <w:p w14:paraId="3EAB9434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PYSPARK_PYTHON=python3</w:t>
      </w:r>
    </w:p>
    <w:p w14:paraId="57617371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PATH=$HADOOP_HOME/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bin:$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SPARK_HOME/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bin:$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PATH </w:t>
      </w:r>
    </w:p>
    <w:p w14:paraId="5096AD1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PYTHONPATH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这一行有个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py4j-0.10.4-src.zip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，这个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zip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文件的版本号一定要和“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/local/spark/python/lib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”目录下的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py4j-0.10.4-src.zip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文件保持版本一致。</w:t>
      </w:r>
    </w:p>
    <w:p w14:paraId="3F7BFD1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12A82C40" w14:textId="302F4201" w:rsidR="00AE7A98" w:rsidRPr="009A1796" w:rsidRDefault="00E00A66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5</w:t>
      </w:r>
      <w:r w:rsidR="009A1796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测试</w:t>
      </w:r>
      <w:r w:rsidR="009A1796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S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park</w:t>
      </w:r>
      <w:r w:rsidR="00AE7A98" w:rsidRPr="009A1796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安装</w:t>
      </w:r>
    </w:p>
    <w:p w14:paraId="66AC9DBF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运行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自带的示例</w:t>
      </w:r>
    </w:p>
    <w:p w14:paraId="528111C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/local/spark</w:t>
      </w:r>
    </w:p>
    <w:p w14:paraId="3C92C71F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bin/run-example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SparkPi</w:t>
      </w:r>
      <w:proofErr w:type="spellEnd"/>
    </w:p>
    <w:p w14:paraId="6BB7786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bin/run-example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SparkPi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2&gt;&amp;1 | grep "Pi is"</w:t>
      </w:r>
    </w:p>
    <w:p w14:paraId="789353BF" w14:textId="465D776E" w:rsidR="00AE7A98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运行结果：</w:t>
      </w:r>
    </w:p>
    <w:p w14:paraId="6F87A295" w14:textId="3815D0BB" w:rsidR="00501D16" w:rsidRPr="009A1796" w:rsidRDefault="00501D16" w:rsidP="004E0C94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hint="eastAsia"/>
          <w:noProof/>
        </w:rPr>
        <w:drawing>
          <wp:inline distT="0" distB="0" distL="0" distR="0" wp14:anchorId="7058CBAE" wp14:editId="01130159">
            <wp:extent cx="5274310" cy="829945"/>
            <wp:effectExtent l="0" t="0" r="2540" b="8255"/>
            <wp:docPr id="14887358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F9A7" w14:textId="738A6228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启动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pyspark</w:t>
      </w:r>
      <w:proofErr w:type="spellEnd"/>
    </w:p>
    <w:p w14:paraId="37E981C2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/local/spark</w:t>
      </w:r>
    </w:p>
    <w:p w14:paraId="1423CBC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bin/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pyspark</w:t>
      </w:r>
      <w:proofErr w:type="spellEnd"/>
    </w:p>
    <w:p w14:paraId="2FF2135B" w14:textId="57560D6A" w:rsidR="00BF48CB" w:rsidRDefault="00EA3407" w:rsidP="00EA3407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02F2DDD" wp14:editId="07D37C59">
            <wp:extent cx="5144770" cy="1666875"/>
            <wp:effectExtent l="0" t="0" r="0" b="9525"/>
            <wp:docPr id="7985317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C8DF" w14:textId="2B672B3A" w:rsidR="00AE7A98" w:rsidRPr="00B46362" w:rsidRDefault="00E00A66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6</w:t>
      </w:r>
      <w:r w:rsidR="00B46362" w:rsidRPr="00B46362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="00AE7A98" w:rsidRPr="00B46362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屏蔽掉多余信息（</w:t>
      </w:r>
      <w:r w:rsidR="00AE7A98" w:rsidRPr="00B46362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INFO</w:t>
      </w:r>
      <w:r w:rsidR="00AE7A98" w:rsidRPr="00B46362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</w:p>
    <w:p w14:paraId="3CE70401" w14:textId="3171CBEA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https://blog.csdn.net/ZMC2822846684/article/details/126894339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）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</w:p>
    <w:p w14:paraId="37A54641" w14:textId="75A89DA1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进入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安装子目录</w:t>
      </w:r>
    </w:p>
    <w:p w14:paraId="3A8B57B2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cd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llocal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/spark/conf</w:t>
      </w:r>
    </w:p>
    <w:p w14:paraId="0EB014E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cp 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log4j.properties.template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./log4j.properties</w:t>
      </w:r>
    </w:p>
    <w:p w14:paraId="141F3944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vim log4j.properties</w:t>
      </w:r>
    </w:p>
    <w:p w14:paraId="0CE49A88" w14:textId="60B43095" w:rsidR="00AE7A98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将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log4j.rootCategory=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“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INFO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”修改为“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WARN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”保存退出</w:t>
      </w:r>
    </w:p>
    <w:p w14:paraId="62032048" w14:textId="6825A500" w:rsidR="00EA3407" w:rsidRPr="009A1796" w:rsidRDefault="00EA3407" w:rsidP="005E7AF9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hint="eastAsia"/>
          <w:noProof/>
        </w:rPr>
        <w:drawing>
          <wp:inline distT="0" distB="0" distL="0" distR="0" wp14:anchorId="3B8B0253" wp14:editId="6A30BE11">
            <wp:extent cx="4961385" cy="2008208"/>
            <wp:effectExtent l="0" t="0" r="0" b="0"/>
            <wp:docPr id="11784102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16" cy="201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03E5" w14:textId="7770E3A8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spark3.4.0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的配置文件为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log4j.x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，</w:t>
      </w:r>
    </w:p>
    <w:p w14:paraId="0EF6E085" w14:textId="7BB8B125" w:rsidR="00AE7A98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/local/spark/conf/log4j2.properties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文件</w:t>
      </w:r>
    </w:p>
    <w:p w14:paraId="2944DA55" w14:textId="530F7B02" w:rsidR="00696016" w:rsidRPr="009A1796" w:rsidRDefault="00696016" w:rsidP="00696016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hint="eastAsia"/>
          <w:noProof/>
        </w:rPr>
        <w:drawing>
          <wp:inline distT="0" distB="0" distL="0" distR="0" wp14:anchorId="5A36A8CD" wp14:editId="4D1D18D5">
            <wp:extent cx="5274310" cy="1341755"/>
            <wp:effectExtent l="0" t="0" r="2540" b="0"/>
            <wp:docPr id="1374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0AD1" w14:textId="7C7820AA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将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log4j2.properties2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文件复制一份到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目录下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src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/main/resources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下</w:t>
      </w:r>
    </w:p>
    <w:p w14:paraId="2B66A7A8" w14:textId="278A147E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HADOOP_HOME/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etc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hadoop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/log4j2.properties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文件</w:t>
      </w:r>
    </w:p>
    <w:p w14:paraId="43624261" w14:textId="7990B19C" w:rsidR="00AE7A98" w:rsidRDefault="00696016" w:rsidP="00696016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91D5FD1" wp14:editId="4A6EE400">
            <wp:extent cx="5274310" cy="3297555"/>
            <wp:effectExtent l="0" t="0" r="2540" b="0"/>
            <wp:docPr id="20855427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630F0" w14:textId="3D321F2C" w:rsidR="00FD57D5" w:rsidRDefault="00130120" w:rsidP="00696016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46E2A5C3" wp14:editId="5A23B992">
            <wp:extent cx="5274310" cy="3297555"/>
            <wp:effectExtent l="0" t="0" r="2540" b="0"/>
            <wp:docPr id="209289148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1C94D" w14:textId="77777777" w:rsidR="00130120" w:rsidRPr="009A1796" w:rsidRDefault="00130120" w:rsidP="00895CAE">
      <w:pPr>
        <w:pStyle w:val="content"/>
        <w:tabs>
          <w:tab w:val="left" w:pos="360"/>
        </w:tabs>
        <w:spacing w:before="60" w:beforeAutospacing="0" w:after="60" w:afterAutospacing="0" w:line="312" w:lineRule="auto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重启虚拟机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效果图示：</w:t>
      </w:r>
    </w:p>
    <w:p w14:paraId="325FFB20" w14:textId="77777777" w:rsidR="00130120" w:rsidRDefault="00130120" w:rsidP="00696016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hint="eastAsia"/>
          <w:noProof/>
        </w:rPr>
      </w:pPr>
    </w:p>
    <w:p w14:paraId="38CF97D0" w14:textId="36282577" w:rsidR="00FD57D5" w:rsidRPr="009A1796" w:rsidRDefault="00FD57D5" w:rsidP="00696016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6079F7E" wp14:editId="71FEBE58">
            <wp:extent cx="5274310" cy="3430905"/>
            <wp:effectExtent l="0" t="0" r="2540" b="0"/>
            <wp:docPr id="20997829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955E3" w14:textId="45BB1F0A" w:rsidR="00AE7A98" w:rsidRPr="00B46362" w:rsidRDefault="00E00A66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2"/>
        <w:jc w:val="both"/>
        <w:rPr>
          <w:rFonts w:ascii="Times New Roman" w:eastAsia="宋体" w:hAnsi="Times New Roman" w:cs="Times New Roman"/>
          <w:b/>
          <w:bCs/>
          <w:color w:val="000000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7</w:t>
      </w:r>
      <w:r w:rsidR="00B46362" w:rsidRPr="00B46362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）</w:t>
      </w:r>
      <w:r w:rsidR="00AE7A98" w:rsidRPr="00B46362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安装</w:t>
      </w:r>
      <w:r w:rsidR="00AE7A98" w:rsidRPr="00B46362">
        <w:rPr>
          <w:rFonts w:ascii="Times New Roman" w:eastAsia="宋体" w:hAnsi="Times New Roman" w:cs="Times New Roman" w:hint="eastAsia"/>
          <w:b/>
          <w:bCs/>
          <w:color w:val="000000"/>
          <w:szCs w:val="24"/>
        </w:rPr>
        <w:t>PyCharm</w:t>
      </w:r>
    </w:p>
    <w:p w14:paraId="3480A65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https://dblab.xmu.edu.cn/blog/3859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）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</w:p>
    <w:p w14:paraId="6BC19986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使用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Pycharm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开发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应用程序（以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WordCount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为例）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_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厦大数据库实验室博客</w:t>
      </w:r>
    </w:p>
    <w:p w14:paraId="7D2B949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https://dblab.xmu.edu.cn/blog/2295/</w:t>
      </w:r>
    </w:p>
    <w:p w14:paraId="2D0C3051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解压安装文件，启动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PyCharm </w:t>
      </w:r>
    </w:p>
    <w:p w14:paraId="56B7BB81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tar -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zxvf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pycharm-community-2022.2.3.tar.gz -C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</w:t>
      </w:r>
    </w:p>
    <w:p w14:paraId="61A1215F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/local/pycharm-community-2022.2.3/bin</w:t>
      </w:r>
    </w:p>
    <w:p w14:paraId="7D8A2DB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gram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./pycharm.sh  #</w:t>
      </w:r>
      <w:proofErr w:type="gram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启动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PyCharm</w:t>
      </w:r>
    </w:p>
    <w:p w14:paraId="390907D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cd ~/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下载</w:t>
      </w:r>
    </w:p>
    <w:p w14:paraId="2A7ECA34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tar -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xvf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pycharm-professional-2018.2.4.tar.gz</w:t>
      </w:r>
    </w:p>
    <w:p w14:paraId="5D1FF379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mv .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/pycharm-2018.2.4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pycharm</w:t>
      </w:r>
      <w:proofErr w:type="spellEnd"/>
    </w:p>
    <w:p w14:paraId="2DCC46D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pycharm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/bin</w:t>
      </w:r>
    </w:p>
    <w:p w14:paraId="10C696C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./pycharm.sh</w:t>
      </w:r>
    </w:p>
    <w:p w14:paraId="2D93F125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配置环境变量</w:t>
      </w:r>
    </w:p>
    <w:p w14:paraId="7864592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sudo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vim ~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/.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bashrc</w:t>
      </w:r>
      <w:proofErr w:type="spellEnd"/>
      <w:proofErr w:type="gramEnd"/>
    </w:p>
    <w:p w14:paraId="333A183F" w14:textId="77777777" w:rsidR="00B46362" w:rsidRDefault="00B46362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5567D682" w14:textId="40AFCC36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source ~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/.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bashrc</w:t>
      </w:r>
      <w:proofErr w:type="spellEnd"/>
      <w:proofErr w:type="gramEnd"/>
    </w:p>
    <w:p w14:paraId="0B9D15FE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lastRenderedPageBreak/>
        <w:t>#pycharm</w:t>
      </w:r>
    </w:p>
    <w:p w14:paraId="24615FCE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export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PyCharm_HOME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=/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pycharm</w:t>
      </w:r>
      <w:proofErr w:type="spellEnd"/>
    </w:p>
    <w:p w14:paraId="46A533F5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export PATH=${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PyCharm_HOME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}/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bin:$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PATH</w:t>
      </w:r>
    </w:p>
    <w:p w14:paraId="4AC71AD7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打开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PyCharm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命令如下：</w:t>
      </w:r>
    </w:p>
    <w:p w14:paraId="535D85F7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45E9491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/local/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pycharm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/bin    #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进入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pycharm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子目录</w:t>
      </w:r>
    </w:p>
    <w:p w14:paraId="21A5FAEF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./pycharm.sh                 #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开启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pycharm</w:t>
      </w:r>
      <w:proofErr w:type="spellEnd"/>
    </w:p>
    <w:p w14:paraId="779854C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安装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Anaconda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解释器</w:t>
      </w:r>
    </w:p>
    <w:p w14:paraId="29FA1C3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7B19E2A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Anaconda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的下载和使用方法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_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厦大数据库实验室博客</w:t>
      </w:r>
    </w:p>
    <w:p w14:paraId="2B198EC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https://dblab.xmu.edu.cn/blog/2853/</w:t>
      </w:r>
    </w:p>
    <w:p w14:paraId="0E87BF1E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08BB8C5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cd ~/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下载</w:t>
      </w:r>
    </w:p>
    <w:p w14:paraId="1E028533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sh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./Anaconda3-2021.04-Linux-x86_64.sh</w:t>
      </w:r>
    </w:p>
    <w:p w14:paraId="61BCA87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</w:t>
      </w:r>
    </w:p>
    <w:p w14:paraId="1D983DF1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source ~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/.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bashrc</w:t>
      </w:r>
      <w:proofErr w:type="spellEnd"/>
      <w:proofErr w:type="gramEnd"/>
    </w:p>
    <w:p w14:paraId="748D166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运行程序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WordCount</w:t>
      </w:r>
      <w:proofErr w:type="spellEnd"/>
    </w:p>
    <w:p w14:paraId="63A21F33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5D93CC01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inputFile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= "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hdfs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://localhost:9000/user/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zzp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/word.txt"</w:t>
      </w:r>
    </w:p>
    <w:p w14:paraId="0A063276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这个文件是放在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hdfs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伪分布式文件系统上的，必须开启</w:t>
      </w: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hdfs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文件系统，</w:t>
      </w:r>
    </w:p>
    <w:p w14:paraId="2ACA822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35EFEF3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也可以选择本地文件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,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必须有这个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word.txt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文件。</w:t>
      </w:r>
    </w:p>
    <w:p w14:paraId="50B974D6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inputFile</w:t>
      </w:r>
      <w:proofErr w:type="spellEnd"/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= "file:///home/zzp/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桌面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/word.txt"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。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</w:p>
    <w:p w14:paraId="75C41DBD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7FB5E05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# -*- 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coding:utf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8-*-</w:t>
      </w:r>
    </w:p>
    <w:p w14:paraId="7F6CF745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from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pyspark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import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SparkConf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,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SparkContext</w:t>
      </w:r>
      <w:proofErr w:type="spellEnd"/>
    </w:p>
    <w:p w14:paraId="125707C8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</w:t>
      </w:r>
    </w:p>
    <w:p w14:paraId="2FD244E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conf =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SparkConf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(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).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setAppName</w:t>
      </w:r>
      <w:proofErr w:type="spellEnd"/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("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WordCount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"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).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setMaster</w:t>
      </w:r>
      <w:proofErr w:type="spellEnd"/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("local")</w:t>
      </w:r>
    </w:p>
    <w:p w14:paraId="30AACD3B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sc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=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SparkContext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(conf=conf)</w:t>
      </w:r>
    </w:p>
    <w:p w14:paraId="23900C74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inputFile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= "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hdfs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://localhost:9000/user/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zzp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/word.txt"</w:t>
      </w:r>
    </w:p>
    <w:p w14:paraId="683A8492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lastRenderedPageBreak/>
        <w:t>textFile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= </w:t>
      </w:r>
      <w:proofErr w:type="spellStart"/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sc.textFile</w:t>
      </w:r>
      <w:proofErr w:type="spellEnd"/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inputFile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)</w:t>
      </w:r>
    </w:p>
    <w:p w14:paraId="27FCCB5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wordCount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=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textFile.flatMap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(lambda line: </w:t>
      </w:r>
      <w:proofErr w:type="spellStart"/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line.split</w:t>
      </w:r>
      <w:proofErr w:type="spellEnd"/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(" ")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).map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(lambda word: (word, 1)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).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reduceByKey</w:t>
      </w:r>
      <w:proofErr w:type="spellEnd"/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(lambda a, b: a + b)</w:t>
      </w:r>
    </w:p>
    <w:p w14:paraId="28120E45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wordCount.foreach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(print)</w:t>
      </w:r>
    </w:p>
    <w:p w14:paraId="57BA26F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#/usr/local/spark/mycode/python/WordCount.py</w:t>
      </w:r>
    </w:p>
    <w:p w14:paraId="1B767B0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if __name__ == '__main__':</w:t>
      </w:r>
    </w:p>
    <w:p w14:paraId="2B5B4B9C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from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pyspark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import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SparkConf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,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SparkContext</w:t>
      </w:r>
      <w:proofErr w:type="spellEnd"/>
    </w:p>
    <w:p w14:paraId="687067C0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conf =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SparkConf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(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).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setMaster</w:t>
      </w:r>
      <w:proofErr w:type="spellEnd"/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("local"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).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setAppName</w:t>
      </w:r>
      <w:proofErr w:type="spellEnd"/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("My App")</w:t>
      </w:r>
    </w:p>
    <w:p w14:paraId="3B4926E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sc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= </w:t>
      </w:r>
      <w:proofErr w:type="spellStart"/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SparkContext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(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conf = conf)</w:t>
      </w:r>
    </w:p>
    <w:p w14:paraId="0066A3A5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logFile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= "file:///usr/local/spark/README.md"</w:t>
      </w:r>
    </w:p>
    <w:p w14:paraId="7CA0B31A" w14:textId="77777777" w:rsidR="00AE7A98" w:rsidRPr="00364623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  <w:lang w:val="fr-FR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</w:t>
      </w:r>
      <w:r w:rsidRPr="00364623">
        <w:rPr>
          <w:rFonts w:ascii="Times New Roman" w:eastAsia="宋体" w:hAnsi="Times New Roman" w:cs="Times New Roman"/>
          <w:color w:val="000000"/>
          <w:szCs w:val="24"/>
          <w:lang w:val="fr-FR"/>
        </w:rPr>
        <w:t>logData = sc.textFile(logFile, 2).cache()</w:t>
      </w:r>
    </w:p>
    <w:p w14:paraId="3C03D532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364623">
        <w:rPr>
          <w:rFonts w:ascii="Times New Roman" w:eastAsia="宋体" w:hAnsi="Times New Roman" w:cs="Times New Roman"/>
          <w:color w:val="000000"/>
          <w:szCs w:val="24"/>
          <w:lang w:val="fr-FR"/>
        </w:rPr>
        <w:t xml:space="preserve"> 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numAs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=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logData.filter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(lambda line: 'a' in line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).count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()</w:t>
      </w:r>
    </w:p>
    <w:p w14:paraId="7A16C4D7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numBs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=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logData.filter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(lambda line: 'b' in line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).count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()</w:t>
      </w:r>
    </w:p>
    <w:p w14:paraId="568A589A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  </w:t>
      </w: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print(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'Lines with a: %s, Lines with b: %s' % (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numAs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 xml:space="preserve">, 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numBs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))</w:t>
      </w:r>
    </w:p>
    <w:p w14:paraId="1475E663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 xml:space="preserve"> 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也可以把代码提交到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Pr="009A1796">
        <w:rPr>
          <w:rFonts w:ascii="Times New Roman" w:eastAsia="宋体" w:hAnsi="Times New Roman" w:cs="Times New Roman" w:hint="eastAsia"/>
          <w:color w:val="000000"/>
          <w:szCs w:val="24"/>
        </w:rPr>
        <w:t>运行</w:t>
      </w:r>
    </w:p>
    <w:p w14:paraId="4135ABD1" w14:textId="77777777" w:rsidR="00AE7A98" w:rsidRPr="009A1796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9A1796">
        <w:rPr>
          <w:rFonts w:ascii="Times New Roman" w:eastAsia="宋体" w:hAnsi="Times New Roman" w:cs="Times New Roman"/>
          <w:color w:val="000000"/>
          <w:szCs w:val="24"/>
        </w:rPr>
        <w:t>cd /</w:t>
      </w:r>
      <w:proofErr w:type="spellStart"/>
      <w:r w:rsidRPr="009A1796">
        <w:rPr>
          <w:rFonts w:ascii="Times New Roman" w:eastAsia="宋体" w:hAnsi="Times New Roman" w:cs="Times New Roman"/>
          <w:color w:val="000000"/>
          <w:szCs w:val="24"/>
        </w:rPr>
        <w:t>usr</w:t>
      </w:r>
      <w:proofErr w:type="spellEnd"/>
      <w:r w:rsidRPr="009A1796">
        <w:rPr>
          <w:rFonts w:ascii="Times New Roman" w:eastAsia="宋体" w:hAnsi="Times New Roman" w:cs="Times New Roman"/>
          <w:color w:val="000000"/>
          <w:szCs w:val="24"/>
        </w:rPr>
        <w:t>/local/spark/</w:t>
      </w:r>
    </w:p>
    <w:p w14:paraId="430D4226" w14:textId="77777777" w:rsidR="00AE7A98" w:rsidRDefault="00AE7A98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proofErr w:type="gramStart"/>
      <w:r w:rsidRPr="009A1796">
        <w:rPr>
          <w:rFonts w:ascii="Times New Roman" w:eastAsia="宋体" w:hAnsi="Times New Roman" w:cs="Times New Roman"/>
          <w:color w:val="000000"/>
          <w:szCs w:val="24"/>
        </w:rPr>
        <w:t>./</w:t>
      </w:r>
      <w:proofErr w:type="gramEnd"/>
      <w:r w:rsidRPr="009A1796">
        <w:rPr>
          <w:rFonts w:ascii="Times New Roman" w:eastAsia="宋体" w:hAnsi="Times New Roman" w:cs="Times New Roman"/>
          <w:color w:val="000000"/>
          <w:szCs w:val="24"/>
        </w:rPr>
        <w:t>bin/spark-submit /home/zzp/PycharmProjects/WordCount/WordCount.py</w:t>
      </w:r>
    </w:p>
    <w:p w14:paraId="453F0EFE" w14:textId="77777777" w:rsidR="00B46362" w:rsidRPr="009A1796" w:rsidRDefault="00B46362" w:rsidP="009A1796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0F7011A3" w14:textId="6C8287C0" w:rsidR="00EE0D4A" w:rsidRPr="009A1796" w:rsidRDefault="00EE0D4A" w:rsidP="009A1796">
      <w:pPr>
        <w:tabs>
          <w:tab w:val="left" w:pos="420"/>
        </w:tabs>
        <w:spacing w:before="120" w:after="120" w:line="312" w:lineRule="auto"/>
        <w:outlineLvl w:val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A1796">
        <w:rPr>
          <w:rFonts w:ascii="Times New Roman" w:hAnsi="Times New Roman" w:cs="Times New Roman" w:hint="eastAsia"/>
          <w:b/>
          <w:bCs/>
          <w:color w:val="000000"/>
          <w:sz w:val="24"/>
          <w:szCs w:val="24"/>
        </w:rPr>
        <w:t>五</w:t>
      </w:r>
      <w:r w:rsidRPr="009A1796">
        <w:rPr>
          <w:rFonts w:ascii="Times New Roman" w:hAnsi="Times New Roman" w:cs="Times New Roman"/>
          <w:b/>
          <w:bCs/>
          <w:color w:val="000000"/>
          <w:sz w:val="24"/>
          <w:szCs w:val="24"/>
        </w:rPr>
        <w:t>、实验数据及处理结果</w:t>
      </w:r>
    </w:p>
    <w:p w14:paraId="59615A6D" w14:textId="77777777" w:rsidR="00FE0818" w:rsidRPr="00EB417F" w:rsidRDefault="00FE0818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FF0000"/>
          <w:szCs w:val="24"/>
          <w:highlight w:val="yellow"/>
        </w:rPr>
      </w:pPr>
      <w:r w:rsidRPr="00EB417F">
        <w:rPr>
          <w:rFonts w:ascii="Times New Roman" w:eastAsia="宋体" w:hAnsi="Times New Roman" w:cs="Times New Roman" w:hint="eastAsia"/>
          <w:color w:val="FF0000"/>
          <w:szCs w:val="24"/>
          <w:highlight w:val="yellow"/>
        </w:rPr>
        <w:t>/*</w:t>
      </w:r>
      <w:r w:rsidRPr="00EB417F">
        <w:rPr>
          <w:rFonts w:ascii="Times New Roman" w:eastAsia="宋体" w:hAnsi="Times New Roman" w:cs="Times New Roman"/>
          <w:color w:val="FF0000"/>
          <w:szCs w:val="24"/>
          <w:highlight w:val="yellow"/>
        </w:rPr>
        <w:t>写出所安装</w:t>
      </w:r>
      <w:r w:rsidRPr="00EB417F">
        <w:rPr>
          <w:rFonts w:ascii="Times New Roman" w:eastAsia="宋体" w:hAnsi="Times New Roman" w:cs="Times New Roman"/>
          <w:color w:val="FF0000"/>
          <w:szCs w:val="24"/>
          <w:highlight w:val="yellow"/>
        </w:rPr>
        <w:t>Linux</w:t>
      </w:r>
      <w:r w:rsidRPr="00EB417F">
        <w:rPr>
          <w:rFonts w:ascii="Times New Roman" w:eastAsia="宋体" w:hAnsi="Times New Roman" w:cs="Times New Roman"/>
          <w:color w:val="FF0000"/>
          <w:szCs w:val="24"/>
          <w:highlight w:val="yellow"/>
        </w:rPr>
        <w:t>操作系统</w:t>
      </w:r>
      <w:r w:rsidRPr="00EB417F">
        <w:rPr>
          <w:rFonts w:ascii="Times New Roman" w:eastAsia="宋体" w:hAnsi="Times New Roman" w:cs="Times New Roman" w:hint="eastAsia"/>
          <w:color w:val="FF0000"/>
          <w:szCs w:val="24"/>
          <w:highlight w:val="yellow"/>
        </w:rPr>
        <w:t>和虚拟化软件</w:t>
      </w:r>
      <w:r w:rsidRPr="00EB417F">
        <w:rPr>
          <w:rFonts w:ascii="Times New Roman" w:eastAsia="宋体" w:hAnsi="Times New Roman" w:cs="Times New Roman"/>
          <w:color w:val="FF0000"/>
          <w:szCs w:val="24"/>
          <w:highlight w:val="yellow"/>
        </w:rPr>
        <w:t>的名称和</w:t>
      </w:r>
      <w:r w:rsidRPr="00EB417F">
        <w:rPr>
          <w:rFonts w:ascii="Times New Roman" w:eastAsia="宋体" w:hAnsi="Times New Roman" w:cs="Times New Roman" w:hint="eastAsia"/>
          <w:color w:val="FF0000"/>
          <w:szCs w:val="24"/>
          <w:highlight w:val="yellow"/>
        </w:rPr>
        <w:t>若干</w:t>
      </w:r>
      <w:r w:rsidRPr="00EB417F">
        <w:rPr>
          <w:rFonts w:ascii="Times New Roman" w:eastAsia="宋体" w:hAnsi="Times New Roman" w:cs="Times New Roman"/>
          <w:color w:val="FF0000"/>
          <w:szCs w:val="24"/>
          <w:highlight w:val="yellow"/>
        </w:rPr>
        <w:t>截图</w:t>
      </w:r>
      <w:r w:rsidRPr="00EB417F">
        <w:rPr>
          <w:rFonts w:ascii="Times New Roman" w:eastAsia="宋体" w:hAnsi="Times New Roman" w:cs="Times New Roman" w:hint="eastAsia"/>
          <w:color w:val="FF0000"/>
          <w:szCs w:val="24"/>
          <w:highlight w:val="yellow"/>
        </w:rPr>
        <w:t>；如果实在没有实验数据及处理结果，也无法或无意义截取实验环境的界面截图，则在此处写“无。”（这段话为如何写实验报告的解释信息，最终实验报告中删掉这段话）</w:t>
      </w:r>
      <w:r w:rsidRPr="00EB417F">
        <w:rPr>
          <w:rFonts w:ascii="Times New Roman" w:eastAsia="宋体" w:hAnsi="Times New Roman" w:cs="Times New Roman" w:hint="eastAsia"/>
          <w:color w:val="FF0000"/>
          <w:szCs w:val="24"/>
          <w:highlight w:val="yellow"/>
        </w:rPr>
        <w:t>*/</w:t>
      </w:r>
    </w:p>
    <w:p w14:paraId="06D6FAFE" w14:textId="77777777" w:rsidR="00EE0D4A" w:rsidRPr="00EB417F" w:rsidRDefault="00EE0D4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/>
          <w:color w:val="000000"/>
          <w:szCs w:val="24"/>
        </w:rPr>
        <w:t>1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．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所安装的</w:t>
      </w:r>
      <w:r w:rsidR="00654F09" w:rsidRPr="00EB417F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="00654F09" w:rsidRPr="00EB417F">
        <w:rPr>
          <w:rFonts w:ascii="Times New Roman" w:eastAsia="宋体" w:hAnsi="Times New Roman" w:cs="Times New Roman" w:hint="eastAsia"/>
          <w:color w:val="000000"/>
          <w:szCs w:val="24"/>
        </w:rPr>
        <w:t>计算平台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如下所示：</w:t>
      </w:r>
    </w:p>
    <w:p w14:paraId="00678B43" w14:textId="77777777" w:rsidR="00EE0D4A" w:rsidRPr="00EB417F" w:rsidRDefault="00EE0D4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1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）</w:t>
      </w:r>
      <w:r w:rsidRPr="00EB417F">
        <w:rPr>
          <w:rFonts w:ascii="Times New Roman" w:eastAsia="宋体" w:hAnsi="Times New Roman" w:cs="Times New Roman" w:hint="eastAsia"/>
          <w:color w:val="FF0000"/>
          <w:szCs w:val="24"/>
          <w:highlight w:val="yellow"/>
        </w:rPr>
        <w:t>（比如桌面截图或其他截图）</w:t>
      </w:r>
    </w:p>
    <w:p w14:paraId="1F564A88" w14:textId="37C248ED" w:rsidR="00EE0D4A" w:rsidRPr="00EB417F" w:rsidRDefault="009279D4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1EBB4FB" wp14:editId="0EDFB8D4">
            <wp:extent cx="3441700" cy="889000"/>
            <wp:effectExtent l="0" t="0" r="0" b="0"/>
            <wp:docPr id="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F7EF" w14:textId="77777777" w:rsidR="00EE0D4A" w:rsidRPr="00EB417F" w:rsidRDefault="00EE0D4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2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）</w:t>
      </w:r>
    </w:p>
    <w:p w14:paraId="64B55A59" w14:textId="77777777" w:rsidR="00EE0D4A" w:rsidRPr="00EB417F" w:rsidRDefault="00EE0D4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1C57EFF6" w14:textId="77777777" w:rsidR="00EE0D4A" w:rsidRPr="00EB417F" w:rsidRDefault="00EE0D4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/>
          <w:color w:val="000000"/>
          <w:szCs w:val="24"/>
        </w:rPr>
        <w:lastRenderedPageBreak/>
        <w:t>2</w:t>
      </w:r>
      <w:r w:rsidRPr="00EB417F">
        <w:rPr>
          <w:rFonts w:ascii="Times New Roman" w:eastAsia="宋体" w:hAnsi="Times New Roman" w:cs="Times New Roman"/>
          <w:color w:val="000000"/>
          <w:szCs w:val="24"/>
        </w:rPr>
        <w:t>．</w:t>
      </w:r>
      <w:r w:rsidR="00654F09" w:rsidRPr="00EB417F">
        <w:rPr>
          <w:rFonts w:ascii="Times New Roman" w:eastAsia="宋体" w:hAnsi="Times New Roman" w:cs="Times New Roman" w:hint="eastAsia"/>
          <w:color w:val="000000"/>
          <w:szCs w:val="24"/>
        </w:rPr>
        <w:t>Spark</w:t>
      </w:r>
      <w:r w:rsidR="00211CDA" w:rsidRPr="00EB417F">
        <w:rPr>
          <w:rFonts w:ascii="Times New Roman" w:eastAsia="宋体" w:hAnsi="Times New Roman" w:cs="Times New Roman" w:hint="eastAsia"/>
          <w:color w:val="000000"/>
          <w:szCs w:val="24"/>
        </w:rPr>
        <w:t>计算平台</w:t>
      </w:r>
      <w:r w:rsidR="00654F09" w:rsidRPr="00EB417F">
        <w:rPr>
          <w:rFonts w:ascii="Times New Roman" w:eastAsia="宋体" w:hAnsi="Times New Roman" w:cs="Times New Roman" w:hint="eastAsia"/>
          <w:color w:val="000000"/>
          <w:szCs w:val="24"/>
        </w:rPr>
        <w:t>的测试结果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如下所示：</w:t>
      </w:r>
    </w:p>
    <w:p w14:paraId="749D6BDB" w14:textId="77777777" w:rsidR="00EE0D4A" w:rsidRPr="00EB417F" w:rsidRDefault="00EE0D4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1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）</w:t>
      </w:r>
      <w:r w:rsidRPr="00EB417F">
        <w:rPr>
          <w:rFonts w:ascii="Times New Roman" w:eastAsia="宋体" w:hAnsi="Times New Roman" w:cs="Times New Roman" w:hint="eastAsia"/>
          <w:color w:val="FF0000"/>
          <w:szCs w:val="24"/>
          <w:highlight w:val="yellow"/>
        </w:rPr>
        <w:t>（比如虚拟化软件操作界面截图或其他截图）</w:t>
      </w:r>
    </w:p>
    <w:p w14:paraId="563FB94D" w14:textId="028F14E4" w:rsidR="00EE0D4A" w:rsidRPr="00EB417F" w:rsidRDefault="009279D4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jc w:val="center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A8AD8A0" wp14:editId="28C75831">
            <wp:extent cx="3441700" cy="889000"/>
            <wp:effectExtent l="0" t="0" r="0" b="0"/>
            <wp:docPr id="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ABD7" w14:textId="77777777" w:rsidR="00EE0D4A" w:rsidRPr="00EB417F" w:rsidRDefault="00EE0D4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（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2</w:t>
      </w:r>
      <w:r w:rsidRPr="00EB417F">
        <w:rPr>
          <w:rFonts w:ascii="Times New Roman" w:eastAsia="宋体" w:hAnsi="Times New Roman" w:cs="Times New Roman" w:hint="eastAsia"/>
          <w:color w:val="000000"/>
          <w:szCs w:val="24"/>
        </w:rPr>
        <w:t>）</w:t>
      </w:r>
    </w:p>
    <w:p w14:paraId="5F315462" w14:textId="77777777" w:rsidR="00211CDA" w:rsidRPr="00EB417F" w:rsidRDefault="00211CD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000000"/>
          <w:szCs w:val="24"/>
        </w:rPr>
      </w:pPr>
    </w:p>
    <w:p w14:paraId="027F286B" w14:textId="77777777" w:rsidR="00EE0D4A" w:rsidRPr="00EB417F" w:rsidRDefault="00EE0D4A" w:rsidP="00EB417F">
      <w:pPr>
        <w:tabs>
          <w:tab w:val="left" w:pos="420"/>
        </w:tabs>
        <w:spacing w:before="120" w:after="120" w:line="312" w:lineRule="auto"/>
        <w:outlineLvl w:val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B417F">
        <w:rPr>
          <w:rFonts w:ascii="Times New Roman" w:hAnsi="Times New Roman" w:cs="Times New Roman" w:hint="eastAsia"/>
          <w:b/>
          <w:bCs/>
          <w:color w:val="000000"/>
          <w:sz w:val="24"/>
          <w:szCs w:val="24"/>
        </w:rPr>
        <w:t>六</w:t>
      </w:r>
      <w:r w:rsidRPr="00EB417F">
        <w:rPr>
          <w:rFonts w:ascii="Times New Roman" w:hAnsi="Times New Roman" w:cs="Times New Roman"/>
          <w:b/>
          <w:bCs/>
          <w:color w:val="000000"/>
          <w:sz w:val="24"/>
          <w:szCs w:val="24"/>
        </w:rPr>
        <w:t>、实验总结及体会</w:t>
      </w:r>
    </w:p>
    <w:p w14:paraId="633E4B2A" w14:textId="77777777" w:rsidR="00EE0D4A" w:rsidRPr="00EB417F" w:rsidRDefault="00EE0D4A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FF0000"/>
          <w:szCs w:val="24"/>
          <w:highlight w:val="yellow"/>
        </w:rPr>
      </w:pPr>
      <w:r w:rsidRPr="00EB417F">
        <w:rPr>
          <w:rFonts w:ascii="Times New Roman" w:eastAsia="宋体" w:hAnsi="Times New Roman" w:cs="Times New Roman"/>
          <w:color w:val="FF0000"/>
          <w:szCs w:val="24"/>
          <w:highlight w:val="yellow"/>
        </w:rPr>
        <w:t>（如果可以，简短写上几句）</w:t>
      </w:r>
    </w:p>
    <w:p w14:paraId="67D6703C" w14:textId="77777777" w:rsidR="005E7A93" w:rsidRPr="00EB417F" w:rsidRDefault="005E7A93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FF0000"/>
          <w:szCs w:val="24"/>
          <w:highlight w:val="yellow"/>
        </w:rPr>
      </w:pPr>
    </w:p>
    <w:p w14:paraId="6FA9F566" w14:textId="329B64DC" w:rsidR="00EB51D5" w:rsidRPr="00EB417F" w:rsidRDefault="00F27386" w:rsidP="000D4F24">
      <w:pPr>
        <w:spacing w:line="312" w:lineRule="auto"/>
        <w:jc w:val="center"/>
        <w:outlineLvl w:val="0"/>
        <w:rPr>
          <w:rFonts w:ascii="Times New Roman" w:hAnsi="Times New Roman" w:cs="Times New Roman"/>
          <w:color w:val="FF0000"/>
          <w:szCs w:val="24"/>
          <w:highlight w:val="yellow"/>
        </w:rPr>
      </w:pPr>
      <w:r w:rsidRPr="00EB417F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66382BD6" w14:textId="77777777" w:rsidR="00EB51D5" w:rsidRPr="00EB417F" w:rsidRDefault="00EB51D5" w:rsidP="00EB417F">
      <w:pPr>
        <w:pStyle w:val="content"/>
        <w:tabs>
          <w:tab w:val="left" w:pos="360"/>
        </w:tabs>
        <w:spacing w:before="60" w:beforeAutospacing="0" w:after="60" w:afterAutospacing="0" w:line="312" w:lineRule="auto"/>
        <w:ind w:firstLineChars="200" w:firstLine="480"/>
        <w:jc w:val="both"/>
        <w:rPr>
          <w:rFonts w:ascii="Times New Roman" w:eastAsia="宋体" w:hAnsi="Times New Roman" w:cs="Times New Roman"/>
          <w:color w:val="FF0000"/>
          <w:szCs w:val="24"/>
          <w:highlight w:val="yellow"/>
        </w:rPr>
      </w:pPr>
    </w:p>
    <w:sectPr w:rsidR="00EB51D5" w:rsidRPr="00EB417F" w:rsidSect="002A54A5">
      <w:headerReference w:type="default" r:id="rId21"/>
      <w:type w:val="continuous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93615" w14:textId="77777777" w:rsidR="00600D75" w:rsidRDefault="00600D75">
      <w:r>
        <w:separator/>
      </w:r>
    </w:p>
  </w:endnote>
  <w:endnote w:type="continuationSeparator" w:id="0">
    <w:p w14:paraId="1A65D001" w14:textId="77777777" w:rsidR="00600D75" w:rsidRDefault="00600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Courier PS">
    <w:altName w:val="Times New Roman"/>
    <w:charset w:val="00"/>
    <w:family w:val="roman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152AB" w14:textId="77777777" w:rsidR="00600D75" w:rsidRDefault="00600D75">
      <w:r>
        <w:separator/>
      </w:r>
    </w:p>
  </w:footnote>
  <w:footnote w:type="continuationSeparator" w:id="0">
    <w:p w14:paraId="62E685BA" w14:textId="77777777" w:rsidR="00600D75" w:rsidRDefault="00600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5EA1" w14:textId="122BDF2E" w:rsidR="009C6778" w:rsidRPr="00345776" w:rsidRDefault="009C6778" w:rsidP="00345776">
    <w:pPr>
      <w:pStyle w:val="a6"/>
    </w:pPr>
    <w:r>
      <w:rPr>
        <w:rFonts w:hint="eastAsia"/>
        <w:lang w:eastAsia="zh-CN"/>
      </w:rPr>
      <w:t>《</w:t>
    </w:r>
    <w:r w:rsidR="00DC566E">
      <w:rPr>
        <w:rFonts w:hint="eastAsia"/>
        <w:lang w:eastAsia="zh-CN"/>
      </w:rPr>
      <w:t>云计算</w:t>
    </w:r>
    <w:r w:rsidRPr="00F65939">
      <w:rPr>
        <w:rFonts w:hint="eastAsia"/>
        <w:lang w:eastAsia="zh-CN"/>
      </w:rPr>
      <w:t>技术</w:t>
    </w:r>
    <w:r w:rsidR="00DC566E">
      <w:rPr>
        <w:rFonts w:hint="eastAsia"/>
        <w:lang w:eastAsia="zh-CN"/>
      </w:rPr>
      <w:t>与分布式系统</w:t>
    </w:r>
    <w:r>
      <w:rPr>
        <w:rFonts w:hint="eastAsia"/>
        <w:lang w:eastAsia="zh-CN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%1．"/>
      <w:lvlJc w:val="left"/>
      <w:pPr>
        <w:ind w:left="78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D3D1CD1"/>
    <w:multiLevelType w:val="hybridMultilevel"/>
    <w:tmpl w:val="56CA17A4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186D36A9"/>
    <w:multiLevelType w:val="hybridMultilevel"/>
    <w:tmpl w:val="9768DEA4"/>
    <w:lvl w:ilvl="0" w:tplc="738063A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5090934"/>
    <w:multiLevelType w:val="hybridMultilevel"/>
    <w:tmpl w:val="9140B684"/>
    <w:lvl w:ilvl="0" w:tplc="2AAA3B74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B753B86"/>
    <w:multiLevelType w:val="multilevel"/>
    <w:tmpl w:val="817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6370F"/>
    <w:multiLevelType w:val="multilevel"/>
    <w:tmpl w:val="F67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C1B25"/>
    <w:multiLevelType w:val="multilevel"/>
    <w:tmpl w:val="2780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32926"/>
    <w:multiLevelType w:val="hybridMultilevel"/>
    <w:tmpl w:val="B854078A"/>
    <w:lvl w:ilvl="0" w:tplc="04090003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4E04249C"/>
    <w:multiLevelType w:val="multilevel"/>
    <w:tmpl w:val="7EB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659A0"/>
    <w:multiLevelType w:val="hybridMultilevel"/>
    <w:tmpl w:val="0B5E683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5B813478"/>
    <w:multiLevelType w:val="hybridMultilevel"/>
    <w:tmpl w:val="87DED9F6"/>
    <w:lvl w:ilvl="0" w:tplc="481485C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EB45C08"/>
    <w:multiLevelType w:val="multilevel"/>
    <w:tmpl w:val="CB6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239953">
    <w:abstractNumId w:val="0"/>
  </w:num>
  <w:num w:numId="2" w16cid:durableId="1223180291">
    <w:abstractNumId w:val="1"/>
  </w:num>
  <w:num w:numId="3" w16cid:durableId="1127505715">
    <w:abstractNumId w:val="4"/>
  </w:num>
  <w:num w:numId="4" w16cid:durableId="1738745064">
    <w:abstractNumId w:val="3"/>
  </w:num>
  <w:num w:numId="5" w16cid:durableId="948507251">
    <w:abstractNumId w:val="11"/>
  </w:num>
  <w:num w:numId="6" w16cid:durableId="1648894548">
    <w:abstractNumId w:val="5"/>
  </w:num>
  <w:num w:numId="7" w16cid:durableId="792094149">
    <w:abstractNumId w:val="10"/>
  </w:num>
  <w:num w:numId="8" w16cid:durableId="909779071">
    <w:abstractNumId w:val="2"/>
  </w:num>
  <w:num w:numId="9" w16cid:durableId="395712619">
    <w:abstractNumId w:val="12"/>
  </w:num>
  <w:num w:numId="10" w16cid:durableId="830367769">
    <w:abstractNumId w:val="9"/>
  </w:num>
  <w:num w:numId="11" w16cid:durableId="2137409450">
    <w:abstractNumId w:val="6"/>
  </w:num>
  <w:num w:numId="12" w16cid:durableId="1196652203">
    <w:abstractNumId w:val="7"/>
  </w:num>
  <w:num w:numId="13" w16cid:durableId="16063775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585"/>
    <w:rsid w:val="0000240A"/>
    <w:rsid w:val="00006922"/>
    <w:rsid w:val="000126C1"/>
    <w:rsid w:val="00020B73"/>
    <w:rsid w:val="0002411E"/>
    <w:rsid w:val="00033CE5"/>
    <w:rsid w:val="00035590"/>
    <w:rsid w:val="000428C1"/>
    <w:rsid w:val="00052862"/>
    <w:rsid w:val="00053C7F"/>
    <w:rsid w:val="000570D6"/>
    <w:rsid w:val="00057C97"/>
    <w:rsid w:val="00074369"/>
    <w:rsid w:val="000747E0"/>
    <w:rsid w:val="000758E5"/>
    <w:rsid w:val="000813FD"/>
    <w:rsid w:val="00094EFB"/>
    <w:rsid w:val="000971A5"/>
    <w:rsid w:val="00097451"/>
    <w:rsid w:val="000A4762"/>
    <w:rsid w:val="000A52CD"/>
    <w:rsid w:val="000A7344"/>
    <w:rsid w:val="000C5123"/>
    <w:rsid w:val="000C5183"/>
    <w:rsid w:val="000C5960"/>
    <w:rsid w:val="000D3989"/>
    <w:rsid w:val="000D4F24"/>
    <w:rsid w:val="000D503B"/>
    <w:rsid w:val="000D5BBC"/>
    <w:rsid w:val="000D71CF"/>
    <w:rsid w:val="000D7BA2"/>
    <w:rsid w:val="000E4DB3"/>
    <w:rsid w:val="000E5BBF"/>
    <w:rsid w:val="000E739A"/>
    <w:rsid w:val="000E7660"/>
    <w:rsid w:val="000F0715"/>
    <w:rsid w:val="000F6159"/>
    <w:rsid w:val="000F70CE"/>
    <w:rsid w:val="00103DF1"/>
    <w:rsid w:val="0010626A"/>
    <w:rsid w:val="001074C4"/>
    <w:rsid w:val="00114A39"/>
    <w:rsid w:val="00121E95"/>
    <w:rsid w:val="00130120"/>
    <w:rsid w:val="00130224"/>
    <w:rsid w:val="00130286"/>
    <w:rsid w:val="00130D84"/>
    <w:rsid w:val="0013258F"/>
    <w:rsid w:val="0014370C"/>
    <w:rsid w:val="001442BD"/>
    <w:rsid w:val="0015178A"/>
    <w:rsid w:val="00155523"/>
    <w:rsid w:val="0016375F"/>
    <w:rsid w:val="00165C0A"/>
    <w:rsid w:val="00172A27"/>
    <w:rsid w:val="00177DBB"/>
    <w:rsid w:val="001864DA"/>
    <w:rsid w:val="00187130"/>
    <w:rsid w:val="00194DFF"/>
    <w:rsid w:val="001A5B0B"/>
    <w:rsid w:val="001A6400"/>
    <w:rsid w:val="001C4045"/>
    <w:rsid w:val="001C421F"/>
    <w:rsid w:val="001D1575"/>
    <w:rsid w:val="001D3244"/>
    <w:rsid w:val="001D5FFB"/>
    <w:rsid w:val="001D6860"/>
    <w:rsid w:val="001D7B23"/>
    <w:rsid w:val="001D7D5D"/>
    <w:rsid w:val="001E4D16"/>
    <w:rsid w:val="001F0A06"/>
    <w:rsid w:val="001F0F01"/>
    <w:rsid w:val="001F2BB0"/>
    <w:rsid w:val="00207F13"/>
    <w:rsid w:val="00211CDA"/>
    <w:rsid w:val="00221375"/>
    <w:rsid w:val="00221E5C"/>
    <w:rsid w:val="00224B94"/>
    <w:rsid w:val="0023479C"/>
    <w:rsid w:val="002374BE"/>
    <w:rsid w:val="0025078E"/>
    <w:rsid w:val="00254969"/>
    <w:rsid w:val="00256C27"/>
    <w:rsid w:val="00275EE9"/>
    <w:rsid w:val="002913DE"/>
    <w:rsid w:val="0029554F"/>
    <w:rsid w:val="002A3E4E"/>
    <w:rsid w:val="002A4918"/>
    <w:rsid w:val="002A54A5"/>
    <w:rsid w:val="002A54E5"/>
    <w:rsid w:val="002B1E07"/>
    <w:rsid w:val="002B51DE"/>
    <w:rsid w:val="002C409D"/>
    <w:rsid w:val="002D3B33"/>
    <w:rsid w:val="002D4D6E"/>
    <w:rsid w:val="002E1F21"/>
    <w:rsid w:val="002F1112"/>
    <w:rsid w:val="00304DC3"/>
    <w:rsid w:val="00317C5C"/>
    <w:rsid w:val="003437CE"/>
    <w:rsid w:val="00345776"/>
    <w:rsid w:val="00352228"/>
    <w:rsid w:val="00354BCA"/>
    <w:rsid w:val="00364623"/>
    <w:rsid w:val="003647F6"/>
    <w:rsid w:val="00390B87"/>
    <w:rsid w:val="003916E1"/>
    <w:rsid w:val="003B062F"/>
    <w:rsid w:val="003B5F4C"/>
    <w:rsid w:val="003B650A"/>
    <w:rsid w:val="003C314A"/>
    <w:rsid w:val="003C7444"/>
    <w:rsid w:val="003D5D9B"/>
    <w:rsid w:val="003D6C93"/>
    <w:rsid w:val="003E115B"/>
    <w:rsid w:val="003E36CF"/>
    <w:rsid w:val="003E4C77"/>
    <w:rsid w:val="003F0328"/>
    <w:rsid w:val="003F2347"/>
    <w:rsid w:val="003F2BD0"/>
    <w:rsid w:val="003F3A03"/>
    <w:rsid w:val="00405F8A"/>
    <w:rsid w:val="00415A3C"/>
    <w:rsid w:val="00420B49"/>
    <w:rsid w:val="00432861"/>
    <w:rsid w:val="00435D9D"/>
    <w:rsid w:val="00435EFB"/>
    <w:rsid w:val="004372B3"/>
    <w:rsid w:val="00442161"/>
    <w:rsid w:val="004431E6"/>
    <w:rsid w:val="00450F5E"/>
    <w:rsid w:val="00455EA3"/>
    <w:rsid w:val="004567AC"/>
    <w:rsid w:val="00486680"/>
    <w:rsid w:val="004907D2"/>
    <w:rsid w:val="00491F34"/>
    <w:rsid w:val="00495B2A"/>
    <w:rsid w:val="00496366"/>
    <w:rsid w:val="004A0E49"/>
    <w:rsid w:val="004A5949"/>
    <w:rsid w:val="004B476C"/>
    <w:rsid w:val="004C0F08"/>
    <w:rsid w:val="004C10B0"/>
    <w:rsid w:val="004C2FD7"/>
    <w:rsid w:val="004C3DD7"/>
    <w:rsid w:val="004C4215"/>
    <w:rsid w:val="004D02BF"/>
    <w:rsid w:val="004D433F"/>
    <w:rsid w:val="004D7ECB"/>
    <w:rsid w:val="004E0C94"/>
    <w:rsid w:val="004E25EF"/>
    <w:rsid w:val="004E7D48"/>
    <w:rsid w:val="004F1F40"/>
    <w:rsid w:val="004F6B4F"/>
    <w:rsid w:val="00501D16"/>
    <w:rsid w:val="00513CD3"/>
    <w:rsid w:val="00521482"/>
    <w:rsid w:val="00530F02"/>
    <w:rsid w:val="005327FE"/>
    <w:rsid w:val="00532CF0"/>
    <w:rsid w:val="005333F6"/>
    <w:rsid w:val="00537F20"/>
    <w:rsid w:val="00550508"/>
    <w:rsid w:val="00554302"/>
    <w:rsid w:val="00554D16"/>
    <w:rsid w:val="005654FA"/>
    <w:rsid w:val="00567202"/>
    <w:rsid w:val="00567B5E"/>
    <w:rsid w:val="00571767"/>
    <w:rsid w:val="005906B8"/>
    <w:rsid w:val="00594424"/>
    <w:rsid w:val="00595679"/>
    <w:rsid w:val="005A48BF"/>
    <w:rsid w:val="005C6484"/>
    <w:rsid w:val="005C7D37"/>
    <w:rsid w:val="005D1047"/>
    <w:rsid w:val="005D4780"/>
    <w:rsid w:val="005E1FCA"/>
    <w:rsid w:val="005E79D9"/>
    <w:rsid w:val="005E7A93"/>
    <w:rsid w:val="005E7AF9"/>
    <w:rsid w:val="005F114F"/>
    <w:rsid w:val="005F740D"/>
    <w:rsid w:val="00600D75"/>
    <w:rsid w:val="0060532A"/>
    <w:rsid w:val="00607569"/>
    <w:rsid w:val="00627870"/>
    <w:rsid w:val="006355B5"/>
    <w:rsid w:val="006425F2"/>
    <w:rsid w:val="00645840"/>
    <w:rsid w:val="00651AA9"/>
    <w:rsid w:val="00654F09"/>
    <w:rsid w:val="00656AD7"/>
    <w:rsid w:val="00670F84"/>
    <w:rsid w:val="00671199"/>
    <w:rsid w:val="0067147F"/>
    <w:rsid w:val="006731C5"/>
    <w:rsid w:val="00691B68"/>
    <w:rsid w:val="00694630"/>
    <w:rsid w:val="00696016"/>
    <w:rsid w:val="006972BC"/>
    <w:rsid w:val="006A08DE"/>
    <w:rsid w:val="006A0B28"/>
    <w:rsid w:val="006A1112"/>
    <w:rsid w:val="006A233C"/>
    <w:rsid w:val="006A5B02"/>
    <w:rsid w:val="006C4665"/>
    <w:rsid w:val="006C48AE"/>
    <w:rsid w:val="006D0B8B"/>
    <w:rsid w:val="006D0C90"/>
    <w:rsid w:val="006D4F6D"/>
    <w:rsid w:val="006D5239"/>
    <w:rsid w:val="006F58D8"/>
    <w:rsid w:val="00702E2D"/>
    <w:rsid w:val="00717698"/>
    <w:rsid w:val="00734A9F"/>
    <w:rsid w:val="007364B3"/>
    <w:rsid w:val="007366EA"/>
    <w:rsid w:val="00751F5A"/>
    <w:rsid w:val="00754EC6"/>
    <w:rsid w:val="007600E5"/>
    <w:rsid w:val="00764239"/>
    <w:rsid w:val="00764BAF"/>
    <w:rsid w:val="00774314"/>
    <w:rsid w:val="00787AA0"/>
    <w:rsid w:val="00790083"/>
    <w:rsid w:val="00790E7D"/>
    <w:rsid w:val="00791D6C"/>
    <w:rsid w:val="007B1BB7"/>
    <w:rsid w:val="007C3C8B"/>
    <w:rsid w:val="007D11FE"/>
    <w:rsid w:val="007D5926"/>
    <w:rsid w:val="007D7353"/>
    <w:rsid w:val="007D79DC"/>
    <w:rsid w:val="007E4EDB"/>
    <w:rsid w:val="007E750C"/>
    <w:rsid w:val="007F08A1"/>
    <w:rsid w:val="007F2868"/>
    <w:rsid w:val="007F34DE"/>
    <w:rsid w:val="007F56E8"/>
    <w:rsid w:val="00821136"/>
    <w:rsid w:val="00822AE0"/>
    <w:rsid w:val="00823ECE"/>
    <w:rsid w:val="008254A8"/>
    <w:rsid w:val="008341F9"/>
    <w:rsid w:val="0083433F"/>
    <w:rsid w:val="008411A1"/>
    <w:rsid w:val="0084309C"/>
    <w:rsid w:val="008456B0"/>
    <w:rsid w:val="008510AF"/>
    <w:rsid w:val="00853CCB"/>
    <w:rsid w:val="00873B8B"/>
    <w:rsid w:val="0087792D"/>
    <w:rsid w:val="00882ECD"/>
    <w:rsid w:val="00884659"/>
    <w:rsid w:val="00892817"/>
    <w:rsid w:val="00895CAE"/>
    <w:rsid w:val="008A3F4F"/>
    <w:rsid w:val="008A6926"/>
    <w:rsid w:val="008B310A"/>
    <w:rsid w:val="008D0CD9"/>
    <w:rsid w:val="008E2335"/>
    <w:rsid w:val="008F29EB"/>
    <w:rsid w:val="00903CA2"/>
    <w:rsid w:val="0091015B"/>
    <w:rsid w:val="009101D8"/>
    <w:rsid w:val="00911F21"/>
    <w:rsid w:val="009215D1"/>
    <w:rsid w:val="00922D19"/>
    <w:rsid w:val="00924DD4"/>
    <w:rsid w:val="009279D4"/>
    <w:rsid w:val="00932B7C"/>
    <w:rsid w:val="00942883"/>
    <w:rsid w:val="00945785"/>
    <w:rsid w:val="00952BE0"/>
    <w:rsid w:val="009547B1"/>
    <w:rsid w:val="0097622D"/>
    <w:rsid w:val="00986AAC"/>
    <w:rsid w:val="00992305"/>
    <w:rsid w:val="009A0968"/>
    <w:rsid w:val="009A1796"/>
    <w:rsid w:val="009A215B"/>
    <w:rsid w:val="009A32B5"/>
    <w:rsid w:val="009A4FD2"/>
    <w:rsid w:val="009A68D5"/>
    <w:rsid w:val="009B012F"/>
    <w:rsid w:val="009B2559"/>
    <w:rsid w:val="009C125A"/>
    <w:rsid w:val="009C6778"/>
    <w:rsid w:val="009D7822"/>
    <w:rsid w:val="009E038D"/>
    <w:rsid w:val="009F0C2A"/>
    <w:rsid w:val="009F1C0A"/>
    <w:rsid w:val="00A0159F"/>
    <w:rsid w:val="00A025D3"/>
    <w:rsid w:val="00A0569D"/>
    <w:rsid w:val="00A07574"/>
    <w:rsid w:val="00A1139D"/>
    <w:rsid w:val="00A1208D"/>
    <w:rsid w:val="00A12CBB"/>
    <w:rsid w:val="00A179AF"/>
    <w:rsid w:val="00A2654E"/>
    <w:rsid w:val="00A273F2"/>
    <w:rsid w:val="00A30480"/>
    <w:rsid w:val="00A37707"/>
    <w:rsid w:val="00A40AF8"/>
    <w:rsid w:val="00A54ACF"/>
    <w:rsid w:val="00A61780"/>
    <w:rsid w:val="00A632E7"/>
    <w:rsid w:val="00A65760"/>
    <w:rsid w:val="00A7497F"/>
    <w:rsid w:val="00A765AC"/>
    <w:rsid w:val="00A83A0C"/>
    <w:rsid w:val="00A95F4D"/>
    <w:rsid w:val="00AA663F"/>
    <w:rsid w:val="00AD15D9"/>
    <w:rsid w:val="00AD1CD0"/>
    <w:rsid w:val="00AD633E"/>
    <w:rsid w:val="00AE20DE"/>
    <w:rsid w:val="00AE7A98"/>
    <w:rsid w:val="00AF1AFB"/>
    <w:rsid w:val="00AF4CB5"/>
    <w:rsid w:val="00AF57D9"/>
    <w:rsid w:val="00B03C15"/>
    <w:rsid w:val="00B05C01"/>
    <w:rsid w:val="00B15E0F"/>
    <w:rsid w:val="00B21C7C"/>
    <w:rsid w:val="00B30DAF"/>
    <w:rsid w:val="00B40D13"/>
    <w:rsid w:val="00B40D57"/>
    <w:rsid w:val="00B46362"/>
    <w:rsid w:val="00B47E44"/>
    <w:rsid w:val="00B60674"/>
    <w:rsid w:val="00B62E4F"/>
    <w:rsid w:val="00B63F22"/>
    <w:rsid w:val="00B7698D"/>
    <w:rsid w:val="00B844EC"/>
    <w:rsid w:val="00B855DC"/>
    <w:rsid w:val="00B86FAC"/>
    <w:rsid w:val="00B9480B"/>
    <w:rsid w:val="00BB557F"/>
    <w:rsid w:val="00BC643E"/>
    <w:rsid w:val="00BF0EE9"/>
    <w:rsid w:val="00BF4775"/>
    <w:rsid w:val="00BF48CB"/>
    <w:rsid w:val="00BF6DD6"/>
    <w:rsid w:val="00C2113E"/>
    <w:rsid w:val="00C30DFC"/>
    <w:rsid w:val="00C34FD7"/>
    <w:rsid w:val="00C35128"/>
    <w:rsid w:val="00C43037"/>
    <w:rsid w:val="00C5130E"/>
    <w:rsid w:val="00C5173D"/>
    <w:rsid w:val="00C53801"/>
    <w:rsid w:val="00C550CB"/>
    <w:rsid w:val="00C65263"/>
    <w:rsid w:val="00C6705B"/>
    <w:rsid w:val="00C709C5"/>
    <w:rsid w:val="00C81B77"/>
    <w:rsid w:val="00C82355"/>
    <w:rsid w:val="00C825A8"/>
    <w:rsid w:val="00C829AC"/>
    <w:rsid w:val="00C82F4D"/>
    <w:rsid w:val="00C83A47"/>
    <w:rsid w:val="00C8597D"/>
    <w:rsid w:val="00C9012A"/>
    <w:rsid w:val="00C90667"/>
    <w:rsid w:val="00C937E7"/>
    <w:rsid w:val="00CA1D3D"/>
    <w:rsid w:val="00CA1E18"/>
    <w:rsid w:val="00CA3D62"/>
    <w:rsid w:val="00CA3EAE"/>
    <w:rsid w:val="00CB2F7F"/>
    <w:rsid w:val="00CB445B"/>
    <w:rsid w:val="00CB5746"/>
    <w:rsid w:val="00CC03BC"/>
    <w:rsid w:val="00CE04ED"/>
    <w:rsid w:val="00CE09C3"/>
    <w:rsid w:val="00CE140E"/>
    <w:rsid w:val="00CE6E62"/>
    <w:rsid w:val="00CF519B"/>
    <w:rsid w:val="00D00339"/>
    <w:rsid w:val="00D01A87"/>
    <w:rsid w:val="00D01FD3"/>
    <w:rsid w:val="00D053D7"/>
    <w:rsid w:val="00D06AFB"/>
    <w:rsid w:val="00D15C20"/>
    <w:rsid w:val="00D21AAA"/>
    <w:rsid w:val="00D31F4E"/>
    <w:rsid w:val="00D34913"/>
    <w:rsid w:val="00D44F05"/>
    <w:rsid w:val="00D50FE9"/>
    <w:rsid w:val="00D70841"/>
    <w:rsid w:val="00D727DE"/>
    <w:rsid w:val="00D7771A"/>
    <w:rsid w:val="00D77AAB"/>
    <w:rsid w:val="00D8064C"/>
    <w:rsid w:val="00D82692"/>
    <w:rsid w:val="00DA0CF2"/>
    <w:rsid w:val="00DA5927"/>
    <w:rsid w:val="00DB09E6"/>
    <w:rsid w:val="00DC2639"/>
    <w:rsid w:val="00DC566E"/>
    <w:rsid w:val="00DC681B"/>
    <w:rsid w:val="00DD0336"/>
    <w:rsid w:val="00DE1331"/>
    <w:rsid w:val="00DE5AB8"/>
    <w:rsid w:val="00DF26E0"/>
    <w:rsid w:val="00DF7CE1"/>
    <w:rsid w:val="00E00A66"/>
    <w:rsid w:val="00E06934"/>
    <w:rsid w:val="00E2590D"/>
    <w:rsid w:val="00E26E10"/>
    <w:rsid w:val="00E3468C"/>
    <w:rsid w:val="00E452CC"/>
    <w:rsid w:val="00E57361"/>
    <w:rsid w:val="00E632FC"/>
    <w:rsid w:val="00E655C4"/>
    <w:rsid w:val="00E655DC"/>
    <w:rsid w:val="00E66BD0"/>
    <w:rsid w:val="00E71F6B"/>
    <w:rsid w:val="00E74E94"/>
    <w:rsid w:val="00E75433"/>
    <w:rsid w:val="00E76C3F"/>
    <w:rsid w:val="00E83DB3"/>
    <w:rsid w:val="00E85B32"/>
    <w:rsid w:val="00E87C45"/>
    <w:rsid w:val="00E9045E"/>
    <w:rsid w:val="00E91A86"/>
    <w:rsid w:val="00EA1BC0"/>
    <w:rsid w:val="00EA3407"/>
    <w:rsid w:val="00EA38E9"/>
    <w:rsid w:val="00EA70F9"/>
    <w:rsid w:val="00EB2CBC"/>
    <w:rsid w:val="00EB2FF9"/>
    <w:rsid w:val="00EB417F"/>
    <w:rsid w:val="00EB44FB"/>
    <w:rsid w:val="00EB51D5"/>
    <w:rsid w:val="00EB5998"/>
    <w:rsid w:val="00ED1447"/>
    <w:rsid w:val="00ED2540"/>
    <w:rsid w:val="00ED4017"/>
    <w:rsid w:val="00EE0D4A"/>
    <w:rsid w:val="00EE4AE3"/>
    <w:rsid w:val="00EF6886"/>
    <w:rsid w:val="00F022E3"/>
    <w:rsid w:val="00F03873"/>
    <w:rsid w:val="00F14A83"/>
    <w:rsid w:val="00F21AFC"/>
    <w:rsid w:val="00F27386"/>
    <w:rsid w:val="00F27A2B"/>
    <w:rsid w:val="00F35D0B"/>
    <w:rsid w:val="00F500F1"/>
    <w:rsid w:val="00F554CE"/>
    <w:rsid w:val="00F6227A"/>
    <w:rsid w:val="00F62F7A"/>
    <w:rsid w:val="00F65274"/>
    <w:rsid w:val="00F65939"/>
    <w:rsid w:val="00F660B7"/>
    <w:rsid w:val="00F71776"/>
    <w:rsid w:val="00F81223"/>
    <w:rsid w:val="00F950E5"/>
    <w:rsid w:val="00F97F78"/>
    <w:rsid w:val="00FA48DA"/>
    <w:rsid w:val="00FA5A80"/>
    <w:rsid w:val="00FB33FD"/>
    <w:rsid w:val="00FB4358"/>
    <w:rsid w:val="00FC0038"/>
    <w:rsid w:val="00FC1271"/>
    <w:rsid w:val="00FC16B2"/>
    <w:rsid w:val="00FC3B9F"/>
    <w:rsid w:val="00FC6350"/>
    <w:rsid w:val="00FC6C12"/>
    <w:rsid w:val="00FC6F4B"/>
    <w:rsid w:val="00FD097A"/>
    <w:rsid w:val="00FD57D5"/>
    <w:rsid w:val="00FE0327"/>
    <w:rsid w:val="00FE0818"/>
    <w:rsid w:val="00FE2B4D"/>
    <w:rsid w:val="00FE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33085"/>
  <w15:chartTrackingRefBased/>
  <w15:docId w15:val="{846D46D7-676A-4676-BD59-EC45D1C9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336"/>
    <w:pPr>
      <w:widowControl w:val="0"/>
      <w:jc w:val="both"/>
    </w:pPr>
    <w:rPr>
      <w:rFonts w:ascii="Courier New" w:hAnsi="Courier New" w:cs="Courier New"/>
      <w:color w:val="0000FF"/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rFonts w:ascii="Times New Roman" w:hAnsi="Times New Roman" w:cs="Times New Roman"/>
      <w:b/>
      <w:bCs/>
      <w:color w:val="auto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5F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10">
    <w:name w:val="标题 1 字符"/>
    <w:link w:val="1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color w:val="auto"/>
      <w:sz w:val="18"/>
      <w:szCs w:val="18"/>
      <w:lang w:val="x-none" w:eastAsia="x-none"/>
    </w:rPr>
  </w:style>
  <w:style w:type="paragraph" w:customStyle="1" w:styleId="content">
    <w:name w:val="content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 w:val="24"/>
    </w:rPr>
  </w:style>
  <w:style w:type="paragraph" w:customStyle="1" w:styleId="a7">
    <w:name w:val="编号"/>
    <w:basedOn w:val="a"/>
    <w:pPr>
      <w:adjustRightInd w:val="0"/>
      <w:snapToGrid w:val="0"/>
      <w:spacing w:line="360" w:lineRule="exact"/>
      <w:ind w:rightChars="-2" w:right="-2" w:firstLineChars="200" w:firstLine="420"/>
    </w:pPr>
    <w:rPr>
      <w:rFonts w:ascii="Courier PS" w:hAnsi="Courier PS"/>
      <w:kern w:val="0"/>
      <w:szCs w:val="20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color w:val="auto"/>
      <w:sz w:val="18"/>
      <w:szCs w:val="18"/>
      <w:lang w:val="x-none" w:eastAsia="x-none"/>
    </w:rPr>
  </w:style>
  <w:style w:type="paragraph" w:styleId="a8">
    <w:name w:val="Document Map"/>
    <w:basedOn w:val="a"/>
    <w:link w:val="a9"/>
    <w:uiPriority w:val="99"/>
    <w:semiHidden/>
    <w:unhideWhenUsed/>
    <w:rsid w:val="001D6860"/>
    <w:rPr>
      <w:rFonts w:ascii="宋体"/>
      <w:sz w:val="18"/>
      <w:szCs w:val="18"/>
    </w:rPr>
  </w:style>
  <w:style w:type="character" w:customStyle="1" w:styleId="a9">
    <w:name w:val="文档结构图 字符"/>
    <w:link w:val="a8"/>
    <w:uiPriority w:val="99"/>
    <w:semiHidden/>
    <w:rsid w:val="001D6860"/>
    <w:rPr>
      <w:rFonts w:ascii="宋体" w:hAnsi="Courier New" w:cs="Courier New"/>
      <w:color w:val="0000FF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4C2FD7"/>
    <w:pPr>
      <w:widowControl/>
      <w:spacing w:before="100" w:beforeAutospacing="1" w:after="100" w:afterAutospacing="1"/>
      <w:jc w:val="left"/>
    </w:pPr>
    <w:rPr>
      <w:rFonts w:ascii="宋体" w:hAnsi="宋体" w:cs="宋体"/>
      <w:color w:val="auto"/>
      <w:kern w:val="0"/>
      <w:sz w:val="24"/>
      <w:szCs w:val="24"/>
    </w:rPr>
  </w:style>
  <w:style w:type="character" w:styleId="ab">
    <w:name w:val="Hyperlink"/>
    <w:uiPriority w:val="99"/>
    <w:unhideWhenUsed/>
    <w:rsid w:val="007E4EDB"/>
    <w:rPr>
      <w:color w:val="0000FF"/>
      <w:u w:val="single"/>
    </w:rPr>
  </w:style>
  <w:style w:type="character" w:styleId="HTML">
    <w:name w:val="HTML Code"/>
    <w:uiPriority w:val="99"/>
    <w:semiHidden/>
    <w:unhideWhenUsed/>
    <w:rsid w:val="00E87C45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87C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color w:val="auto"/>
      <w:kern w:val="0"/>
      <w:sz w:val="24"/>
      <w:szCs w:val="24"/>
    </w:rPr>
  </w:style>
  <w:style w:type="character" w:customStyle="1" w:styleId="HTML1">
    <w:name w:val="HTML 预设格式 字符"/>
    <w:link w:val="HTML0"/>
    <w:uiPriority w:val="99"/>
    <w:semiHidden/>
    <w:rsid w:val="00E87C45"/>
    <w:rPr>
      <w:rFonts w:ascii="宋体" w:hAnsi="宋体" w:cs="宋体"/>
      <w:sz w:val="24"/>
      <w:szCs w:val="24"/>
    </w:rPr>
  </w:style>
  <w:style w:type="character" w:customStyle="1" w:styleId="token">
    <w:name w:val="token"/>
    <w:basedOn w:val="a0"/>
    <w:rsid w:val="00E87C45"/>
  </w:style>
  <w:style w:type="character" w:customStyle="1" w:styleId="11">
    <w:name w:val="未处理的提及1"/>
    <w:uiPriority w:val="99"/>
    <w:semiHidden/>
    <w:unhideWhenUsed/>
    <w:rsid w:val="00DC2639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6425F2"/>
    <w:rPr>
      <w:rFonts w:asciiTheme="majorHAnsi" w:eastAsiaTheme="majorEastAsia" w:hAnsiTheme="majorHAnsi" w:cstheme="majorBidi"/>
      <w:b/>
      <w:bCs/>
      <w:color w:val="0000FF"/>
      <w:kern w:val="2"/>
      <w:sz w:val="32"/>
      <w:szCs w:val="32"/>
    </w:rPr>
  </w:style>
  <w:style w:type="character" w:customStyle="1" w:styleId="21">
    <w:name w:val="未处理的提及2"/>
    <w:basedOn w:val="a0"/>
    <w:uiPriority w:val="99"/>
    <w:semiHidden/>
    <w:unhideWhenUsed/>
    <w:rsid w:val="002A4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9215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453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C4C7CE"/>
            <w:bottom w:val="none" w:sz="0" w:space="0" w:color="auto"/>
            <w:right w:val="none" w:sz="0" w:space="0" w:color="auto"/>
          </w:divBdr>
        </w:div>
      </w:divsChild>
    </w:div>
    <w:div w:id="450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572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C4C7CE"/>
            <w:bottom w:val="none" w:sz="0" w:space="0" w:color="auto"/>
            <w:right w:val="none" w:sz="0" w:space="0" w:color="auto"/>
          </w:divBdr>
        </w:div>
      </w:divsChild>
    </w:div>
    <w:div w:id="497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44002">
                      <w:marLeft w:val="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5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56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6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8879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3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50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0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81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75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37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0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26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2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36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06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64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42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7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46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06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59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88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00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4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4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2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0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5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18782">
                      <w:marLeft w:val="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0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304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18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56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00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75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64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76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20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1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5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77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5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16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25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68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12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77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47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89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17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81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19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77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3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1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1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5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C099B-AF29-4FBB-B390-F9E5FC04D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14</Pages>
  <Words>1818</Words>
  <Characters>5593</Characters>
  <Application>Microsoft Office Word</Application>
  <DocSecurity>0</DocSecurity>
  <PresentationFormat/>
  <Lines>46</Lines>
  <Paragraphs>14</Paragraphs>
  <Slides>0</Slides>
  <Notes>0</Notes>
  <HiddenSlides>0</HiddenSlides>
  <MMClips>0</MMClips>
  <ScaleCrop>false</ScaleCrop>
  <Manager/>
  <Company>111</Company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南昌大学实验报告</dc:title>
  <dc:subject/>
  <dc:creator>wendy</dc:creator>
  <cp:keywords/>
  <dc:description/>
  <cp:lastModifiedBy>Andy Che</cp:lastModifiedBy>
  <cp:revision>194</cp:revision>
  <cp:lastPrinted>1899-12-31T16:00:00Z</cp:lastPrinted>
  <dcterms:created xsi:type="dcterms:W3CDTF">2025-05-26T02:58:00Z</dcterms:created>
  <dcterms:modified xsi:type="dcterms:W3CDTF">2025-05-29T05:49:00Z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2052-8.1.0.3405</vt:lpwstr>
  </property>
</Properties>
</file>