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A47DC" w14:textId="6FF265B7" w:rsidR="007D3141" w:rsidRDefault="00D62301">
      <w:r>
        <w:rPr>
          <w:rFonts w:hint="eastAsia"/>
        </w:rPr>
        <w:t>项目内容：</w:t>
      </w:r>
    </w:p>
    <w:p w14:paraId="5FA58179" w14:textId="77777777" w:rsidR="006168F3" w:rsidRDefault="00D62301" w:rsidP="00D62301">
      <w:pPr>
        <w:ind w:firstLine="420"/>
      </w:pPr>
      <w:r>
        <w:rPr>
          <w:rFonts w:hint="eastAsia"/>
        </w:rPr>
        <w:t>微软的copilot在运行过程中会收到来自世界各地不同服务器的反馈，主要是thumb up/down，因为基础用户量庞大，每天会产生大量的feedback，这些feedback大部分的存储时间都在1-3周内，否则就会占用大量的服务器资源。但是部分开发人员和项目经理会看一些比较早的feedback</w:t>
      </w:r>
      <w:r w:rsidR="006168F3">
        <w:rPr>
          <w:rFonts w:hint="eastAsia"/>
        </w:rPr>
        <w:t>，所以需要将feedback存储到另一个platform中以便于查看。</w:t>
      </w:r>
    </w:p>
    <w:p w14:paraId="16766071" w14:textId="77777777" w:rsidR="006168F3" w:rsidRDefault="006168F3" w:rsidP="00D62301">
      <w:pPr>
        <w:ind w:firstLine="420"/>
      </w:pPr>
    </w:p>
    <w:p w14:paraId="2D957630" w14:textId="79293AEA" w:rsidR="00D62301" w:rsidRDefault="006168F3" w:rsidP="00D62301">
      <w:pPr>
        <w:ind w:firstLine="420"/>
      </w:pPr>
      <w:r>
        <w:rPr>
          <w:rFonts w:hint="eastAsia"/>
        </w:rPr>
        <w:t>但是每一个地区都会有自己的logtype，甚至copilot自身也有很多不同种类的type，原本的log collector的设计是每新增加一种不同type的log，就需要区新增一个c#文件去实现对其的收集，这就使得代码的可扩展性很差，冗余性较高，也会产生一些代码冲突，如一个log调用了多个数据库的数据。</w:t>
      </w:r>
    </w:p>
    <w:p w14:paraId="727E802D" w14:textId="77777777" w:rsidR="006168F3" w:rsidRDefault="006168F3" w:rsidP="00D62301">
      <w:pPr>
        <w:ind w:firstLine="420"/>
      </w:pPr>
    </w:p>
    <w:p w14:paraId="733A92B4" w14:textId="77777777" w:rsidR="008B342C" w:rsidRDefault="006168F3" w:rsidP="00D62301">
      <w:pPr>
        <w:ind w:firstLine="420"/>
      </w:pPr>
      <w:r>
        <w:rPr>
          <w:rFonts w:hint="eastAsia"/>
        </w:rPr>
        <w:t>在原有的基础上，我发现部分代码使用的数据可以从json中去读取，如果实现全部数据从json中读取，可以大幅减少代码量。但这样做也有几个难点，</w:t>
      </w:r>
    </w:p>
    <w:p w14:paraId="0B8B39CC" w14:textId="77777777" w:rsidR="008B342C" w:rsidRDefault="008B342C" w:rsidP="00D62301">
      <w:pPr>
        <w:ind w:firstLine="420"/>
      </w:pPr>
    </w:p>
    <w:p w14:paraId="270173AB" w14:textId="291AFDE6" w:rsidR="006168F3" w:rsidRDefault="006168F3" w:rsidP="00D62301">
      <w:pPr>
        <w:ind w:firstLine="420"/>
      </w:pPr>
      <w:r>
        <w:rPr>
          <w:rFonts w:hint="eastAsia"/>
        </w:rPr>
        <w:t>因为不同地区的数据库访问字段不同</w:t>
      </w:r>
      <w:r w:rsidR="008B342C">
        <w:rPr>
          <w:rFonts w:hint="eastAsia"/>
        </w:rPr>
        <w:t>，这就要求重新设计一套数据结构，可以满足不同日志类型的需求，并且可以支持动态的扩展，这个数据结构要包括logtype，Uid，qid，query等等，特别是queryid，作为一个列表，其中包含了相关的id，其内容也被我设置成enum，根据不同的类型可以从用户的输入中提取出来。</w:t>
      </w:r>
    </w:p>
    <w:p w14:paraId="4E4C85D9" w14:textId="77777777" w:rsidR="008B342C" w:rsidRDefault="008B342C" w:rsidP="00D62301">
      <w:pPr>
        <w:ind w:firstLine="420"/>
      </w:pPr>
    </w:p>
    <w:p w14:paraId="6A9322E1" w14:textId="42EB8790" w:rsidR="008B342C" w:rsidRDefault="008B342C" w:rsidP="00D62301">
      <w:pPr>
        <w:ind w:firstLine="420"/>
      </w:pPr>
      <w:r>
        <w:rPr>
          <w:rFonts w:hint="eastAsia"/>
        </w:rPr>
        <w:t>比如，通常一个和copilot的对话会包括messageid，conversationid，uid，searchid等等</w:t>
      </w:r>
      <w:r w:rsidRPr="008B342C">
        <w:rPr>
          <w:rFonts w:hint="eastAsia"/>
        </w:rPr>
        <w:t>ConnectionConfigs</w:t>
      </w:r>
      <w:r>
        <w:rPr>
          <w:rFonts w:hint="eastAsia"/>
        </w:rPr>
        <w:t>，这些内容被包含在字典中，需要使用字典中的内容去连接数据库，并将字典中的相关数据连接成查询语句去查询想要的词条。</w:t>
      </w:r>
    </w:p>
    <w:p w14:paraId="36C61E44" w14:textId="77777777" w:rsidR="008B342C" w:rsidRDefault="008B342C" w:rsidP="00D62301">
      <w:pPr>
        <w:ind w:firstLine="420"/>
      </w:pPr>
    </w:p>
    <w:p w14:paraId="14028F64" w14:textId="28315690" w:rsidR="003C5D38" w:rsidRDefault="008B342C" w:rsidP="003C5D38">
      <w:pPr>
        <w:ind w:firstLine="420"/>
      </w:pPr>
      <w:r>
        <w:rPr>
          <w:rFonts w:hint="eastAsia"/>
        </w:rPr>
        <w:t>除此之外，还需要一个base class，作为所有logcollector的基类，这个类在一开始会提供一些各类公用的内容，如初始化、配置加载等，同时读取log的配置信息，将queryid从用户提供的信息中找到，并将之与</w:t>
      </w:r>
      <w:r w:rsidRPr="008B342C">
        <w:rPr>
          <w:rFonts w:hint="eastAsia"/>
        </w:rPr>
        <w:t>ConnectionConfigs</w:t>
      </w:r>
      <w:r>
        <w:rPr>
          <w:rFonts w:hint="eastAsia"/>
        </w:rPr>
        <w:t>组合后加上time的限制，此处</w:t>
      </w:r>
      <w:r w:rsidR="003C5D38">
        <w:rPr>
          <w:rFonts w:hint="eastAsia"/>
        </w:rPr>
        <w:t>的内容均有</w:t>
      </w:r>
      <w:r>
        <w:rPr>
          <w:rFonts w:hint="eastAsia"/>
        </w:rPr>
        <w:t>config</w:t>
      </w:r>
      <w:r w:rsidR="003C5D38">
        <w:rPr>
          <w:rFonts w:hint="eastAsia"/>
        </w:rPr>
        <w:t>提供，在拿到log存下来的大部分时候，是不需要用户再写c#代码的，只需要在json中根据config中的内容新添一个项目即可。</w:t>
      </w:r>
      <w:r w:rsidR="00475196">
        <w:rPr>
          <w:rFonts w:hint="eastAsia"/>
        </w:rPr>
        <w:t>之后将这个json文件更新到配置服务器即可</w:t>
      </w:r>
      <w:r w:rsidR="00450CD3">
        <w:rPr>
          <w:rFonts w:hint="eastAsia"/>
        </w:rPr>
        <w:t>。</w:t>
      </w:r>
    </w:p>
    <w:p w14:paraId="5CF9F737" w14:textId="31367111" w:rsidR="003C5D38" w:rsidRDefault="003C5D38" w:rsidP="003C5D38">
      <w:pPr>
        <w:ind w:firstLine="420"/>
      </w:pPr>
      <w:r>
        <w:rPr>
          <w:rFonts w:hint="eastAsia"/>
        </w:rPr>
        <w:t>同时还提供了一个override的接口，如Postprocess，来对log进行特殊的处理，如解压数据，提取数据等。</w:t>
      </w:r>
    </w:p>
    <w:p w14:paraId="5BE9DE27" w14:textId="5F94E6C1" w:rsidR="003C5D38" w:rsidRDefault="003C5D38" w:rsidP="003C5D38">
      <w:pPr>
        <w:ind w:firstLine="420"/>
      </w:pPr>
    </w:p>
    <w:p w14:paraId="5826B712" w14:textId="07D2A4BD" w:rsidR="003C5D38" w:rsidRDefault="003C5D38" w:rsidP="003C5D38">
      <w:pPr>
        <w:ind w:firstLine="420"/>
      </w:pPr>
      <w:r>
        <w:rPr>
          <w:rFonts w:hint="eastAsia"/>
        </w:rPr>
        <w:t>这个改动比较大，但也比较基础，一步一步的从test string到sdf string 再到最后的prod环境。中间也出现过一些问题，比如线下拿不到相关的log等，这个通过写各种ut实现了，同时也出现过部分小错误，需要紧急回滚，重置数据库的状态</w:t>
      </w:r>
      <w:r w:rsidR="00450CD3">
        <w:rPr>
          <w:rFonts w:hint="eastAsia"/>
        </w:rPr>
        <w:t>。</w:t>
      </w:r>
    </w:p>
    <w:p w14:paraId="12348F53" w14:textId="77777777" w:rsidR="00450CD3" w:rsidRDefault="00450CD3" w:rsidP="003C5D38">
      <w:pPr>
        <w:ind w:firstLine="420"/>
      </w:pPr>
    </w:p>
    <w:p w14:paraId="16020CD6" w14:textId="77777777" w:rsidR="006B0162" w:rsidRDefault="006B0162" w:rsidP="006B0162">
      <w:pPr>
        <w:ind w:firstLine="420"/>
        <w:rPr>
          <w:rFonts w:hint="eastAsia"/>
        </w:rPr>
      </w:pPr>
      <w:r>
        <w:rPr>
          <w:rFonts w:hint="eastAsia"/>
        </w:rPr>
        <w:t>拓展性，冗余代码，时间减少</w:t>
      </w:r>
    </w:p>
    <w:p w14:paraId="67B3311A" w14:textId="77777777" w:rsidR="006B0162" w:rsidRDefault="006B0162" w:rsidP="006B0162">
      <w:pPr>
        <w:ind w:firstLine="420"/>
        <w:rPr>
          <w:rFonts w:hint="eastAsia"/>
        </w:rPr>
      </w:pPr>
      <w:r>
        <w:rPr>
          <w:rFonts w:hint="eastAsia"/>
        </w:rPr>
        <w:t>本地无法调试，ut线下测试</w:t>
      </w:r>
    </w:p>
    <w:p w14:paraId="5A1E5FB5" w14:textId="606F9799" w:rsidR="006B0162" w:rsidRDefault="006B0162" w:rsidP="006B0162">
      <w:pPr>
        <w:ind w:firstLine="420"/>
      </w:pPr>
      <w:r>
        <w:rPr>
          <w:rFonts w:hint="eastAsia"/>
        </w:rPr>
        <w:t>数组id两个</w:t>
      </w:r>
    </w:p>
    <w:p w14:paraId="791D1805" w14:textId="77777777" w:rsidR="006B0162" w:rsidRDefault="006B0162" w:rsidP="003C5D38">
      <w:pPr>
        <w:ind w:firstLine="420"/>
        <w:rPr>
          <w:rFonts w:hint="eastAsia"/>
        </w:rPr>
      </w:pPr>
    </w:p>
    <w:sectPr w:rsidR="006B01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91"/>
    <w:rsid w:val="00020991"/>
    <w:rsid w:val="003C5D38"/>
    <w:rsid w:val="00450CD3"/>
    <w:rsid w:val="00475196"/>
    <w:rsid w:val="005A1111"/>
    <w:rsid w:val="006168F3"/>
    <w:rsid w:val="006B0162"/>
    <w:rsid w:val="007D3141"/>
    <w:rsid w:val="008B342C"/>
    <w:rsid w:val="009219D4"/>
    <w:rsid w:val="00D6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24BD5F"/>
  <w15:chartTrackingRefBased/>
  <w15:docId w15:val="{529D6417-E9A4-4C22-B89C-C20F2678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09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9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9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9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9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9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9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9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9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9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9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09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9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9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9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9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9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9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9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9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9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9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6</cp:revision>
  <dcterms:created xsi:type="dcterms:W3CDTF">2025-09-04T10:19:00Z</dcterms:created>
  <dcterms:modified xsi:type="dcterms:W3CDTF">2025-09-04T10:46:00Z</dcterms:modified>
</cp:coreProperties>
</file>