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6DB10" w14:textId="6A383391" w:rsidR="000F6DBB" w:rsidRDefault="009F70CE">
      <w:pPr>
        <w:rPr>
          <w:rFonts w:ascii="Verdana" w:hAnsi="Verdana"/>
          <w:color w:val="000000"/>
          <w:szCs w:val="21"/>
          <w:shd w:val="clear" w:color="auto" w:fill="EEEEEE"/>
        </w:rPr>
      </w:pPr>
      <w:proofErr w:type="spellStart"/>
      <w:r>
        <w:rPr>
          <w:rFonts w:hint="eastAsia"/>
        </w:rPr>
        <w:t>s</w:t>
      </w:r>
      <w:r>
        <w:t>essionStorage</w:t>
      </w:r>
      <w:proofErr w:type="spellEnd"/>
      <w:r>
        <w:t xml:space="preserve"> </w:t>
      </w:r>
      <w:r>
        <w:rPr>
          <w:rFonts w:ascii="Verdana" w:hAnsi="Verdana"/>
          <w:color w:val="000000"/>
          <w:szCs w:val="21"/>
          <w:shd w:val="clear" w:color="auto" w:fill="EEEEEE"/>
        </w:rPr>
        <w:t>将数据存到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session</w:t>
      </w:r>
      <w:r>
        <w:rPr>
          <w:rFonts w:ascii="Verdana" w:hAnsi="Verdana"/>
          <w:color w:val="000000"/>
          <w:szCs w:val="21"/>
          <w:shd w:val="clear" w:color="auto" w:fill="EEEEEE"/>
        </w:rPr>
        <w:t>中，管你前进后退还是刷新，数据依然在，关闭窗口后再进页面才会清空数据</w:t>
      </w:r>
    </w:p>
    <w:p w14:paraId="091F36F1" w14:textId="0D8B794C" w:rsidR="00591A3E" w:rsidRDefault="00591A3E"/>
    <w:p w14:paraId="3AB8FF7F" w14:textId="662E8F64" w:rsidR="00591A3E" w:rsidRDefault="00591A3E"/>
    <w:p w14:paraId="233FCA85" w14:textId="614905F7" w:rsidR="00591A3E" w:rsidRDefault="00591A3E"/>
    <w:p w14:paraId="4976B0AB" w14:textId="66AEA19C" w:rsidR="00591A3E" w:rsidRDefault="00591A3E">
      <w:pPr>
        <w:rPr>
          <w:rFonts w:hint="eastAsia"/>
        </w:rPr>
      </w:pPr>
      <w:r>
        <w:rPr>
          <w:rFonts w:hint="eastAsia"/>
        </w:rPr>
        <w:t>他把名字和格式分开了</w:t>
      </w:r>
      <w:r w:rsidR="00DF7E12">
        <w:rPr>
          <w:rFonts w:hint="eastAsia"/>
        </w:rPr>
        <w:t>！！！</w:t>
      </w:r>
      <w:bookmarkStart w:id="0" w:name="_GoBack"/>
      <w:bookmarkEnd w:id="0"/>
    </w:p>
    <w:sectPr w:rsidR="00591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74"/>
    <w:rsid w:val="000F6DBB"/>
    <w:rsid w:val="00591A3E"/>
    <w:rsid w:val="005E7B74"/>
    <w:rsid w:val="009F70CE"/>
    <w:rsid w:val="00D0094D"/>
    <w:rsid w:val="00D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35E5"/>
  <w15:chartTrackingRefBased/>
  <w15:docId w15:val="{E6CBA0B3-C7F1-476C-9C29-6622030E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千伟</dc:creator>
  <cp:keywords/>
  <dc:description/>
  <cp:lastModifiedBy>刘 千伟</cp:lastModifiedBy>
  <cp:revision>3</cp:revision>
  <dcterms:created xsi:type="dcterms:W3CDTF">2019-02-18T01:51:00Z</dcterms:created>
  <dcterms:modified xsi:type="dcterms:W3CDTF">2019-02-18T09:24:00Z</dcterms:modified>
</cp:coreProperties>
</file>