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9F5B" w14:textId="77777777" w:rsidR="008F36DB" w:rsidRPr="006F21AF" w:rsidRDefault="008F36DB">
      <w:pPr>
        <w:rPr>
          <w:sz w:val="24"/>
          <w:szCs w:val="24"/>
        </w:rPr>
      </w:pPr>
    </w:p>
    <w:p w14:paraId="63886F2D" w14:textId="77777777" w:rsidR="008F36DB" w:rsidRPr="006F21AF" w:rsidRDefault="008F36DB">
      <w:pPr>
        <w:rPr>
          <w:sz w:val="24"/>
          <w:szCs w:val="24"/>
        </w:rPr>
      </w:pPr>
    </w:p>
    <w:p w14:paraId="041DFAC7" w14:textId="77777777" w:rsidR="008F36DB" w:rsidRPr="00DD5B5A" w:rsidRDefault="008F36DB">
      <w:pPr>
        <w:rPr>
          <w:rFonts w:eastAsia="Yu Mincho"/>
          <w:sz w:val="24"/>
          <w:szCs w:val="24"/>
          <w:lang w:eastAsia="ja-JP"/>
        </w:rPr>
      </w:pPr>
      <w:r w:rsidRPr="006F21AF">
        <w:rPr>
          <w:rFonts w:hint="eastAsia"/>
          <w:sz w:val="24"/>
          <w:szCs w:val="24"/>
        </w:rPr>
        <w:t>(</w:t>
      </w:r>
      <w:r w:rsidRPr="006F21AF">
        <w:rPr>
          <w:sz w:val="24"/>
          <w:szCs w:val="24"/>
        </w:rPr>
        <w:t>b)</w:t>
      </w:r>
    </w:p>
    <w:p w14:paraId="0D2A4737" w14:textId="77777777" w:rsidR="008F36DB" w:rsidRDefault="008F36DB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 w:rsidR="00E33ADA"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9FAAED2" w14:textId="77777777" w:rsidR="006F21AF" w:rsidRPr="006F21AF" w:rsidRDefault="006F21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1870">
        <w:rPr>
          <w:sz w:val="24"/>
          <w:szCs w:val="24"/>
        </w:rPr>
        <w:t>L</w:t>
      </w:r>
      <w:r>
        <w:rPr>
          <w:sz w:val="24"/>
          <w:szCs w:val="24"/>
        </w:rPr>
        <w:t>HS:</w:t>
      </w:r>
    </w:p>
    <w:p w14:paraId="11117DB7" w14:textId="72203BF5" w:rsidR="006F21AF" w:rsidRDefault="007E529D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7109DA2" w14:textId="77777777" w:rsidR="008F36DB" w:rsidRP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037C4CFC" w14:textId="77777777" w:rsid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 w:rsidR="00A01870"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2A2200F" w14:textId="3B3B6F0E" w:rsidR="006F21AF" w:rsidRDefault="007E529D" w:rsidP="006F21A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B4C85A" w14:textId="697BDA42" w:rsidR="006F21AF" w:rsidRDefault="001B79F1">
      <w:pPr>
        <w:rPr>
          <w:sz w:val="24"/>
          <w:szCs w:val="24"/>
        </w:rPr>
      </w:pPr>
      <w:r>
        <w:rPr>
          <w:sz w:val="24"/>
          <w:szCs w:val="24"/>
        </w:rPr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formula)</w:t>
      </w:r>
    </w:p>
    <w:p w14:paraId="2276E390" w14:textId="77777777" w:rsidR="000148D0" w:rsidRDefault="000148D0">
      <w:pPr>
        <w:rPr>
          <w:sz w:val="24"/>
          <w:szCs w:val="24"/>
        </w:rPr>
      </w:pPr>
      <w:r>
        <w:rPr>
          <w:sz w:val="24"/>
          <w:szCs w:val="24"/>
        </w:rPr>
        <w:tab/>
        <w:t>Ignoring error</w:t>
      </w:r>
      <w:r w:rsidR="004E15E4">
        <w:rPr>
          <w:sz w:val="24"/>
          <w:szCs w:val="24"/>
        </w:rPr>
        <w:t xml:space="preserve"> </w:t>
      </w:r>
      <w:r w:rsidR="004E15E4"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12F810C" w14:textId="747504AE" w:rsidR="00064A46" w:rsidRDefault="007E529D" w:rsidP="000148D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E2ADEED" w14:textId="0765B7B8" w:rsidR="00064A46" w:rsidRDefault="005848F5" w:rsidP="00064A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4A46">
        <w:rPr>
          <w:sz w:val="24"/>
          <w:szCs w:val="24"/>
        </w:rPr>
        <w:t>Simplifying:</w:t>
      </w:r>
    </w:p>
    <w:p w14:paraId="6B1426B4" w14:textId="054D76C8" w:rsidR="00064A46" w:rsidRPr="00064A46" w:rsidRDefault="003E3F02" w:rsidP="00064A4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</m:t>
          </m:r>
          <m:r>
            <w:rPr>
              <w:rFonts w:ascii="Cambria Math" w:hAnsi="Cambria Math"/>
              <w:sz w:val="28"/>
            </w:rPr>
            <m:t>1-2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8FD3E85" w14:textId="6240CD62" w:rsidR="00064A46" w:rsidRDefault="00064A46">
      <w:pPr>
        <w:rPr>
          <w:sz w:val="24"/>
          <w:szCs w:val="24"/>
        </w:rPr>
      </w:pPr>
    </w:p>
    <w:p w14:paraId="415FA2CD" w14:textId="4841774E" w:rsidR="000148D0" w:rsidRDefault="005848F5" w:rsidP="00064A46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1E376C">
        <w:rPr>
          <w:rFonts w:hint="eastAsia"/>
          <w:sz w:val="24"/>
          <w:szCs w:val="24"/>
        </w:rPr>
        <w:t>,</w:t>
      </w:r>
      <w:r w:rsidR="001E376C">
        <w:rPr>
          <w:sz w:val="24"/>
          <w:szCs w:val="24"/>
        </w:rPr>
        <w:t xml:space="preserve"> straightforward to solve</w:t>
      </w:r>
      <w:r w:rsidR="002B7C7D">
        <w:rPr>
          <w:sz w:val="24"/>
          <w:szCs w:val="24"/>
        </w:rPr>
        <w:t xml:space="preserve"> </w:t>
      </w:r>
      <w:r w:rsidR="002B7C7D">
        <w:rPr>
          <w:rFonts w:hint="eastAsia"/>
          <w:sz w:val="24"/>
          <w:szCs w:val="24"/>
        </w:rPr>
        <w:t>for</w:t>
      </w:r>
      <w:r w:rsidR="002B7C7D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</m:sSub>
          </m:e>
        </m:d>
      </m:oMath>
      <w:r w:rsidR="001E376C">
        <w:rPr>
          <w:sz w:val="24"/>
          <w:szCs w:val="24"/>
        </w:rPr>
        <w:t>.</w:t>
      </w:r>
    </w:p>
    <w:p w14:paraId="0CF57349" w14:textId="77777777" w:rsidR="004C44A5" w:rsidRDefault="004C44A5" w:rsidP="00F82C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5F93C" wp14:editId="4CF744B1">
            <wp:extent cx="2095500" cy="1276350"/>
            <wp:effectExtent l="0" t="0" r="0" b="0"/>
            <wp:docPr id="1" name="图片 1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495E" w14:textId="42E3D3AD" w:rsidR="006A0571" w:rsidRDefault="006A05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4048">
        <w:rPr>
          <w:sz w:val="24"/>
          <w:szCs w:val="24"/>
        </w:rPr>
        <w:t>C</w:t>
      </w:r>
      <w:r w:rsidR="00D10823">
        <w:rPr>
          <w:sz w:val="24"/>
          <w:szCs w:val="24"/>
        </w:rPr>
        <w:t>omputing using matrices (NOT solving linear system)</w:t>
      </w:r>
      <w:r w:rsidR="006B4048">
        <w:rPr>
          <w:sz w:val="24"/>
          <w:szCs w:val="24"/>
        </w:rPr>
        <w:t>:</w:t>
      </w:r>
    </w:p>
    <w:p w14:paraId="6793B364" w14:textId="40E01DC4" w:rsidR="006B4048" w:rsidRPr="00EA4938" w:rsidRDefault="007E529D" w:rsidP="006B4048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C16D7B8" w14:textId="77777777" w:rsidR="006B4048" w:rsidRDefault="006B4048">
      <w:pPr>
        <w:rPr>
          <w:sz w:val="24"/>
          <w:szCs w:val="24"/>
        </w:rPr>
      </w:pPr>
    </w:p>
    <w:p w14:paraId="13E56A6D" w14:textId="77777777" w:rsidR="005F6D1D" w:rsidRDefault="005F6D1D">
      <w:pPr>
        <w:rPr>
          <w:sz w:val="24"/>
          <w:szCs w:val="24"/>
        </w:rPr>
      </w:pPr>
    </w:p>
    <w:p w14:paraId="633091D1" w14:textId="77777777" w:rsidR="005F6D1D" w:rsidRDefault="005F6D1D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</w:t>
      </w:r>
      <w:r w:rsidR="00E33ADA">
        <w:rPr>
          <w:sz w:val="24"/>
          <w:szCs w:val="24"/>
        </w:rPr>
        <w:t>/implicit</w:t>
      </w:r>
      <w:r>
        <w:rPr>
          <w:sz w:val="24"/>
          <w:szCs w:val="24"/>
        </w:rPr>
        <w:t>):</w:t>
      </w:r>
    </w:p>
    <w:p w14:paraId="5956DDEF" w14:textId="77777777" w:rsidR="006274C6" w:rsidRPr="006F21AF" w:rsidRDefault="006274C6" w:rsidP="006274C6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748CFFF3" w14:textId="31CDB23C" w:rsidR="006274C6" w:rsidRDefault="007E529D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043FD38" w14:textId="77777777" w:rsidR="006274C6" w:rsidRPr="006F21AF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 w:rsidR="006D7BFC"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2B563592" w14:textId="77777777" w:rsidR="006274C6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2551EEEB" w14:textId="6B6C9C4F" w:rsidR="006274C6" w:rsidRDefault="007E529D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476EC8" w14:textId="65D81FB9" w:rsidR="006274C6" w:rsidRDefault="006274C6" w:rsidP="006274C6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7671DE72" w14:textId="77777777" w:rsidR="00957B57" w:rsidRDefault="00957B57" w:rsidP="00957B57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96FBBEB" w14:textId="77777777" w:rsidR="00957B57" w:rsidRDefault="007E529D" w:rsidP="00957B5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color w:val="ED7D31" w:themeColor="accent2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88EDA1" w14:textId="77777777" w:rsidR="006274C6" w:rsidRDefault="00E500E4" w:rsidP="00E500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132898" wp14:editId="0B093773">
            <wp:extent cx="2095500" cy="1272540"/>
            <wp:effectExtent l="0" t="0" r="0" b="3810"/>
            <wp:docPr id="2" name="图片 2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95E" w14:textId="109FC390" w:rsidR="008A1414" w:rsidRDefault="008A1414" w:rsidP="008A1414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6A62">
        <w:rPr>
          <w:sz w:val="24"/>
          <w:szCs w:val="24"/>
        </w:rPr>
        <w:t>construct linear system</w:t>
      </w:r>
      <w:r>
        <w:rPr>
          <w:sz w:val="24"/>
          <w:szCs w:val="24"/>
        </w:rPr>
        <w:t xml:space="preserve">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6A10063" w14:textId="20BFEB02" w:rsidR="008A1414" w:rsidRDefault="00911F8C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Simplify above equation:</w:t>
      </w:r>
    </w:p>
    <w:p w14:paraId="7998BA5E" w14:textId="4C21841E" w:rsidR="00911F8C" w:rsidRDefault="005F68A8" w:rsidP="00911F8C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微软雅黑" w:hAnsi="Cambria Math" w:cs="微软雅黑" w:hint="eastAsia"/>
                      <w:color w:val="ED7D31" w:themeColor="accent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color w:val="ED7D31" w:themeColor="accent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 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3329145" w14:textId="77777777" w:rsidR="00911F8C" w:rsidRDefault="00677A5F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0A0C">
        <w:rPr>
          <w:sz w:val="24"/>
          <w:szCs w:val="24"/>
        </w:rPr>
        <w:t>Construct linear system accordingly</w:t>
      </w:r>
      <w:r w:rsidR="007A2A21">
        <w:rPr>
          <w:sz w:val="24"/>
          <w:szCs w:val="24"/>
        </w:rPr>
        <w:t>, for each j</w:t>
      </w:r>
      <w:r w:rsidR="000E0A0C">
        <w:rPr>
          <w:sz w:val="24"/>
          <w:szCs w:val="24"/>
        </w:rPr>
        <w:t>:</w:t>
      </w:r>
    </w:p>
    <w:p w14:paraId="75FBFE46" w14:textId="061728E6" w:rsidR="000E0A0C" w:rsidRPr="00EA4938" w:rsidRDefault="007E529D" w:rsidP="008A1414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5F56A728" w14:textId="77777777" w:rsidR="004A48AC" w:rsidRDefault="004A48AC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number of partitions.</w:t>
      </w:r>
    </w:p>
    <w:p w14:paraId="1A57A0BF" w14:textId="77777777" w:rsidR="0013652B" w:rsidRDefault="0013652B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0A2F">
        <w:rPr>
          <w:sz w:val="24"/>
          <w:szCs w:val="24"/>
        </w:rPr>
        <w:t>Initial values:</w:t>
      </w:r>
      <w:r>
        <w:rPr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j-1=0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πx</m:t>
                </m:r>
              </m:e>
            </m:d>
          </m:e>
        </m:func>
      </m:oMath>
      <w:r>
        <w:rPr>
          <w:rFonts w:hint="eastAsia"/>
          <w:sz w:val="24"/>
          <w:szCs w:val="24"/>
        </w:rPr>
        <w:t>.</w:t>
      </w:r>
      <w:r w:rsidR="00620B07">
        <w:rPr>
          <w:sz w:val="24"/>
          <w:szCs w:val="24"/>
        </w:rPr>
        <w:t xml:space="preserve"> </w:t>
      </w:r>
      <w:proofErr w:type="gramStart"/>
      <w:r w:rsidR="00620B07">
        <w:rPr>
          <w:sz w:val="24"/>
          <w:szCs w:val="24"/>
        </w:rPr>
        <w:t>So</w:t>
      </w:r>
      <w:proofErr w:type="gramEnd"/>
      <w:r w:rsidR="00620B07">
        <w:rPr>
          <w:sz w:val="24"/>
          <w:szCs w:val="24"/>
        </w:rPr>
        <w:t xml:space="preserve"> we should loop starting from </w:t>
      </w:r>
      <w:r w:rsidR="008342C4">
        <w:rPr>
          <w:sz w:val="24"/>
          <w:szCs w:val="24"/>
        </w:rPr>
        <w:t>j=</w:t>
      </w:r>
      <w:r w:rsidR="00E807A0">
        <w:rPr>
          <w:sz w:val="24"/>
          <w:szCs w:val="24"/>
        </w:rPr>
        <w:t>1</w:t>
      </w:r>
      <w:r w:rsidR="008342C4">
        <w:rPr>
          <w:sz w:val="24"/>
          <w:szCs w:val="24"/>
        </w:rPr>
        <w:t>.</w:t>
      </w:r>
      <w:r w:rsidR="00023E4D">
        <w:rPr>
          <w:sz w:val="24"/>
          <w:szCs w:val="24"/>
        </w:rPr>
        <w:t xml:space="preserve"> </w:t>
      </w:r>
      <w:r w:rsidR="00180A2F">
        <w:rPr>
          <w:sz w:val="24"/>
          <w:szCs w:val="24"/>
        </w:rPr>
        <w:t>Boundary values:</w:t>
      </w:r>
      <w:r w:rsidR="00746EC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023E4D">
        <w:rPr>
          <w:rFonts w:hint="eastAsia"/>
          <w:sz w:val="28"/>
        </w:rPr>
        <w:t>,</w:t>
      </w:r>
      <w:r w:rsidR="00023E4D">
        <w:rPr>
          <w:sz w:val="28"/>
        </w:rPr>
        <w:t xml:space="preserve"> so</w:t>
      </w:r>
      <w:r w:rsidR="00180A2F">
        <w:rPr>
          <w:sz w:val="28"/>
        </w:rPr>
        <w:t xml:space="preserve"> we always have</w:t>
      </w:r>
      <w:r w:rsidR="00023E4D">
        <w:rPr>
          <w:sz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023E4D">
        <w:rPr>
          <w:rFonts w:hint="eastAsia"/>
          <w:sz w:val="24"/>
          <w:szCs w:val="24"/>
        </w:rPr>
        <w:t>.</w:t>
      </w:r>
    </w:p>
    <w:p w14:paraId="2EBE727D" w14:textId="77777777" w:rsidR="00366066" w:rsidRDefault="00366066" w:rsidP="008A1414">
      <w:pPr>
        <w:rPr>
          <w:sz w:val="24"/>
          <w:szCs w:val="24"/>
        </w:rPr>
      </w:pPr>
    </w:p>
    <w:p w14:paraId="6C33F80D" w14:textId="77777777" w:rsidR="009B1822" w:rsidRDefault="00366066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Use Crank-Nicolson</w:t>
      </w:r>
      <w:r w:rsidR="00FB45D8">
        <w:rPr>
          <w:sz w:val="24"/>
          <w:szCs w:val="24"/>
        </w:rPr>
        <w:t>:</w:t>
      </w:r>
    </w:p>
    <w:p w14:paraId="00ACD3F2" w14:textId="47ED0DB7" w:rsidR="00FB45D8" w:rsidRPr="006F21AF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014B90E8" w14:textId="3C6E3824" w:rsidR="00FB45D8" w:rsidRDefault="007E529D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B02CB48" w14:textId="77777777" w:rsidR="00FB45D8" w:rsidRPr="006F21AF" w:rsidRDefault="00FB45D8" w:rsidP="00FB45D8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453D5492" w14:textId="7A0923F3" w:rsidR="00FB45D8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CE2343D" w14:textId="58EBF80F" w:rsidR="00FB45D8" w:rsidRDefault="007E529D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  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6CFAE1C6" w14:textId="142DE4CD" w:rsidR="00FB45D8" w:rsidRDefault="00FB45D8" w:rsidP="00FB45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 applied twice)</w:t>
      </w:r>
    </w:p>
    <w:p w14:paraId="6FB44C0F" w14:textId="77777777" w:rsidR="00807D97" w:rsidRDefault="00807D97" w:rsidP="00807D9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72D6C146" w14:textId="77777777" w:rsidR="00807D97" w:rsidRDefault="007E529D" w:rsidP="00807D9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33C194F0" w14:textId="77777777" w:rsidR="00FB45D8" w:rsidRDefault="005A68E7" w:rsidP="005A68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A0DD4A" wp14:editId="655647A8">
            <wp:extent cx="2095500" cy="1272540"/>
            <wp:effectExtent l="0" t="0" r="0" b="3810"/>
            <wp:docPr id="3" name="图片 3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46E" w14:textId="77777777" w:rsidR="005A68E7" w:rsidRDefault="005F1B6D" w:rsidP="009B18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33FA0040" w14:textId="4B78D2DB" w:rsidR="005F1B6D" w:rsidRDefault="00351B7D" w:rsidP="005F1B6D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(2+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</m:oMath>
      </m:oMathPara>
    </w:p>
    <w:p w14:paraId="18E86B3F" w14:textId="2BC85ABF" w:rsidR="00E13721" w:rsidRDefault="00E13721" w:rsidP="00E13721">
      <w:pPr>
        <w:rPr>
          <w:sz w:val="24"/>
          <w:szCs w:val="24"/>
        </w:rPr>
      </w:pPr>
      <w:r>
        <w:rPr>
          <w:sz w:val="24"/>
          <w:szCs w:val="24"/>
        </w:rPr>
        <w:t>Construct linear system accordingly, for each j:</w:t>
      </w:r>
    </w:p>
    <w:p w14:paraId="28526940" w14:textId="253B18CD" w:rsidR="00EB2232" w:rsidRPr="00EA4938" w:rsidRDefault="007E529D" w:rsidP="00EB2232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9880F76" w14:textId="402F1A44" w:rsidR="005F1B6D" w:rsidRDefault="005F1B6D" w:rsidP="008A1414">
      <w:pPr>
        <w:rPr>
          <w:sz w:val="24"/>
          <w:szCs w:val="24"/>
        </w:rPr>
      </w:pPr>
    </w:p>
    <w:p w14:paraId="6A0F6D2E" w14:textId="7FFB65C4" w:rsidR="00DB6277" w:rsidRDefault="00DB6277" w:rsidP="008A1414">
      <w:pPr>
        <w:rPr>
          <w:sz w:val="24"/>
          <w:szCs w:val="24"/>
        </w:rPr>
      </w:pPr>
    </w:p>
    <w:p w14:paraId="6A7BFC79" w14:textId="77777777" w:rsidR="00EA4938" w:rsidRDefault="00EA4938" w:rsidP="008A1414">
      <w:pPr>
        <w:rPr>
          <w:sz w:val="24"/>
          <w:szCs w:val="24"/>
        </w:rPr>
      </w:pPr>
    </w:p>
    <w:p w14:paraId="2DAFB9BB" w14:textId="31DDFEF6" w:rsidR="00DB6277" w:rsidRDefault="00DB6277" w:rsidP="00DB6277">
      <w:pPr>
        <w:rPr>
          <w:sz w:val="24"/>
          <w:szCs w:val="24"/>
        </w:rPr>
      </w:pPr>
      <w:r w:rsidRPr="006F21AF">
        <w:rPr>
          <w:rFonts w:hint="eastAsia"/>
          <w:sz w:val="24"/>
          <w:szCs w:val="24"/>
        </w:rPr>
        <w:t>(</w:t>
      </w:r>
      <w:r w:rsidR="008649F2">
        <w:rPr>
          <w:sz w:val="24"/>
          <w:szCs w:val="24"/>
        </w:rPr>
        <w:t>c</w:t>
      </w:r>
      <w:r w:rsidRPr="006F21AF">
        <w:rPr>
          <w:sz w:val="24"/>
          <w:szCs w:val="24"/>
        </w:rPr>
        <w:t>)</w:t>
      </w:r>
    </w:p>
    <w:p w14:paraId="2C8AE71B" w14:textId="17FFF212" w:rsidR="008649F2" w:rsidRDefault="008649F2" w:rsidP="00DB6277">
      <w:pPr>
        <w:rPr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tab/>
        <w:t>Initial condition</w:t>
      </w:r>
      <w:r w:rsidR="00C5677A">
        <w:rPr>
          <w:rFonts w:eastAsia="Yu Mincho"/>
          <w:sz w:val="24"/>
          <w:szCs w:val="24"/>
          <w:lang w:eastAsia="ja-JP"/>
        </w:rPr>
        <w:t>:</w:t>
      </w:r>
      <w:r>
        <w:rPr>
          <w:rFonts w:eastAsia="Yu Mincho"/>
          <w:sz w:val="24"/>
          <w:szCs w:val="24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10195">
        <w:rPr>
          <w:rFonts w:hint="eastAsia"/>
          <w:sz w:val="24"/>
          <w:szCs w:val="24"/>
        </w:rPr>
        <w:t xml:space="preserve"> </w:t>
      </w:r>
      <w:r w:rsidR="00010195">
        <w:rPr>
          <w:sz w:val="24"/>
          <w:szCs w:val="24"/>
        </w:rPr>
        <w:t>except boundaries</w:t>
      </w:r>
      <w:r w:rsidR="00C5677A">
        <w:rPr>
          <w:rFonts w:hint="eastAsia"/>
          <w:sz w:val="24"/>
          <w:szCs w:val="24"/>
        </w:rPr>
        <w:t>.</w:t>
      </w:r>
      <w:r w:rsidR="00C5677A">
        <w:rPr>
          <w:sz w:val="24"/>
          <w:szCs w:val="24"/>
        </w:rPr>
        <w:t xml:space="preserve"> Boundaries: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2F1EFC">
        <w:rPr>
          <w:rFonts w:hint="eastAsia"/>
          <w:sz w:val="24"/>
          <w:szCs w:val="24"/>
        </w:rPr>
        <w:t>.</w:t>
      </w:r>
      <w:r w:rsidR="0021075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0≤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≤15, 0≤y≤15, 0≤t≤1</m:t>
        </m:r>
      </m:oMath>
      <w:r w:rsidR="00210754">
        <w:rPr>
          <w:rFonts w:hint="eastAsia"/>
          <w:sz w:val="24"/>
          <w:szCs w:val="24"/>
        </w:rPr>
        <w:t>?</w:t>
      </w:r>
    </w:p>
    <w:p w14:paraId="1127B056" w14:textId="77777777" w:rsidR="00DC5CA3" w:rsidRPr="00DC5CA3" w:rsidRDefault="00DC5CA3" w:rsidP="00DB6277">
      <w:pPr>
        <w:rPr>
          <w:rFonts w:eastAsia="Yu Mincho"/>
          <w:sz w:val="24"/>
          <w:szCs w:val="24"/>
          <w:lang w:eastAsia="ja-JP"/>
        </w:rPr>
      </w:pPr>
    </w:p>
    <w:p w14:paraId="49751479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B9F421F" w14:textId="77777777" w:rsidR="00DB6277" w:rsidRPr="006F21AF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>LHS:</w:t>
      </w:r>
    </w:p>
    <w:p w14:paraId="17B862C6" w14:textId="55269690" w:rsidR="00DB6277" w:rsidRDefault="007E529D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17B212A9" w14:textId="77777777" w:rsidR="00DB6277" w:rsidRPr="006F21AF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258290DF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1CFC8CB0" w14:textId="72E0491B" w:rsidR="00DB6277" w:rsidRDefault="007E529D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ADEEF7" w14:textId="13BF5CD8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6EB547F4" w14:textId="77777777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3B964DC2" w14:textId="704BD397" w:rsidR="00DB6277" w:rsidRPr="002F316F" w:rsidRDefault="007E529D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89F9B5C" w14:textId="56DE1F9D" w:rsidR="002F316F" w:rsidRDefault="002F316F" w:rsidP="001C7A6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Simplifying: </w:t>
      </w:r>
    </w:p>
    <w:p w14:paraId="401CB40A" w14:textId="73DF93B7" w:rsidR="002F316F" w:rsidRPr="004A6E35" w:rsidRDefault="004A6E35" w:rsidP="002F316F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16AFB7E1" w14:textId="77777777" w:rsidR="004A6E35" w:rsidRPr="004A6E35" w:rsidRDefault="004A6E35" w:rsidP="002F316F">
      <w:pPr>
        <w:rPr>
          <w:sz w:val="28"/>
        </w:rPr>
      </w:pPr>
    </w:p>
    <w:p w14:paraId="10C085AE" w14:textId="77777777" w:rsidR="002F316F" w:rsidRDefault="002F316F" w:rsidP="00DB6277">
      <w:pPr>
        <w:rPr>
          <w:sz w:val="24"/>
          <w:szCs w:val="24"/>
        </w:rPr>
      </w:pPr>
    </w:p>
    <w:p w14:paraId="1031D788" w14:textId="0A8C04C4" w:rsidR="00DB6277" w:rsidRDefault="00DB6277" w:rsidP="001C7A6E">
      <w:pPr>
        <w:ind w:firstLine="420"/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52C1E">
        <w:rPr>
          <w:rFonts w:hint="eastAsia"/>
          <w:sz w:val="24"/>
          <w:szCs w:val="24"/>
        </w:rPr>
        <w:t xml:space="preserve"> </w:t>
      </w:r>
      <w:r w:rsidR="00052C1E"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052C1E">
        <w:rPr>
          <w:sz w:val="24"/>
          <w:szCs w:val="24"/>
        </w:rPr>
        <w:t>,</w:t>
      </w:r>
      <w:r>
        <w:rPr>
          <w:sz w:val="24"/>
          <w:szCs w:val="24"/>
        </w:rPr>
        <w:t xml:space="preserve"> straightforward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F42296C" w14:textId="70087319" w:rsidR="00DB6277" w:rsidRDefault="00DB6277" w:rsidP="00D80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2C4635" wp14:editId="3CD80D2E">
            <wp:extent cx="1684020" cy="1025721"/>
            <wp:effectExtent l="0" t="0" r="0" b="3175"/>
            <wp:docPr id="4" name="图片 4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46" cy="10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04CE" w14:textId="4E8BB15A" w:rsidR="002F316F" w:rsidRPr="004A48AC" w:rsidRDefault="002F316F" w:rsidP="002F316F">
      <w:pPr>
        <w:rPr>
          <w:sz w:val="24"/>
          <w:szCs w:val="24"/>
        </w:rPr>
      </w:pPr>
      <w:r>
        <w:rPr>
          <w:sz w:val="24"/>
          <w:szCs w:val="24"/>
        </w:rPr>
        <w:tab/>
        <w:t>Computing using matrices (NOT solving linear system):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500F30">
        <w:rPr>
          <w:rFonts w:hint="eastAsia"/>
          <w:sz w:val="28"/>
          <w:szCs w:val="28"/>
        </w:rPr>
        <w:t>+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0F346AF0" w14:textId="6DE05FD3" w:rsidR="002F316F" w:rsidRDefault="002F316F" w:rsidP="002F316F">
      <w:pPr>
        <w:rPr>
          <w:sz w:val="24"/>
          <w:szCs w:val="24"/>
        </w:rPr>
      </w:pPr>
    </w:p>
    <w:p w14:paraId="457D564C" w14:textId="77777777" w:rsidR="00F42299" w:rsidRDefault="00F42299" w:rsidP="00F42299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(backward/implicit):</w:t>
      </w:r>
    </w:p>
    <w:p w14:paraId="74648CC1" w14:textId="77777777" w:rsidR="00F42299" w:rsidRPr="006F21AF" w:rsidRDefault="00F42299" w:rsidP="00F42299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LHS:</w:t>
      </w:r>
    </w:p>
    <w:p w14:paraId="303439EF" w14:textId="15EDDDA7" w:rsidR="00EE50E6" w:rsidRPr="00EE50E6" w:rsidRDefault="007E529D" w:rsidP="00F4229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x,y,t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333EDFC" w14:textId="5125BF99" w:rsidR="00F42299" w:rsidRPr="00EE50E6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3A3DBB8E" w14:textId="77777777" w:rsidR="00F42299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31A64600" w14:textId="77777777" w:rsidR="00EE50E6" w:rsidRDefault="007E529D" w:rsidP="00EE50E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53C90D66" w14:textId="1771E8DF" w:rsidR="00F42299" w:rsidRDefault="00F42299" w:rsidP="002F316F">
      <w:pPr>
        <w:rPr>
          <w:sz w:val="24"/>
          <w:szCs w:val="24"/>
        </w:rPr>
      </w:pPr>
      <w:r>
        <w:rPr>
          <w:sz w:val="24"/>
          <w:szCs w:val="24"/>
        </w:rPr>
        <w:t>(centered three-point formula)</w:t>
      </w:r>
    </w:p>
    <w:p w14:paraId="241C0011" w14:textId="77777777" w:rsidR="00CF604F" w:rsidRDefault="00CF604F" w:rsidP="00CF60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613B4C8A" w14:textId="4CC1DDB0" w:rsidR="00CF604F" w:rsidRPr="00445220" w:rsidRDefault="007E529D" w:rsidP="00CF604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629403" w14:textId="14D50039" w:rsidR="00445220" w:rsidRPr="002F316F" w:rsidRDefault="00445220" w:rsidP="00445220">
      <w:pPr>
        <w:jc w:val="center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A7648F9" wp14:editId="086D0CA6">
            <wp:extent cx="1790700" cy="1087443"/>
            <wp:effectExtent l="0" t="0" r="0" b="0"/>
            <wp:docPr id="6" name="图片 6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53" cy="10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41B0" w14:textId="7326FC00" w:rsidR="006D2068" w:rsidRPr="006D2068" w:rsidRDefault="006D2068" w:rsidP="006D2068">
      <w:pPr>
        <w:rPr>
          <w:color w:val="ED7D31" w:themeColor="accent2"/>
          <w:sz w:val="28"/>
          <w:szCs w:val="28"/>
        </w:rPr>
      </w:pPr>
      <w:r>
        <w:rPr>
          <w:sz w:val="24"/>
          <w:szCs w:val="24"/>
        </w:rPr>
        <w:tab/>
        <w:t>Simplifying</w:t>
      </w:r>
      <w:r>
        <w:rPr>
          <w:rFonts w:hint="eastAsia"/>
          <w:sz w:val="24"/>
          <w:szCs w:val="24"/>
        </w:rPr>
        <w:t>:</w:t>
      </w:r>
    </w:p>
    <w:p w14:paraId="282BA4F3" w14:textId="5985971C" w:rsidR="006D2068" w:rsidRPr="006D2068" w:rsidRDefault="006D2068" w:rsidP="006D206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1B20ED5" w14:textId="6F3BB332" w:rsidR="006D2068" w:rsidRDefault="00BB0F5A" w:rsidP="002F31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construct linear system</w:t>
      </w:r>
      <w:r w:rsidR="009A1556">
        <w:rPr>
          <w:sz w:val="24"/>
          <w:szCs w:val="24"/>
        </w:rPr>
        <w:t>, for each j for each k</w:t>
      </w:r>
      <w:r>
        <w:rPr>
          <w:sz w:val="24"/>
          <w:szCs w:val="24"/>
        </w:rPr>
        <w:t>:</w:t>
      </w:r>
    </w:p>
    <w:p w14:paraId="02D9E037" w14:textId="45914BB8" w:rsidR="00BB0F5A" w:rsidRPr="004A48AC" w:rsidRDefault="007E529D" w:rsidP="00BB0F5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BB0F5A">
        <w:rPr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4166271D" w14:textId="2F4C1878" w:rsidR="00BB0F5A" w:rsidRDefault="009840D3" w:rsidP="002F31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B68E5D" w14:textId="77777777" w:rsidR="009840D3" w:rsidRDefault="009840D3" w:rsidP="009840D3">
      <w:pPr>
        <w:rPr>
          <w:sz w:val="24"/>
          <w:szCs w:val="24"/>
        </w:rPr>
      </w:pPr>
      <w:r>
        <w:rPr>
          <w:sz w:val="24"/>
          <w:szCs w:val="24"/>
        </w:rPr>
        <w:tab/>
        <w:t>Use Crank-Nicolson:</w:t>
      </w:r>
    </w:p>
    <w:p w14:paraId="0C6A5310" w14:textId="77777777" w:rsidR="009840D3" w:rsidRPr="006F21AF" w:rsidRDefault="009840D3" w:rsidP="009840D3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66013B1E" w14:textId="77777777" w:rsidR="009840D3" w:rsidRDefault="009840D3" w:rsidP="009840D3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845D17A" w14:textId="77777777" w:rsidR="009840D3" w:rsidRPr="006F21AF" w:rsidRDefault="009840D3" w:rsidP="009840D3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15538917" w14:textId="612F7174" w:rsidR="009840D3" w:rsidRDefault="00670486" w:rsidP="002F316F">
      <w:pPr>
        <w:rPr>
          <w:sz w:val="24"/>
          <w:szCs w:val="24"/>
        </w:rPr>
      </w:pPr>
      <w:r>
        <w:rPr>
          <w:sz w:val="24"/>
          <w:szCs w:val="24"/>
        </w:rPr>
        <w:tab/>
        <w:t>RHS</w:t>
      </w:r>
      <w:r>
        <w:rPr>
          <w:rFonts w:hint="eastAsia"/>
          <w:sz w:val="24"/>
          <w:szCs w:val="24"/>
        </w:rPr>
        <w:t>：</w:t>
      </w:r>
    </w:p>
    <w:p w14:paraId="74206C0B" w14:textId="04D7572D" w:rsidR="00670486" w:rsidRPr="00000D15" w:rsidRDefault="00670486" w:rsidP="002F316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6BFADE" w14:textId="02036811" w:rsidR="00000D15" w:rsidRDefault="00000D15" w:rsidP="00000D1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57BBFAD6" w14:textId="54381ECE" w:rsidR="00532351" w:rsidRDefault="008234EC" w:rsidP="00000D15">
      <w:pPr>
        <w:ind w:firstLine="420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FF958C" w14:textId="77777777" w:rsidR="00000D15" w:rsidRDefault="00000D15" w:rsidP="00000D1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4B1904" wp14:editId="397F9BBC">
            <wp:extent cx="1805940" cy="1096698"/>
            <wp:effectExtent l="0" t="0" r="0" b="8255"/>
            <wp:docPr id="5" name="图片 5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08" cy="10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BACE" w14:textId="048C812E" w:rsidR="00000D15" w:rsidRDefault="00000D15" w:rsidP="00000D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68C327EA" w14:textId="77777777" w:rsidR="008234EC" w:rsidRDefault="008234EC" w:rsidP="008234EC">
      <w:pPr>
        <w:ind w:firstLine="420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F2E965C" w14:textId="0DD599CC" w:rsidR="00000D15" w:rsidRDefault="00000D15" w:rsidP="008234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Construct linear system accordingly, for each j</w:t>
      </w:r>
      <w:r w:rsidR="009A1556">
        <w:rPr>
          <w:sz w:val="24"/>
          <w:szCs w:val="24"/>
        </w:rPr>
        <w:t xml:space="preserve"> for each k</w:t>
      </w:r>
      <w:r>
        <w:rPr>
          <w:sz w:val="24"/>
          <w:szCs w:val="24"/>
        </w:rPr>
        <w:t>:</w:t>
      </w:r>
    </w:p>
    <w:p w14:paraId="7BC9D034" w14:textId="7BEB122C" w:rsidR="00B71F31" w:rsidRPr="00B71F31" w:rsidRDefault="009A1556" w:rsidP="002E643D">
      <w:pPr>
        <w:rPr>
          <w:rFonts w:hint="eastAsia"/>
          <w:sz w:val="22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cφ</m:t>
              </m:r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D68D5A2" w14:textId="5CED415B" w:rsidR="00000D15" w:rsidRPr="00E67D9E" w:rsidRDefault="002E643D" w:rsidP="00000D1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6782962" w14:textId="29090838" w:rsidR="00E67D9E" w:rsidRPr="00E67D9E" w:rsidRDefault="00E67D9E" w:rsidP="00E67D9E">
      <w:pPr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288FDE1" w14:textId="3110B9B8" w:rsidR="00E67D9E" w:rsidRPr="00E67D9E" w:rsidRDefault="00E67D9E" w:rsidP="00E67D9E">
      <w:pPr>
        <w:rPr>
          <w:sz w:val="22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079176D8" w14:textId="77777777" w:rsidR="00E67D9E" w:rsidRPr="00E67D9E" w:rsidRDefault="00E67D9E" w:rsidP="00000D15">
      <w:pPr>
        <w:rPr>
          <w:rFonts w:eastAsia="Yu Mincho" w:hint="eastAsia"/>
          <w:sz w:val="24"/>
          <w:szCs w:val="24"/>
          <w:lang w:eastAsia="ja-JP"/>
        </w:rPr>
      </w:pPr>
    </w:p>
    <w:sectPr w:rsidR="00E67D9E" w:rsidRPr="00E67D9E" w:rsidSect="001C7A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1D1A3" w14:textId="77777777" w:rsidR="00C650C5" w:rsidRDefault="00C650C5" w:rsidP="00EB2232">
      <w:r>
        <w:separator/>
      </w:r>
    </w:p>
  </w:endnote>
  <w:endnote w:type="continuationSeparator" w:id="0">
    <w:p w14:paraId="4B7895CC" w14:textId="77777777" w:rsidR="00C650C5" w:rsidRDefault="00C650C5" w:rsidP="00EB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551FE" w14:textId="77777777" w:rsidR="00C650C5" w:rsidRDefault="00C650C5" w:rsidP="00EB2232">
      <w:r>
        <w:separator/>
      </w:r>
    </w:p>
  </w:footnote>
  <w:footnote w:type="continuationSeparator" w:id="0">
    <w:p w14:paraId="76319FF5" w14:textId="77777777" w:rsidR="00C650C5" w:rsidRDefault="00C650C5" w:rsidP="00EB2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000D15"/>
    <w:rsid w:val="00004E86"/>
    <w:rsid w:val="00010195"/>
    <w:rsid w:val="000109D9"/>
    <w:rsid w:val="000148D0"/>
    <w:rsid w:val="00023E4D"/>
    <w:rsid w:val="00045FE8"/>
    <w:rsid w:val="00052C1E"/>
    <w:rsid w:val="0005454C"/>
    <w:rsid w:val="00064A46"/>
    <w:rsid w:val="000D2A4E"/>
    <w:rsid w:val="000D5CB0"/>
    <w:rsid w:val="000E0A0C"/>
    <w:rsid w:val="000E3375"/>
    <w:rsid w:val="000E4BA5"/>
    <w:rsid w:val="001054E4"/>
    <w:rsid w:val="00113240"/>
    <w:rsid w:val="001138A8"/>
    <w:rsid w:val="0012471F"/>
    <w:rsid w:val="0013652B"/>
    <w:rsid w:val="001519EB"/>
    <w:rsid w:val="00151E20"/>
    <w:rsid w:val="001561D4"/>
    <w:rsid w:val="00162392"/>
    <w:rsid w:val="001770C3"/>
    <w:rsid w:val="00180A2F"/>
    <w:rsid w:val="001A1E0A"/>
    <w:rsid w:val="001A4CEB"/>
    <w:rsid w:val="001B6557"/>
    <w:rsid w:val="001B79F1"/>
    <w:rsid w:val="001C28F4"/>
    <w:rsid w:val="001C4814"/>
    <w:rsid w:val="001C7A6E"/>
    <w:rsid w:val="001D1266"/>
    <w:rsid w:val="001D5C25"/>
    <w:rsid w:val="001E376C"/>
    <w:rsid w:val="00210754"/>
    <w:rsid w:val="0021301C"/>
    <w:rsid w:val="002407E9"/>
    <w:rsid w:val="002501B6"/>
    <w:rsid w:val="002A1B80"/>
    <w:rsid w:val="002B7C7D"/>
    <w:rsid w:val="002E643D"/>
    <w:rsid w:val="002F1EFC"/>
    <w:rsid w:val="002F316F"/>
    <w:rsid w:val="0034380E"/>
    <w:rsid w:val="00351B7D"/>
    <w:rsid w:val="00366066"/>
    <w:rsid w:val="003A628D"/>
    <w:rsid w:val="003A78DD"/>
    <w:rsid w:val="003E3F02"/>
    <w:rsid w:val="00443088"/>
    <w:rsid w:val="00445220"/>
    <w:rsid w:val="00466A62"/>
    <w:rsid w:val="0046771C"/>
    <w:rsid w:val="00470298"/>
    <w:rsid w:val="004961D1"/>
    <w:rsid w:val="00497CB0"/>
    <w:rsid w:val="004A48AC"/>
    <w:rsid w:val="004A6E35"/>
    <w:rsid w:val="004B69C3"/>
    <w:rsid w:val="004C44A5"/>
    <w:rsid w:val="004E15E4"/>
    <w:rsid w:val="004E1E50"/>
    <w:rsid w:val="00500F30"/>
    <w:rsid w:val="00520A8E"/>
    <w:rsid w:val="00532351"/>
    <w:rsid w:val="00536192"/>
    <w:rsid w:val="00546D2A"/>
    <w:rsid w:val="00566777"/>
    <w:rsid w:val="005848F5"/>
    <w:rsid w:val="005A68E7"/>
    <w:rsid w:val="005D021E"/>
    <w:rsid w:val="005E4564"/>
    <w:rsid w:val="005F1B6D"/>
    <w:rsid w:val="005F68A8"/>
    <w:rsid w:val="005F6D1D"/>
    <w:rsid w:val="00620B07"/>
    <w:rsid w:val="006274C6"/>
    <w:rsid w:val="00637A2B"/>
    <w:rsid w:val="00653297"/>
    <w:rsid w:val="00670486"/>
    <w:rsid w:val="006712E7"/>
    <w:rsid w:val="00677A5F"/>
    <w:rsid w:val="00682B90"/>
    <w:rsid w:val="0069694B"/>
    <w:rsid w:val="006A0571"/>
    <w:rsid w:val="006B4048"/>
    <w:rsid w:val="006D2068"/>
    <w:rsid w:val="006D6FAE"/>
    <w:rsid w:val="006D7BFC"/>
    <w:rsid w:val="006E5994"/>
    <w:rsid w:val="006F21AF"/>
    <w:rsid w:val="006F751F"/>
    <w:rsid w:val="00723E0C"/>
    <w:rsid w:val="007253C1"/>
    <w:rsid w:val="007457D8"/>
    <w:rsid w:val="00746EC8"/>
    <w:rsid w:val="007737AE"/>
    <w:rsid w:val="007972BB"/>
    <w:rsid w:val="007A2A21"/>
    <w:rsid w:val="007A4876"/>
    <w:rsid w:val="007C1FA6"/>
    <w:rsid w:val="007C4259"/>
    <w:rsid w:val="007C5420"/>
    <w:rsid w:val="007C78BE"/>
    <w:rsid w:val="007D5B5B"/>
    <w:rsid w:val="007E36C6"/>
    <w:rsid w:val="007E3C9C"/>
    <w:rsid w:val="007E529D"/>
    <w:rsid w:val="00802155"/>
    <w:rsid w:val="00807D97"/>
    <w:rsid w:val="00813F3E"/>
    <w:rsid w:val="008234EC"/>
    <w:rsid w:val="008342C4"/>
    <w:rsid w:val="008617C9"/>
    <w:rsid w:val="008649F2"/>
    <w:rsid w:val="00866B0C"/>
    <w:rsid w:val="008721AE"/>
    <w:rsid w:val="008A1414"/>
    <w:rsid w:val="008C1735"/>
    <w:rsid w:val="008C77E1"/>
    <w:rsid w:val="008F36DB"/>
    <w:rsid w:val="009008CE"/>
    <w:rsid w:val="00911F8C"/>
    <w:rsid w:val="0091449E"/>
    <w:rsid w:val="0094411E"/>
    <w:rsid w:val="00957B57"/>
    <w:rsid w:val="009715E1"/>
    <w:rsid w:val="00973764"/>
    <w:rsid w:val="009835BF"/>
    <w:rsid w:val="009840D3"/>
    <w:rsid w:val="00986586"/>
    <w:rsid w:val="00990A7F"/>
    <w:rsid w:val="009946CF"/>
    <w:rsid w:val="009A1556"/>
    <w:rsid w:val="009B1822"/>
    <w:rsid w:val="009B1A3B"/>
    <w:rsid w:val="009B7CFE"/>
    <w:rsid w:val="009D7BD9"/>
    <w:rsid w:val="00A01870"/>
    <w:rsid w:val="00A04C9F"/>
    <w:rsid w:val="00A22AD4"/>
    <w:rsid w:val="00A24226"/>
    <w:rsid w:val="00A56330"/>
    <w:rsid w:val="00A624FA"/>
    <w:rsid w:val="00A648C1"/>
    <w:rsid w:val="00A82957"/>
    <w:rsid w:val="00A8777C"/>
    <w:rsid w:val="00A905F9"/>
    <w:rsid w:val="00AA551B"/>
    <w:rsid w:val="00AB38DB"/>
    <w:rsid w:val="00AB511D"/>
    <w:rsid w:val="00AB727C"/>
    <w:rsid w:val="00AD0627"/>
    <w:rsid w:val="00AE4E82"/>
    <w:rsid w:val="00B02966"/>
    <w:rsid w:val="00B12BF6"/>
    <w:rsid w:val="00B16C08"/>
    <w:rsid w:val="00B458F6"/>
    <w:rsid w:val="00B5569F"/>
    <w:rsid w:val="00B71F31"/>
    <w:rsid w:val="00B83E88"/>
    <w:rsid w:val="00BB0F5A"/>
    <w:rsid w:val="00BE54CA"/>
    <w:rsid w:val="00C24A75"/>
    <w:rsid w:val="00C35920"/>
    <w:rsid w:val="00C45E0A"/>
    <w:rsid w:val="00C55849"/>
    <w:rsid w:val="00C5677A"/>
    <w:rsid w:val="00C62925"/>
    <w:rsid w:val="00C650C5"/>
    <w:rsid w:val="00C7014E"/>
    <w:rsid w:val="00C81B7F"/>
    <w:rsid w:val="00C836AA"/>
    <w:rsid w:val="00CF0EEB"/>
    <w:rsid w:val="00CF1D89"/>
    <w:rsid w:val="00CF59DF"/>
    <w:rsid w:val="00CF604F"/>
    <w:rsid w:val="00D10823"/>
    <w:rsid w:val="00D30C64"/>
    <w:rsid w:val="00D4185E"/>
    <w:rsid w:val="00D47EEB"/>
    <w:rsid w:val="00D80915"/>
    <w:rsid w:val="00DA146C"/>
    <w:rsid w:val="00DB6277"/>
    <w:rsid w:val="00DC5CA3"/>
    <w:rsid w:val="00DD5B5A"/>
    <w:rsid w:val="00DE32E2"/>
    <w:rsid w:val="00DE4E15"/>
    <w:rsid w:val="00E13721"/>
    <w:rsid w:val="00E138A1"/>
    <w:rsid w:val="00E33ADA"/>
    <w:rsid w:val="00E34A9C"/>
    <w:rsid w:val="00E500E4"/>
    <w:rsid w:val="00E5126E"/>
    <w:rsid w:val="00E67D9E"/>
    <w:rsid w:val="00E72FFA"/>
    <w:rsid w:val="00E807A0"/>
    <w:rsid w:val="00E86C78"/>
    <w:rsid w:val="00E86FC0"/>
    <w:rsid w:val="00EA3458"/>
    <w:rsid w:val="00EA4938"/>
    <w:rsid w:val="00EB2232"/>
    <w:rsid w:val="00EC0FCC"/>
    <w:rsid w:val="00EE2F97"/>
    <w:rsid w:val="00EE50E6"/>
    <w:rsid w:val="00F02F76"/>
    <w:rsid w:val="00F2366D"/>
    <w:rsid w:val="00F33423"/>
    <w:rsid w:val="00F4165A"/>
    <w:rsid w:val="00F42299"/>
    <w:rsid w:val="00F82C6C"/>
    <w:rsid w:val="00FB454E"/>
    <w:rsid w:val="00FB45D8"/>
    <w:rsid w:val="00FC25D2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41C"/>
  <w15:chartTrackingRefBased/>
  <w15:docId w15:val="{9DD89B30-4DDA-4F09-A503-9B79F37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58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109D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109D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109D9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09D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109D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9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09D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B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B22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B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B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Guancheng Qiu</dc:creator>
  <cp:keywords/>
  <dc:description/>
  <cp:lastModifiedBy>冠程 邱</cp:lastModifiedBy>
  <cp:revision>192</cp:revision>
  <dcterms:created xsi:type="dcterms:W3CDTF">2018-11-28T06:51:00Z</dcterms:created>
  <dcterms:modified xsi:type="dcterms:W3CDTF">2018-12-02T06:53:00Z</dcterms:modified>
</cp:coreProperties>
</file>