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 7 BÀI 2 MÔN KIỂM THỬ NÂNG CAO</w:t>
        <w:br w:type="textWrapping"/>
        <w:br w:type="textWrapping"/>
        <w:t xml:space="preserve">Set up file git</w:t>
      </w:r>
      <w:r w:rsidDel="00000000" w:rsidR="00000000" w:rsidRPr="00000000">
        <w:rPr>
          <w:rtl w:val="0"/>
        </w:rPr>
        <w:br w:type="textWrapping"/>
        <w:br w:type="textWrapping"/>
        <w:t xml:space="preserve">PS D:\hoc\kiemthunangcao\lab7bai2Git&gt; mkdir my-git-project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Directory: D:\hoc\kiemthunangcao\lab7bai2Git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Mode                 LastWriteTime         Length Name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----                 -------------         ------ ----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d-----         2/23/2026   2:13 PM                my-git-project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 chuyển vào file chứa git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PS D:\hoc\kiemthunangcao\lab7bai2Git&gt; cd my-git-project</w:t>
      </w:r>
    </w:p>
    <w:p w:rsidR="00000000" w:rsidDel="00000000" w:rsidP="00000000" w:rsidRDefault="00000000" w:rsidRPr="00000000" w14:paraId="0000000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Khởi tạo Git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PS D:\hoc\kiemthunangcao\lab7bai2Git\my-git-project&gt; git init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Initialized empty Git repository in D:/hoc/kiemthunangcao/lab7bai2Git/my-git-project/.git/</w:t>
      </w:r>
    </w:p>
    <w:p w:rsidR="00000000" w:rsidDel="00000000" w:rsidP="00000000" w:rsidRDefault="00000000" w:rsidRPr="00000000" w14:paraId="00000010">
      <w:pPr>
        <w:rPr>
          <w:sz w:val="12"/>
          <w:szCs w:val="12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Các thao tác CRUD trong Git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Tạo tệp mới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PS D:\hoc\kiemthunangcao\lab7bai2Git\my-git-project&gt; echo "Hello Git" &gt; readme.txt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(Add): Đưa tệp vào khu vực chờ (Staging Area)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PS D:\hoc\kiemthunangcao\lab7bai2Git\my-git-project&gt; git add readme.txt       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(Commit): Lưu lại mã nguồn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PS D:\hoc\kiemthunangcao\lab7bai2Git\my-git-project&gt; git commit -m "Khởi tạo tệp readme.txt"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[master (root-commit) 3594d59] Khß╗ƒi tß║ío tß╗çp readme.txt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1 file changed, 0 insertions(+), 0 deletions(-)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create mode 100644 readme.txt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(Status)Kiểm tra trạng thái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PS D:\hoc\kiemthunangcao\lab7bai2Git\my-git-project&gt; git status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On branch master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(git log --oneline) Xem lại lịch sử commit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PS D:\hoc\kiemthunangcao\lab7bai2Git\my-git-project&gt; git log --oneline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3594d59 (HEAD -&gt; master) Khởi tạo tệp readme.txt</w:t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(cat) Đọc nội dung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PS D:\hoc\kiemthunangcao\lab7bai2Git\my-git-project&gt; cat readme.txt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Hello Git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Mở tệp và thêm nội dung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PS D:\hoc\kiemthunangcao\lab7bai2Git\my-git-project&gt; echo "Update nội dung mới" &gt;&gt; readme.txt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Xem sự khác biệt của git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PS D:\hoc\kiemthunangcao\lab7bai2Git\my-git-project&gt; git diff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diff --git a/readme.txt b/readme.txt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index 6c8a6a9..d2823a8 100644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Binary files a/readme.txt and b/readme.txt differ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4057650" cy="1609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Lưu thay đổi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PS D:\hoc\kiemthunangcao\lab7bai2Git\my-git-project&gt; git add 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PS D:\hoc\kiemthunangcao\lab7bai2Git\my-git-project&gt; git commit -m "Cập nhật nội dung cho tệp readme"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[master 2400d13] Cß║¡p nhß║¡t nß╗Öi dung cho tß╗çp readme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1 file changed, 0 insertions(+), 0 deletions(-)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Xóa tệp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PS D:\hoc\kiemthunangcao\lab7bai2Git\my-git-project&gt; git rm readme.txt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rm 'readme.txt'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PS D:\hoc\kiemthunangcao\lab7bai2Git\my-git-project&gt; git commit -m "Xóa tệp readme.txt"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[master f571edb] X├│a tß╗çp readme.txt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1 file changed, 0 insertions(+), 0 deletions(-)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delete mode 100644 readme.txt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