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97FF6" w14:textId="58A07671" w:rsidR="00BE4E4A" w:rsidRDefault="00BE4E4A" w:rsidP="00BE4E4A">
      <w:pPr>
        <w:rPr>
          <w:rFonts w:hint="eastAsia"/>
        </w:rPr>
      </w:pPr>
      <w:r>
        <w:rPr>
          <w:rFonts w:hint="eastAsia"/>
        </w:rPr>
        <w:t>Ubuntu 22.04</w:t>
      </w:r>
    </w:p>
    <w:p w14:paraId="3FD866FF" w14:textId="7E1FFAD9" w:rsidR="00234262" w:rsidRDefault="00234262" w:rsidP="001A5561">
      <w:pPr>
        <w:pStyle w:val="1"/>
        <w:rPr>
          <w:rFonts w:hint="eastAsia"/>
        </w:rPr>
      </w:pPr>
      <w:r>
        <w:rPr>
          <w:rFonts w:hint="eastAsia"/>
        </w:rPr>
        <w:t>1.</w:t>
      </w:r>
      <w:r>
        <w:t>搭建单群组联盟链</w:t>
      </w:r>
    </w:p>
    <w:p w14:paraId="456D4EF8" w14:textId="499351C3" w:rsidR="00BE4E4A" w:rsidRPr="00374973" w:rsidRDefault="00BE4E4A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》》》前置工作</w:t>
      </w:r>
    </w:p>
    <w:p w14:paraId="47440E92" w14:textId="12E912FB" w:rsidR="00BE4E4A" w:rsidRDefault="00BE4E4A" w:rsidP="00BE4E4A">
      <w:pPr>
        <w:rPr>
          <w:rFonts w:hint="eastAsia"/>
        </w:rPr>
      </w:pPr>
      <w:r>
        <w:rPr>
          <w:rFonts w:hint="eastAsia"/>
        </w:rPr>
        <w:t>安装依赖</w:t>
      </w:r>
    </w:p>
    <w:p w14:paraId="410AF1FB" w14:textId="5E04C9AE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sudo apt install -y openssl curl</w:t>
      </w:r>
    </w:p>
    <w:p w14:paraId="4ED84895" w14:textId="34C05741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创建操作目录</w:t>
      </w:r>
    </w:p>
    <w:p w14:paraId="1A7D3F47" w14:textId="77777777" w:rsidR="00BE4E4A" w:rsidRPr="00BE4E4A" w:rsidRDefault="00BE4E4A" w:rsidP="00BE4E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14:ligatures w14:val="none"/>
        </w:rPr>
        <w:t>## 创建操作目录</w:t>
      </w:r>
    </w:p>
    <w:p w14:paraId="51F14728" w14:textId="77777777" w:rsidR="00BE4E4A" w:rsidRPr="00BE4E4A" w:rsidRDefault="00BE4E4A" w:rsidP="00BE4E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cd ~ &amp;&amp; mkdir -p fisco &amp;&amp; cd fisco</w:t>
      </w:r>
    </w:p>
    <w:p w14:paraId="3043A47F" w14:textId="77777777" w:rsidR="00BE4E4A" w:rsidRPr="00BE4E4A" w:rsidRDefault="00BE4E4A" w:rsidP="00BE4E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E0A633F" w14:textId="77777777" w:rsidR="00BE4E4A" w:rsidRPr="00BE4E4A" w:rsidRDefault="00BE4E4A" w:rsidP="00BE4E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14:ligatures w14:val="none"/>
        </w:rPr>
        <w:t>## 下载脚本</w:t>
      </w:r>
    </w:p>
    <w:p w14:paraId="5F8E29D2" w14:textId="77777777" w:rsidR="00BE4E4A" w:rsidRPr="00BE4E4A" w:rsidRDefault="00BE4E4A" w:rsidP="00BE4E4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curl -#LO https://github.com/FISCO-BCOS/FISCO-BCOS/releases/download/v2.11.0/build_chain.sh &amp;&amp; chmod u+x build_chain.sh</w:t>
      </w:r>
    </w:p>
    <w:p w14:paraId="1CFFEBBA" w14:textId="77777777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71BD588D" w14:textId="77777777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脚本下载超时可尝试：</w:t>
      </w:r>
    </w:p>
    <w:p w14:paraId="6A49EAED" w14:textId="73146D98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curl -#LO https://gitee.com/FISCO-BCOS/FISCO-BCOS/releases/download/v2.11.0/build_chain.sh &amp;&amp; chmod u+x build_chain.sh</w:t>
      </w:r>
    </w:p>
    <w:p w14:paraId="4B6734B5" w14:textId="77777777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1208A35" w14:textId="40709DF0" w:rsidR="00BE4E4A" w:rsidRPr="00374973" w:rsidRDefault="00BE4E4A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》》》搭建单群组4</w:t>
      </w:r>
      <w:r w:rsidRPr="00374973">
        <w:rPr>
          <w:rStyle w:val="af0"/>
        </w:rPr>
        <w:t>节点联盟链</w:t>
      </w:r>
      <w:r w:rsidRPr="00374973">
        <w:rPr>
          <w:rStyle w:val="af0"/>
          <w:rFonts w:hint="eastAsia"/>
        </w:rPr>
        <w:t>：</w:t>
      </w:r>
    </w:p>
    <w:p w14:paraId="21CB4DDF" w14:textId="749CA936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 xml:space="preserve">## </w:t>
      </w:r>
      <w:r w:rsidRPr="00BE4E4A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在fisco目录下执行下面的指令</w:t>
      </w:r>
      <w:r w:rsidRPr="00BE4E4A">
        <w:rPr>
          <w:rFonts w:ascii="宋体" w:eastAsia="宋体" w:hAnsi="宋体" w:cs="宋体" w:hint="eastAsia"/>
          <w:kern w:val="0"/>
          <w:sz w:val="24"/>
          <w14:ligatures w14:val="none"/>
        </w:rPr>
        <w:t>，生成一条单群组4节点的FISCO链。 请确保机器的30300~30303，20200~20203，8545~8548端口没有被占用</w:t>
      </w:r>
    </w:p>
    <w:p w14:paraId="525E7A0B" w14:textId="41B192F8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## </w:t>
      </w:r>
      <w:r w:rsidRPr="00BE4E4A">
        <w:rPr>
          <w:rFonts w:ascii="宋体" w:eastAsia="宋体" w:hAnsi="宋体" w:cs="宋体"/>
          <w:kern w:val="0"/>
          <w:sz w:val="24"/>
          <w14:ligatures w14:val="none"/>
        </w:rPr>
        <w:t xml:space="preserve">国密版本请执行 </w:t>
      </w:r>
      <w:r w:rsidRPr="001A5561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bash build_chain.sh -l 127.0.0.1:4 -p 30300,20200,8545 -g -G</w:t>
      </w:r>
    </w:p>
    <w:p w14:paraId="6158DDCB" w14:textId="77777777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230A688" w14:textId="77777777" w:rsid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bash build_chain.sh -l 127.0.0.1:4 -p 30300,20200,8545</w:t>
      </w:r>
    </w:p>
    <w:p w14:paraId="07016B7D" w14:textId="1F0525E4" w:rsidR="00BE4E4A" w:rsidRPr="00BE4E4A" w:rsidRDefault="00BE4E4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4E4A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  <w:drawing>
          <wp:inline distT="0" distB="0" distL="0" distR="0" wp14:anchorId="238B5B38" wp14:editId="5D086551">
            <wp:extent cx="5313221" cy="3372416"/>
            <wp:effectExtent l="0" t="0" r="1905" b="0"/>
            <wp:docPr id="2085232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3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5691" cy="339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6D18" w14:textId="1AC5C48B" w:rsidR="00BE4E4A" w:rsidRPr="00374973" w:rsidRDefault="00234262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》》》启动FISCO-BCOS</w:t>
      </w:r>
      <w:r w:rsidRPr="00374973">
        <w:rPr>
          <w:rStyle w:val="af0"/>
        </w:rPr>
        <w:t>链</w:t>
      </w:r>
    </w:p>
    <w:p w14:paraId="3370909D" w14:textId="397F703A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启动所有节点：</w:t>
      </w:r>
      <w:r w:rsidRPr="00234262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bash nodes/127.0.0.1/start_all.sh</w:t>
      </w:r>
    </w:p>
    <w:p w14:paraId="5256973E" w14:textId="64925BB4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34262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5DD501B3" wp14:editId="18747E55">
            <wp:extent cx="6645910" cy="2622550"/>
            <wp:effectExtent l="0" t="0" r="2540" b="6350"/>
            <wp:docPr id="86837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A4F2" w14:textId="268CD327" w:rsidR="00234262" w:rsidRPr="00374973" w:rsidRDefault="00234262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 xml:space="preserve">》》》 </w:t>
      </w:r>
      <w:r w:rsidRPr="00374973">
        <w:rPr>
          <w:rStyle w:val="af0"/>
        </w:rPr>
        <w:t>检查进程</w:t>
      </w:r>
    </w:p>
    <w:p w14:paraId="6093D3C9" w14:textId="5A95688F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t>检查进程是否启动：</w:t>
      </w:r>
      <w:r w:rsidRPr="00234262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ps -ef | grep -v grep | grep fisco-bcos</w:t>
      </w:r>
    </w:p>
    <w:p w14:paraId="2B06D65F" w14:textId="359A8484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## </w:t>
      </w:r>
      <w:r w:rsidRPr="00234262">
        <w:rPr>
          <w:rFonts w:ascii="宋体" w:eastAsia="宋体" w:hAnsi="宋体" w:cs="宋体" w:hint="eastAsia"/>
          <w:kern w:val="0"/>
          <w:sz w:val="24"/>
          <w14:ligatures w14:val="none"/>
        </w:rPr>
        <w:t>正常情况会有类似下面的输出； 如果进程数不为4，则进程没有启动</w:t>
      </w:r>
      <w:r w:rsidRPr="00234262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>（一般是端口被占用导致的）</w:t>
      </w:r>
    </w:p>
    <w:p w14:paraId="2190E841" w14:textId="3FF64ECC" w:rsidR="00234262" w:rsidRPr="00374973" w:rsidRDefault="00234262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》》》检查日志输出</w:t>
      </w:r>
    </w:p>
    <w:p w14:paraId="2DB2BA60" w14:textId="3480AD70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t>检查node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0</w:t>
      </w:r>
      <w:r>
        <w:rPr>
          <w:rFonts w:ascii="宋体" w:eastAsia="宋体" w:hAnsi="宋体" w:cs="宋体"/>
          <w:kern w:val="0"/>
          <w:sz w:val="24"/>
          <w14:ligatures w14:val="none"/>
        </w:rPr>
        <w:t>链接的节点数：</w:t>
      </w:r>
    </w:p>
    <w:p w14:paraId="25DD0549" w14:textId="5FAD2B26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34262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tail -f nodes/127.0.0.1/node0/log/log*  | grep connected</w:t>
      </w:r>
      <w:r w:rsidR="00950C0E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</w:t>
      </w:r>
    </w:p>
    <w:p w14:paraId="5208546C" w14:textId="160CAA2D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34262">
        <w:rPr>
          <w:rFonts w:ascii="宋体" w:eastAsia="宋体" w:hAnsi="宋体" w:cs="宋体"/>
          <w:noProof/>
          <w:kern w:val="0"/>
          <w:sz w:val="24"/>
          <w14:ligatures w14:val="none"/>
        </w:rPr>
        <w:lastRenderedPageBreak/>
        <w:drawing>
          <wp:inline distT="0" distB="0" distL="0" distR="0" wp14:anchorId="7EE92EE0" wp14:editId="3F5CAEFC">
            <wp:extent cx="6645910" cy="1649095"/>
            <wp:effectExtent l="0" t="0" r="2540" b="8255"/>
            <wp:docPr id="162623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32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A470" w14:textId="77777777" w:rsidR="00374973" w:rsidRDefault="00374973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234262" w:rsidRPr="00374973">
        <w:rPr>
          <w:rStyle w:val="af0"/>
          <w:rFonts w:hint="eastAsia"/>
        </w:rPr>
        <w:t>检查共识：</w:t>
      </w:r>
    </w:p>
    <w:p w14:paraId="105EA8DB" w14:textId="3E59D002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tail -f nodes/127.0.0.1/node0/log/log*  | grep +++</w:t>
      </w:r>
      <w:r w:rsidR="001A5561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  </w:t>
      </w:r>
    </w:p>
    <w:p w14:paraId="0E6E4FB4" w14:textId="791BD0DF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34262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3B28F778" wp14:editId="53D2C80C">
            <wp:extent cx="6645910" cy="1170305"/>
            <wp:effectExtent l="0" t="0" r="2540" b="0"/>
            <wp:docPr id="312321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1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C32C" w14:textId="77777777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D7DEDF1" w14:textId="1504EEDC" w:rsidR="00234262" w:rsidRDefault="00234262" w:rsidP="00374973">
      <w:pPr>
        <w:pStyle w:val="1"/>
        <w:rPr>
          <w:rFonts w:hint="eastAsia"/>
        </w:rPr>
      </w:pPr>
      <w:r>
        <w:rPr>
          <w:rFonts w:hint="eastAsia"/>
        </w:rPr>
        <w:t>2.</w:t>
      </w:r>
      <w:r>
        <w:t>配置及使用控制台</w:t>
      </w:r>
      <w:r>
        <w:rPr>
          <w:rFonts w:hint="eastAsia"/>
        </w:rPr>
        <w:t>·</w:t>
      </w:r>
    </w:p>
    <w:p w14:paraId="0DC7AAF6" w14:textId="43D418EE" w:rsidR="00234262" w:rsidRDefault="00234262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34262">
        <w:rPr>
          <w:rFonts w:ascii="宋体" w:eastAsia="宋体" w:hAnsi="宋体" w:cs="宋体"/>
          <w:noProof/>
          <w:kern w:val="0"/>
          <w:sz w:val="24"/>
          <w14:ligatures w14:val="none"/>
        </w:rPr>
        <w:drawing>
          <wp:inline distT="0" distB="0" distL="0" distR="0" wp14:anchorId="3ACD4C2F" wp14:editId="71F12658">
            <wp:extent cx="6645910" cy="1866265"/>
            <wp:effectExtent l="0" t="0" r="2540" b="635"/>
            <wp:docPr id="12190067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06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DE247" w14:textId="747AB253" w:rsidR="00234262" w:rsidRPr="00374973" w:rsidRDefault="00374973" w:rsidP="00374973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234262" w:rsidRPr="00374973">
        <w:rPr>
          <w:rStyle w:val="af0"/>
          <w:rFonts w:hint="eastAsia"/>
        </w:rPr>
        <w:t>ubuntu系统安装java</w:t>
      </w:r>
    </w:p>
    <w:p w14:paraId="4E41F5F0" w14:textId="115DEF9C" w:rsidR="00234262" w:rsidRDefault="00234262" w:rsidP="00234262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B4BDA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sudo apt install -y default-jdk</w:t>
      </w:r>
    </w:p>
    <w:p w14:paraId="6448CA30" w14:textId="768210BE" w:rsidR="00234262" w:rsidRPr="00374973" w:rsidRDefault="00374973" w:rsidP="00234262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234262" w:rsidRPr="00374973">
        <w:rPr>
          <w:rStyle w:val="af0"/>
          <w:rFonts w:hint="eastAsia"/>
        </w:rPr>
        <w:t>获取控制台并回到fisco目录</w:t>
      </w:r>
    </w:p>
    <w:p w14:paraId="26BF4EFF" w14:textId="2C247695" w:rsidR="00234262" w:rsidRDefault="00234262" w:rsidP="00234262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B4BDA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cd ~/fisco &amp;&amp; curl -LO https://github.com/FISCO-BCOS/console/releases/download/v2.9.2/download_console.sh &amp;&amp; bash download_console.sh</w:t>
      </w:r>
    </w:p>
    <w:p w14:paraId="7BD48FC7" w14:textId="0430FFF8" w:rsidR="00234262" w:rsidRDefault="00374973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 xml:space="preserve">## </w:t>
      </w:r>
      <w:r w:rsidR="00234262" w:rsidRPr="007B4BDA">
        <w:rPr>
          <w:rFonts w:ascii="宋体" w:eastAsia="宋体" w:hAnsi="宋体" w:cs="宋体" w:hint="eastAsia"/>
          <w:kern w:val="0"/>
          <w:sz w:val="24"/>
          <w:highlight w:val="yellow"/>
          <w14:ligatures w14:val="none"/>
        </w:rPr>
        <w:t xml:space="preserve">网络超时可试：cd ~/fisco &amp;&amp; curl -#LO </w:t>
      </w:r>
      <w:hyperlink r:id="rId11" w:history="1">
        <w:r w:rsidR="007B4BDA" w:rsidRPr="00E64D1F">
          <w:rPr>
            <w:rStyle w:val="ae"/>
            <w:rFonts w:ascii="宋体" w:eastAsia="宋体" w:hAnsi="宋体" w:cs="宋体" w:hint="eastAsia"/>
            <w:kern w:val="0"/>
            <w:sz w:val="24"/>
            <w:highlight w:val="yellow"/>
            <w14:ligatures w14:val="none"/>
          </w:rPr>
          <w:t>https://gitee.com/FISCO-BCOS/console/raw/master-2.0/tools/download_console.sh &amp;&amp; bash download_console.sh</w:t>
        </w:r>
      </w:hyperlink>
    </w:p>
    <w:p w14:paraId="6EBF8712" w14:textId="3534D640" w:rsidR="007B4BDA" w:rsidRPr="00374973" w:rsidRDefault="00374973" w:rsidP="00BE4E4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7B4BDA" w:rsidRPr="00374973">
        <w:rPr>
          <w:rStyle w:val="af0"/>
          <w:rFonts w:hint="eastAsia"/>
        </w:rPr>
        <w:t>拷贝控制台文件：</w:t>
      </w:r>
    </w:p>
    <w:p w14:paraId="2D6AD077" w14:textId="72F2AE94" w:rsidR="007B4BDA" w:rsidRDefault="007B4BDA" w:rsidP="00BE4E4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 xml:space="preserve">## </w:t>
      </w:r>
      <w:r w:rsidRPr="007B4BDA">
        <w:rPr>
          <w:rFonts w:ascii="宋体" w:eastAsia="宋体" w:hAnsi="宋体" w:cs="宋体"/>
          <w:kern w:val="0"/>
          <w:sz w:val="24"/>
          <w14:ligatures w14:val="none"/>
        </w:rPr>
        <w:t>若节点未采用默认端口，请将文件中的20200替换成节点对应的channel端口</w:t>
      </w:r>
    </w:p>
    <w:p w14:paraId="50050CC1" w14:textId="470C2D4A" w:rsidR="007B4BDA" w:rsidRPr="007B4BDA" w:rsidRDefault="007B4BDA" w:rsidP="007B4BD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B4BDA">
        <w:rPr>
          <w:rFonts w:ascii="宋体" w:eastAsia="宋体" w:hAnsi="宋体" w:cs="宋体" w:hint="eastAsia"/>
          <w:kern w:val="0"/>
          <w:sz w:val="24"/>
          <w14:ligatures w14:val="none"/>
        </w:rPr>
        <w:lastRenderedPageBreak/>
        <w:t>#</w:t>
      </w:r>
      <w:r w:rsidR="00374973">
        <w:rPr>
          <w:rFonts w:ascii="宋体" w:eastAsia="宋体" w:hAnsi="宋体" w:cs="宋体" w:hint="eastAsia"/>
          <w:kern w:val="0"/>
          <w:sz w:val="24"/>
          <w14:ligatures w14:val="none"/>
        </w:rPr>
        <w:t>#</w:t>
      </w:r>
      <w:r w:rsidRPr="007B4BDA">
        <w:rPr>
          <w:rFonts w:ascii="宋体" w:eastAsia="宋体" w:hAnsi="宋体" w:cs="宋体" w:hint="eastAsia"/>
          <w:kern w:val="0"/>
          <w:sz w:val="24"/>
          <w14:ligatures w14:val="none"/>
        </w:rPr>
        <w:t xml:space="preserve"> 最新版本控制台使用如下命令拷贝配置文件</w:t>
      </w:r>
    </w:p>
    <w:p w14:paraId="150AFBAB" w14:textId="602A0DF1" w:rsidR="007B4BDA" w:rsidRPr="007B4BDA" w:rsidRDefault="007B4BDA" w:rsidP="007B4BDA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B4BDA">
        <w:rPr>
          <w:rFonts w:ascii="宋体" w:eastAsia="宋体" w:hAnsi="宋体" w:cs="宋体" w:hint="eastAsia"/>
          <w:kern w:val="0"/>
          <w:sz w:val="24"/>
          <w:highlight w:val="lightGray"/>
          <w14:ligatures w14:val="none"/>
        </w:rPr>
        <w:t>cp -n console/conf/config-example.toml console/conf/config.to</w:t>
      </w:r>
    </w:p>
    <w:p w14:paraId="77FB52CE" w14:textId="3B416FE7" w:rsidR="00BE4E4A" w:rsidRPr="00374973" w:rsidRDefault="00374973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7B4BDA" w:rsidRPr="00374973">
        <w:rPr>
          <w:rStyle w:val="af0"/>
          <w:rFonts w:hint="eastAsia"/>
        </w:rPr>
        <w:t>配置控制台证书：</w:t>
      </w:r>
    </w:p>
    <w:p w14:paraId="4D2D424D" w14:textId="21A2E7AD" w:rsidR="007B4BDA" w:rsidRDefault="007B4BDA">
      <w:pPr>
        <w:rPr>
          <w:rFonts w:hint="eastAsia"/>
        </w:rPr>
      </w:pPr>
      <w:r w:rsidRPr="007B4BDA">
        <w:rPr>
          <w:noProof/>
        </w:rPr>
        <w:drawing>
          <wp:inline distT="0" distB="0" distL="0" distR="0" wp14:anchorId="019EAF38" wp14:editId="704A5E4C">
            <wp:extent cx="6645910" cy="1670050"/>
            <wp:effectExtent l="0" t="0" r="2540" b="6350"/>
            <wp:docPr id="1593025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25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8973" w14:textId="7461FBD9" w:rsidR="007B4BDA" w:rsidRDefault="007B4BDA">
      <w:pPr>
        <w:rPr>
          <w:rFonts w:hint="eastAsia"/>
        </w:rPr>
      </w:pPr>
      <w:r w:rsidRPr="007B4BDA">
        <w:rPr>
          <w:rFonts w:hint="eastAsia"/>
          <w:highlight w:val="lightGray"/>
        </w:rPr>
        <w:t>cp -r nodes/127.0.0.1/sdk/* console/conf/</w:t>
      </w:r>
    </w:p>
    <w:p w14:paraId="4E84811F" w14:textId="77777777" w:rsidR="007B4BDA" w:rsidRDefault="007B4BDA">
      <w:pPr>
        <w:rPr>
          <w:rFonts w:hint="eastAsia"/>
        </w:rPr>
      </w:pPr>
    </w:p>
    <w:p w14:paraId="420D7D4C" w14:textId="27896E3B" w:rsidR="007B4BDA" w:rsidRPr="00374973" w:rsidRDefault="00374973">
      <w:pPr>
        <w:rPr>
          <w:rStyle w:val="af0"/>
          <w:rFonts w:hint="eastAsia"/>
        </w:rPr>
      </w:pPr>
      <w:r>
        <w:rPr>
          <w:rStyle w:val="af0"/>
          <w:rFonts w:hint="eastAsia"/>
        </w:rPr>
        <w:t>》》》</w:t>
      </w:r>
      <w:r w:rsidR="007B4BDA" w:rsidRPr="00374973">
        <w:rPr>
          <w:rStyle w:val="af0"/>
        </w:rPr>
        <w:t>启动并使用控制台</w:t>
      </w:r>
      <w:r>
        <w:rPr>
          <w:rStyle w:val="af0"/>
          <w:rFonts w:hint="eastAsia"/>
        </w:rPr>
        <w:t>：</w:t>
      </w:r>
    </w:p>
    <w:p w14:paraId="3BACD568" w14:textId="438384C6" w:rsidR="007B4BDA" w:rsidRDefault="007B4BDA">
      <w:pPr>
        <w:rPr>
          <w:rFonts w:hint="eastAsia"/>
        </w:rPr>
      </w:pPr>
      <w:r w:rsidRPr="007B4BDA">
        <w:rPr>
          <w:rFonts w:hint="eastAsia"/>
          <w:highlight w:val="lightGray"/>
        </w:rPr>
        <w:t>cd ~/fisco/console &amp;&amp; bash start.sh</w:t>
      </w:r>
    </w:p>
    <w:p w14:paraId="650C587A" w14:textId="4AF91843" w:rsidR="007B4BDA" w:rsidRDefault="007B4BDA">
      <w:pPr>
        <w:rPr>
          <w:rFonts w:hint="eastAsia"/>
        </w:rPr>
      </w:pPr>
      <w:r w:rsidRPr="007B4BDA">
        <w:rPr>
          <w:noProof/>
        </w:rPr>
        <w:drawing>
          <wp:inline distT="0" distB="0" distL="0" distR="0" wp14:anchorId="51249C8E" wp14:editId="1E35A220">
            <wp:extent cx="6645910" cy="3567430"/>
            <wp:effectExtent l="0" t="0" r="2540" b="0"/>
            <wp:docPr id="202819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999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8FCC" w14:textId="068C32A4" w:rsidR="007B4BDA" w:rsidRDefault="007B4BDA">
      <w:pPr>
        <w:rPr>
          <w:rFonts w:hint="eastAsia"/>
        </w:rPr>
      </w:pPr>
      <w:r>
        <w:t>用控制台获取信息：</w:t>
      </w:r>
    </w:p>
    <w:p w14:paraId="118188D2" w14:textId="28701CCB" w:rsidR="007B4BDA" w:rsidRPr="00374973" w:rsidRDefault="00374973" w:rsidP="007B4BDA">
      <w:pPr>
        <w:rPr>
          <w:rStyle w:val="af0"/>
          <w:rFonts w:hint="eastAsia"/>
        </w:rPr>
      </w:pPr>
      <w:r w:rsidRPr="00374973">
        <w:rPr>
          <w:rStyle w:val="af0"/>
          <w:rFonts w:hint="eastAsia"/>
        </w:rPr>
        <w:t>》》》</w:t>
      </w:r>
      <w:r w:rsidR="007B4BDA" w:rsidRPr="00374973">
        <w:rPr>
          <w:rStyle w:val="af0"/>
          <w:rFonts w:hint="eastAsia"/>
        </w:rPr>
        <w:t>获取客户端版本</w:t>
      </w:r>
    </w:p>
    <w:p w14:paraId="71DF063D" w14:textId="316A9B8F" w:rsidR="007B4BDA" w:rsidRDefault="007B4BDA" w:rsidP="007B4BDA">
      <w:pPr>
        <w:rPr>
          <w:rFonts w:hint="eastAsia"/>
        </w:rPr>
      </w:pPr>
      <w:r w:rsidRPr="007B4BDA">
        <w:rPr>
          <w:rFonts w:hint="eastAsia"/>
          <w:highlight w:val="lightGray"/>
        </w:rPr>
        <w:t>[group:1]&gt; getNodeVersion</w:t>
      </w:r>
    </w:p>
    <w:p w14:paraId="14256B26" w14:textId="2D05440A" w:rsidR="007B4BDA" w:rsidRDefault="007B4BDA" w:rsidP="007B4BDA">
      <w:pPr>
        <w:rPr>
          <w:rFonts w:hint="eastAsia"/>
        </w:rPr>
      </w:pPr>
      <w:r w:rsidRPr="007B4BDA">
        <w:rPr>
          <w:noProof/>
        </w:rPr>
        <w:lastRenderedPageBreak/>
        <w:drawing>
          <wp:inline distT="0" distB="0" distL="0" distR="0" wp14:anchorId="3E10017C" wp14:editId="465F8D17">
            <wp:extent cx="6583680" cy="2188210"/>
            <wp:effectExtent l="0" t="0" r="7620" b="2540"/>
            <wp:docPr id="138282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23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238" cy="219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5BB7" w14:textId="6070FA90" w:rsidR="007B4BDA" w:rsidRPr="007B4BDA" w:rsidRDefault="00374973" w:rsidP="007B4B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af0"/>
          <w:rFonts w:hint="eastAsia"/>
        </w:rPr>
      </w:pPr>
      <w:r w:rsidRPr="00374973">
        <w:rPr>
          <w:rStyle w:val="af0"/>
        </w:rPr>
        <w:t>》》》</w:t>
      </w:r>
      <w:r w:rsidR="007B4BDA" w:rsidRPr="007B4BDA">
        <w:rPr>
          <w:rStyle w:val="af0"/>
        </w:rPr>
        <w:t>获取节点信息</w:t>
      </w:r>
    </w:p>
    <w:p w14:paraId="1DDF5878" w14:textId="77777777" w:rsidR="007B4BDA" w:rsidRPr="007B4BDA" w:rsidRDefault="007B4BDA" w:rsidP="007B4B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7B4BDA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7B4BDA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getPeers</w:t>
      </w:r>
    </w:p>
    <w:p w14:paraId="2CDF9B69" w14:textId="40EBAEEA" w:rsidR="007B4BDA" w:rsidRDefault="001A5561" w:rsidP="007B4BDA">
      <w:pPr>
        <w:rPr>
          <w:rFonts w:hint="eastAsia"/>
        </w:rPr>
      </w:pPr>
      <w:r w:rsidRPr="001A5561">
        <w:rPr>
          <w:noProof/>
        </w:rPr>
        <w:drawing>
          <wp:inline distT="0" distB="0" distL="0" distR="0" wp14:anchorId="2CA21D7A" wp14:editId="721AD6FA">
            <wp:extent cx="6645910" cy="4646930"/>
            <wp:effectExtent l="0" t="0" r="2540" b="1270"/>
            <wp:docPr id="1146140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40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C199" w14:textId="77777777" w:rsidR="001A5561" w:rsidRDefault="001A5561" w:rsidP="001A5561">
      <w:pPr>
        <w:pStyle w:val="1"/>
        <w:rPr>
          <w:rFonts w:hint="eastAsia"/>
        </w:rPr>
      </w:pPr>
      <w:r>
        <w:rPr>
          <w:rFonts w:hint="eastAsia"/>
        </w:rPr>
        <w:t>3.</w:t>
      </w:r>
      <w:r>
        <w:t>部署及调用HelloWorld合约</w:t>
      </w:r>
    </w:p>
    <w:p w14:paraId="06E93C22" w14:textId="77777777" w:rsidR="001A5561" w:rsidRDefault="001A5561" w:rsidP="001A5561">
      <w:pPr>
        <w:pStyle w:val="3"/>
        <w:rPr>
          <w:rFonts w:hint="eastAsia"/>
        </w:rPr>
      </w:pPr>
      <w:r>
        <w:t>第一步. 编写HelloWorld合约</w:t>
      </w:r>
    </w:p>
    <w:p w14:paraId="2C09B9A1" w14:textId="77777777" w:rsidR="001A5561" w:rsidRPr="001A5561" w:rsidRDefault="001A5561" w:rsidP="001A5561">
      <w:pPr>
        <w:rPr>
          <w:rFonts w:hint="eastAsia"/>
        </w:rPr>
      </w:pPr>
    </w:p>
    <w:p w14:paraId="4F4B8CE8" w14:textId="18865041" w:rsidR="001A5561" w:rsidRDefault="001A5561" w:rsidP="001A5561">
      <w:pPr>
        <w:rPr>
          <w:rFonts w:hint="eastAsia"/>
        </w:rPr>
      </w:pPr>
      <w:r w:rsidRPr="001A5561">
        <w:rPr>
          <w:noProof/>
        </w:rPr>
        <w:lastRenderedPageBreak/>
        <w:drawing>
          <wp:inline distT="0" distB="0" distL="0" distR="0" wp14:anchorId="73C1905F" wp14:editId="6F054C9D">
            <wp:extent cx="6645910" cy="3582670"/>
            <wp:effectExtent l="0" t="0" r="2540" b="0"/>
            <wp:docPr id="15641546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4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6DF4" w14:textId="77777777" w:rsidR="001A5561" w:rsidRDefault="001A5561" w:rsidP="001A5561">
      <w:pPr>
        <w:rPr>
          <w:rFonts w:hint="eastAsia"/>
        </w:rPr>
      </w:pPr>
      <w:r w:rsidRPr="00304E43">
        <w:rPr>
          <w:rFonts w:hint="eastAsia"/>
          <w:highlight w:val="yellow"/>
        </w:rPr>
        <w:t>为了方便用户快速体验，HelloWorld合约已经内置于控制台中，位于控制台目录下contracts/solidity/HelloWorld.sol</w:t>
      </w:r>
      <w:r w:rsidRPr="001A5561">
        <w:rPr>
          <w:rFonts w:hint="eastAsia"/>
        </w:rPr>
        <w:t>，参考下面命令部署即可</w:t>
      </w:r>
    </w:p>
    <w:p w14:paraId="37CCB177" w14:textId="77777777" w:rsidR="001A5561" w:rsidRDefault="001A5561" w:rsidP="001A5561">
      <w:pPr>
        <w:pStyle w:val="3"/>
        <w:rPr>
          <w:rFonts w:hint="eastAsia"/>
        </w:rPr>
      </w:pPr>
      <w:r>
        <w:t>第二步. 部署HelloWorld合约</w:t>
      </w:r>
    </w:p>
    <w:p w14:paraId="24E3FE45" w14:textId="77777777" w:rsidR="001A5561" w:rsidRDefault="001A5561" w:rsidP="001A5561">
      <w:pPr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4BCA3C7E" w14:textId="69741203" w:rsidR="001A5561" w:rsidRPr="001A5561" w:rsidRDefault="001A5561" w:rsidP="001A5561">
      <w:pPr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在控制台输入以下指令 部署成功则返回合约地址</w:t>
      </w:r>
    </w:p>
    <w:p w14:paraId="287F7BDA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deploy HelloWorld</w:t>
      </w:r>
    </w:p>
    <w:p w14:paraId="3DBF1803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transaction hash: 0xd0305411e36d2ca9c1a4df93e761c820f0a464367b8feb9e3fa40b0f68eb23fa</w:t>
      </w:r>
    </w:p>
    <w:p w14:paraId="6708FF4F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contract address:</w:t>
      </w:r>
      <w:r w:rsidRPr="001A5561">
        <w:rPr>
          <w:rFonts w:ascii="宋体" w:eastAsia="宋体" w:hAnsi="宋体" w:cs="宋体"/>
          <w:kern w:val="0"/>
          <w:sz w:val="24"/>
          <w:highlight w:val="yellow"/>
          <w14:ligatures w14:val="none"/>
        </w:rPr>
        <w:t>0xb3c223fc0bf6646959f254ac4e4a7e355b50a344</w:t>
      </w:r>
    </w:p>
    <w:p w14:paraId="4EE6A497" w14:textId="77777777" w:rsidR="001A5561" w:rsidRDefault="001A5561" w:rsidP="001A5561">
      <w:pPr>
        <w:pStyle w:val="3"/>
        <w:rPr>
          <w:rFonts w:hint="eastAsia"/>
        </w:rPr>
      </w:pPr>
      <w:r>
        <w:t>第三步. 调用HelloWorld合约</w:t>
      </w:r>
    </w:p>
    <w:p w14:paraId="00AF4351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查看当前块高</w:t>
      </w:r>
    </w:p>
    <w:p w14:paraId="5EB62655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getBlockNumber</w:t>
      </w:r>
    </w:p>
    <w:p w14:paraId="0CE98128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5E594C1C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26E61BFC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调用get接口获取name变量 此处的合约地址是deploy指令返回的地址</w:t>
      </w:r>
    </w:p>
    <w:p w14:paraId="771D1230" w14:textId="314FAF4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call HelloWorld 0xb3c223fc0bf6646959f254ac4e4a7e355b50a344 get</w:t>
      </w:r>
    </w:p>
    <w:p w14:paraId="0AF6746D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7ACB0EE3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查看当前块高，块高不变，因为get接口不更改账本状态</w:t>
      </w:r>
    </w:p>
    <w:p w14:paraId="5B072515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getBlockNumber</w:t>
      </w:r>
    </w:p>
    <w:p w14:paraId="3C2671F8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1</w:t>
      </w:r>
    </w:p>
    <w:p w14:paraId="2DB24797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FB54D49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调用set设置name</w:t>
      </w:r>
    </w:p>
    <w:p w14:paraId="4962DD95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call HelloWorld 0xb3c223fc0bf6646959f254ac4e4a7e355b50a344 set "Hello, FISCO BCOS"</w:t>
      </w:r>
    </w:p>
    <w:p w14:paraId="5013B8E8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FCA7E77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lastRenderedPageBreak/>
        <w:t># 再次查看当前块高，块高增加表示已出块，账本状态已更改</w:t>
      </w:r>
    </w:p>
    <w:p w14:paraId="3662615D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getBlockNumber</w:t>
      </w:r>
    </w:p>
    <w:p w14:paraId="773E0738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2</w:t>
      </w:r>
    </w:p>
    <w:p w14:paraId="43FF2FC6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66B5095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调用get接口获取name变量，检查设置是否生效</w:t>
      </w:r>
    </w:p>
    <w:p w14:paraId="5DFF0BD7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call HelloWorld 0xb3c223fc0bf6646959f254ac4e4a7e355b50a344 get</w:t>
      </w:r>
    </w:p>
    <w:p w14:paraId="2435A60F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5ACF57E8" w14:textId="77777777" w:rsidR="001A5561" w:rsidRP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># 退出控制台</w:t>
      </w:r>
    </w:p>
    <w:p w14:paraId="5F6C4B54" w14:textId="77777777" w:rsidR="001A5561" w:rsidRDefault="001A5561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1A5561">
        <w:rPr>
          <w:rFonts w:ascii="宋体" w:eastAsia="宋体" w:hAnsi="宋体" w:cs="宋体"/>
          <w:kern w:val="0"/>
          <w:sz w:val="24"/>
          <w14:ligatures w14:val="none"/>
        </w:rPr>
        <w:t xml:space="preserve">[group:1]&gt; </w:t>
      </w:r>
      <w:r w:rsidRPr="001A5561">
        <w:rPr>
          <w:rFonts w:ascii="宋体" w:eastAsia="宋体" w:hAnsi="宋体" w:cs="宋体"/>
          <w:kern w:val="0"/>
          <w:sz w:val="24"/>
          <w:highlight w:val="lightGray"/>
          <w14:ligatures w14:val="none"/>
        </w:rPr>
        <w:t>quit</w:t>
      </w:r>
    </w:p>
    <w:p w14:paraId="1F5ECA42" w14:textId="77777777" w:rsidR="00685AA4" w:rsidRDefault="00685AA4" w:rsidP="001A55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1F90A5B6" w14:textId="37532BB9" w:rsidR="00685AA4" w:rsidRDefault="00685AA4" w:rsidP="00685AA4">
      <w:pPr>
        <w:pStyle w:val="1"/>
        <w:rPr>
          <w:rFonts w:hint="eastAsia"/>
        </w:rPr>
      </w:pPr>
      <w:r>
        <w:rPr>
          <w:rFonts w:hint="eastAsia"/>
          <w:highlight w:val="lightGray"/>
        </w:rPr>
        <w:t>再次启动</w:t>
      </w:r>
    </w:p>
    <w:p w14:paraId="4B0D627C" w14:textId="65D2BB9D" w:rsidR="00685AA4" w:rsidRDefault="00685AA4" w:rsidP="00685AA4">
      <w:pPr>
        <w:rPr>
          <w:rFonts w:hint="eastAsia"/>
        </w:rPr>
      </w:pPr>
      <w:r>
        <w:rPr>
          <w:rFonts w:hint="eastAsia"/>
        </w:rPr>
        <w:t>》》》进入链的目录</w:t>
      </w:r>
    </w:p>
    <w:p w14:paraId="6EE8D3D4" w14:textId="051A32DF" w:rsidR="00685AA4" w:rsidRDefault="00685AA4" w:rsidP="00685AA4">
      <w:pPr>
        <w:rPr>
          <w:rFonts w:hint="eastAsia"/>
        </w:rPr>
      </w:pPr>
      <w:r w:rsidRPr="00685AA4">
        <w:rPr>
          <w:rFonts w:hint="eastAsia"/>
        </w:rPr>
        <w:t>cd fisco/nodes/127.0.0.1/</w:t>
      </w:r>
    </w:p>
    <w:p w14:paraId="78C1813C" w14:textId="7C460031" w:rsidR="00685AA4" w:rsidRDefault="00685AA4" w:rsidP="00685AA4">
      <w:pPr>
        <w:rPr>
          <w:rFonts w:hint="eastAsia"/>
        </w:rPr>
      </w:pPr>
      <w:r>
        <w:rPr>
          <w:rFonts w:hint="eastAsia"/>
        </w:rPr>
        <w:t>》》》启动所有节点</w:t>
      </w:r>
    </w:p>
    <w:p w14:paraId="6F4B1B5A" w14:textId="5CF5C289" w:rsidR="00F419DC" w:rsidRDefault="00685AA4" w:rsidP="00685AA4">
      <w:r w:rsidRPr="00685AA4">
        <w:rPr>
          <w:rFonts w:hint="eastAsia"/>
        </w:rPr>
        <w:t>bash start_all</w:t>
      </w:r>
    </w:p>
    <w:p w14:paraId="18FBBD44" w14:textId="248AF334" w:rsidR="00F419DC" w:rsidRDefault="00F419DC" w:rsidP="00F419DC">
      <w:pPr>
        <w:pStyle w:val="1"/>
      </w:pPr>
      <w:r>
        <w:rPr>
          <w:rFonts w:hint="eastAsia"/>
        </w:rPr>
        <w:lastRenderedPageBreak/>
        <w:t>重新创建</w:t>
      </w:r>
    </w:p>
    <w:p w14:paraId="13B44B4D" w14:textId="3DF22F09" w:rsidR="00F419DC" w:rsidRDefault="00F419DC" w:rsidP="00F419DC">
      <w:r w:rsidRPr="00F419DC">
        <w:drawing>
          <wp:inline distT="0" distB="0" distL="0" distR="0" wp14:anchorId="0F03449D" wp14:editId="725B1968">
            <wp:extent cx="4616660" cy="5205984"/>
            <wp:effectExtent l="0" t="0" r="0" b="0"/>
            <wp:docPr id="2027688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885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423" cy="523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DE9C" w14:textId="2DEF4315" w:rsidR="009C39F4" w:rsidRDefault="009C39F4" w:rsidP="00F419DC">
      <w:r>
        <w:rPr>
          <w:rFonts w:hint="eastAsia"/>
        </w:rPr>
        <w:t>进入</w:t>
      </w:r>
      <w:r w:rsidRPr="009C39F4">
        <w:t>build_chain.sh</w:t>
      </w:r>
      <w:r>
        <w:rPr>
          <w:rFonts w:hint="eastAsia"/>
        </w:rPr>
        <w:t>目录下</w:t>
      </w:r>
    </w:p>
    <w:p w14:paraId="1FA9DF12" w14:textId="7F9C6278" w:rsidR="009C39F4" w:rsidRDefault="009C39F4" w:rsidP="00F419DC">
      <w:r>
        <w:t>在fisco目录下执行下面的指令，生成一条单群组4节点的FISCO链。 请确保机器的</w:t>
      </w:r>
      <w:r>
        <w:rPr>
          <w:rStyle w:val="pre"/>
        </w:rPr>
        <w:t>30300~30303，20200~20203，8545~8548</w:t>
      </w:r>
      <w:r>
        <w:t>端口没有被占用</w:t>
      </w:r>
    </w:p>
    <w:p w14:paraId="587D3AF0" w14:textId="77777777" w:rsidR="00FC6B5E" w:rsidRDefault="00FC6B5E" w:rsidP="00F419DC"/>
    <w:p w14:paraId="40C640CC" w14:textId="77777777" w:rsidR="00FC6B5E" w:rsidRDefault="00FC6B5E" w:rsidP="00FC6B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FC6B5E">
        <w:rPr>
          <w:rFonts w:ascii="宋体" w:eastAsia="宋体" w:hAnsi="宋体" w:cs="宋体"/>
          <w:kern w:val="0"/>
          <w:sz w:val="24"/>
          <w14:ligatures w14:val="none"/>
        </w:rPr>
        <w:t>bash build_chain.sh -l 127.0.0.1:4 -p 30300,20200,8545</w:t>
      </w:r>
    </w:p>
    <w:p w14:paraId="70F6DE10" w14:textId="77777777" w:rsidR="00FC6B5E" w:rsidRDefault="00FC6B5E" w:rsidP="00F419DC">
      <w:pPr>
        <w:rPr>
          <w:rFonts w:hint="eastAsia"/>
        </w:rPr>
      </w:pPr>
    </w:p>
    <w:p w14:paraId="7DB43DF5" w14:textId="68BF0C92" w:rsidR="009C39F4" w:rsidRPr="00F419DC" w:rsidRDefault="009C39F4" w:rsidP="00F419DC">
      <w:pPr>
        <w:rPr>
          <w:rFonts w:hint="eastAsia"/>
        </w:rPr>
      </w:pPr>
      <w:r w:rsidRPr="009C39F4">
        <w:lastRenderedPageBreak/>
        <w:drawing>
          <wp:inline distT="0" distB="0" distL="0" distR="0" wp14:anchorId="04521C47" wp14:editId="30D93092">
            <wp:extent cx="6645910" cy="5702300"/>
            <wp:effectExtent l="0" t="0" r="2540" b="0"/>
            <wp:docPr id="182336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618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CC7D" w14:textId="11166743" w:rsidR="001A5561" w:rsidRDefault="001A556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BA96A7C" w14:textId="77777777" w:rsidR="001A5561" w:rsidRPr="007B4BDA" w:rsidRDefault="001A5561" w:rsidP="007B4BDA">
      <w:pPr>
        <w:rPr>
          <w:rFonts w:hint="eastAsia"/>
        </w:rPr>
      </w:pPr>
    </w:p>
    <w:sectPr w:rsidR="001A5561" w:rsidRPr="007B4BDA" w:rsidSect="00BE4E4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B7227" w14:textId="77777777" w:rsidR="003A3DC9" w:rsidRDefault="003A3DC9" w:rsidP="00F419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301ED00" w14:textId="77777777" w:rsidR="003A3DC9" w:rsidRDefault="003A3DC9" w:rsidP="00F419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5A59E0" w14:textId="77777777" w:rsidR="003A3DC9" w:rsidRDefault="003A3DC9" w:rsidP="00F419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E6E44A" w14:textId="77777777" w:rsidR="003A3DC9" w:rsidRDefault="003A3DC9" w:rsidP="00F419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8F"/>
    <w:rsid w:val="000234B3"/>
    <w:rsid w:val="001A5561"/>
    <w:rsid w:val="00234262"/>
    <w:rsid w:val="0027208F"/>
    <w:rsid w:val="00304E43"/>
    <w:rsid w:val="00374973"/>
    <w:rsid w:val="003A3DC9"/>
    <w:rsid w:val="00491D93"/>
    <w:rsid w:val="004B3633"/>
    <w:rsid w:val="0052445B"/>
    <w:rsid w:val="005660A6"/>
    <w:rsid w:val="00685AA4"/>
    <w:rsid w:val="007B4BDA"/>
    <w:rsid w:val="00950C0E"/>
    <w:rsid w:val="009C39F4"/>
    <w:rsid w:val="00B236D3"/>
    <w:rsid w:val="00BE4E4A"/>
    <w:rsid w:val="00F35214"/>
    <w:rsid w:val="00F419DC"/>
    <w:rsid w:val="00FC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004C36"/>
  <w15:chartTrackingRefBased/>
  <w15:docId w15:val="{F2B9DD6C-4E21-4335-AB55-F3C6E8892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20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0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0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0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08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08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08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08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20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2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2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20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208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20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20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20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20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20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2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0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20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2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20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20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20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2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20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208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E4E4A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E4E4A"/>
    <w:rPr>
      <w:rFonts w:ascii="Courier New" w:hAnsi="Courier New" w:cs="Courier New"/>
      <w:sz w:val="20"/>
      <w:szCs w:val="20"/>
    </w:rPr>
  </w:style>
  <w:style w:type="character" w:styleId="ae">
    <w:name w:val="Hyperlink"/>
    <w:basedOn w:val="a0"/>
    <w:uiPriority w:val="99"/>
    <w:unhideWhenUsed/>
    <w:rsid w:val="007B4BD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B4BDA"/>
    <w:rPr>
      <w:color w:val="605E5C"/>
      <w:shd w:val="clear" w:color="auto" w:fill="E1DFDD"/>
    </w:rPr>
  </w:style>
  <w:style w:type="character" w:customStyle="1" w:styleId="c1">
    <w:name w:val="c1"/>
    <w:basedOn w:val="a0"/>
    <w:rsid w:val="007B4BDA"/>
  </w:style>
  <w:style w:type="character" w:customStyle="1" w:styleId="w">
    <w:name w:val="w"/>
    <w:basedOn w:val="a0"/>
    <w:rsid w:val="007B4BDA"/>
  </w:style>
  <w:style w:type="character" w:styleId="HTML1">
    <w:name w:val="HTML Cite"/>
    <w:basedOn w:val="a0"/>
    <w:uiPriority w:val="99"/>
    <w:semiHidden/>
    <w:unhideWhenUsed/>
    <w:rsid w:val="007B4BDA"/>
    <w:rPr>
      <w:i/>
      <w:iCs/>
    </w:rPr>
  </w:style>
  <w:style w:type="character" w:customStyle="1" w:styleId="o">
    <w:name w:val="o"/>
    <w:basedOn w:val="a0"/>
    <w:rsid w:val="007B4BDA"/>
  </w:style>
  <w:style w:type="character" w:customStyle="1" w:styleId="m">
    <w:name w:val="m"/>
    <w:basedOn w:val="a0"/>
    <w:rsid w:val="001A5561"/>
  </w:style>
  <w:style w:type="character" w:customStyle="1" w:styleId="nb">
    <w:name w:val="nb"/>
    <w:basedOn w:val="a0"/>
    <w:rsid w:val="001A5561"/>
  </w:style>
  <w:style w:type="character" w:customStyle="1" w:styleId="s2">
    <w:name w:val="s2"/>
    <w:basedOn w:val="a0"/>
    <w:rsid w:val="001A5561"/>
  </w:style>
  <w:style w:type="character" w:styleId="af0">
    <w:name w:val="Strong"/>
    <w:basedOn w:val="a0"/>
    <w:uiPriority w:val="22"/>
    <w:qFormat/>
    <w:rsid w:val="00374973"/>
    <w:rPr>
      <w:b/>
      <w:bCs/>
    </w:rPr>
  </w:style>
  <w:style w:type="paragraph" w:styleId="af1">
    <w:name w:val="header"/>
    <w:basedOn w:val="a"/>
    <w:link w:val="af2"/>
    <w:uiPriority w:val="99"/>
    <w:unhideWhenUsed/>
    <w:rsid w:val="00F419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F419DC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F419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F419DC"/>
    <w:rPr>
      <w:sz w:val="18"/>
      <w:szCs w:val="18"/>
    </w:rPr>
  </w:style>
  <w:style w:type="character" w:customStyle="1" w:styleId="pre">
    <w:name w:val="pre"/>
    <w:basedOn w:val="a0"/>
    <w:rsid w:val="009C3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84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ee.com/FISCO-BCOS/console/raw/master-2.0/tools/download_console.sh%20&amp;&amp;%20bash%20download_console.sh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426</Words>
  <Characters>2431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_</dc:creator>
  <cp:keywords/>
  <dc:description/>
  <cp:lastModifiedBy>Ethan _</cp:lastModifiedBy>
  <cp:revision>2</cp:revision>
  <dcterms:created xsi:type="dcterms:W3CDTF">2024-12-10T02:53:00Z</dcterms:created>
  <dcterms:modified xsi:type="dcterms:W3CDTF">2024-12-11T01:51:00Z</dcterms:modified>
</cp:coreProperties>
</file>