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E411" w14:textId="31475646" w:rsidR="0092521F" w:rsidRPr="0092521F" w:rsidRDefault="0092521F" w:rsidP="0092521F">
      <w:pPr>
        <w:jc w:val="center"/>
        <w:rPr>
          <w:b/>
          <w:bCs/>
          <w:sz w:val="28"/>
          <w:szCs w:val="28"/>
        </w:rPr>
      </w:pPr>
      <w:r w:rsidRPr="0092521F">
        <w:rPr>
          <w:b/>
          <w:bCs/>
          <w:sz w:val="28"/>
          <w:szCs w:val="28"/>
        </w:rPr>
        <w:t>Abstract</w:t>
      </w:r>
    </w:p>
    <w:p w14:paraId="234146D2" w14:textId="067AE3F3" w:rsidR="00762949" w:rsidRDefault="00774EA9" w:rsidP="00762949">
      <w:r>
        <w:t>I</w:t>
      </w:r>
      <w:r w:rsidR="00A943FA">
        <w:t>mage steganography</w:t>
      </w:r>
      <w:r>
        <w:t xml:space="preserve"> is </w:t>
      </w:r>
      <w:r w:rsidR="00FC10C2">
        <w:t>the process of hiding information (</w:t>
      </w:r>
      <w:r w:rsidR="00245F40">
        <w:t xml:space="preserve">a </w:t>
      </w:r>
      <w:r w:rsidR="00FC10C2">
        <w:t xml:space="preserve">binary sequence) within an image. </w:t>
      </w:r>
      <w:r w:rsidR="006D0385">
        <w:t xml:space="preserve">This is done by </w:t>
      </w:r>
      <w:r w:rsidR="007B402D">
        <w:t>altering the least significant bit (LSB) of each pixel value such that it matche</w:t>
      </w:r>
      <w:r w:rsidR="00B63642">
        <w:t xml:space="preserve">s the </w:t>
      </w:r>
      <w:r w:rsidR="005967E8">
        <w:t>parity of the bit sequence.</w:t>
      </w:r>
      <w:r w:rsidR="00BC3CEA">
        <w:t xml:space="preserve"> </w:t>
      </w:r>
      <w:r w:rsidR="00DD7CE7">
        <w:t xml:space="preserve">Two common techniques are used </w:t>
      </w:r>
      <w:r w:rsidR="004C3624">
        <w:t>for embedding information</w:t>
      </w:r>
      <w:r w:rsidR="00C90D8B">
        <w:t xml:space="preserve"> in LSB</w:t>
      </w:r>
      <w:r w:rsidR="00AF7198">
        <w:t xml:space="preserve">, </w:t>
      </w:r>
      <w:r w:rsidR="004C3624">
        <w:t xml:space="preserve">LSB Replacement and LSB Matching, with the latter </w:t>
      </w:r>
      <w:r w:rsidR="003E682F">
        <w:t xml:space="preserve">offering improved security as it introduces </w:t>
      </w:r>
      <w:r w:rsidR="00762949">
        <w:t>less changes in the</w:t>
      </w:r>
      <w:r w:rsidR="00DD7CE7">
        <w:t xml:space="preserve"> </w:t>
      </w:r>
      <w:r w:rsidR="00762949" w:rsidRPr="00A65C4C">
        <w:t>statistical distribution of the bytes</w:t>
      </w:r>
      <w:r w:rsidR="00762949">
        <w:t xml:space="preserve"> and thus less susceptible to structural attacks.</w:t>
      </w:r>
    </w:p>
    <w:p w14:paraId="68C9A6B3" w14:textId="0DDD0A1B" w:rsidR="006125F4" w:rsidRDefault="00762949" w:rsidP="00762949">
      <w:r>
        <w:t xml:space="preserve">To enhance the </w:t>
      </w:r>
      <w:r w:rsidR="0091208C">
        <w:t xml:space="preserve">reliability of </w:t>
      </w:r>
      <w:r w:rsidR="00C90D8B">
        <w:t xml:space="preserve">information-hiding techniques, </w:t>
      </w:r>
      <w:r w:rsidR="009B0418">
        <w:t xml:space="preserve">we </w:t>
      </w:r>
      <w:r w:rsidR="00C90D8B">
        <w:t>propose</w:t>
      </w:r>
      <w:r w:rsidR="005F0FB1">
        <w:t xml:space="preserve"> the utilization of Gale-Berlekamp Switch Game</w:t>
      </w:r>
      <w:r w:rsidR="00EA2216">
        <w:t xml:space="preserve"> to minimize the number of changes to the LSB</w:t>
      </w:r>
      <w:r w:rsidR="00A36978">
        <w:t>s</w:t>
      </w:r>
      <w:r w:rsidR="009D6EDB">
        <w:t xml:space="preserve">. Information </w:t>
      </w:r>
      <w:r w:rsidR="0083696B">
        <w:t xml:space="preserve">is arranged in a matrix of binaries, </w:t>
      </w:r>
      <w:r w:rsidR="00F426D3">
        <w:t xml:space="preserve">and </w:t>
      </w:r>
      <w:r w:rsidR="009422B2">
        <w:t xml:space="preserve">each row and column </w:t>
      </w:r>
      <w:r w:rsidR="00CE1FA4">
        <w:t>are</w:t>
      </w:r>
      <w:r w:rsidR="009422B2">
        <w:t xml:space="preserve"> controlled by a switch that</w:t>
      </w:r>
      <w:r w:rsidR="00C232E4">
        <w:t xml:space="preserve"> toggle</w:t>
      </w:r>
      <w:r w:rsidR="009D6EDB">
        <w:t>s</w:t>
      </w:r>
      <w:r w:rsidR="00C232E4">
        <w:t xml:space="preserve"> the parity of bits across the corresponding row or column. </w:t>
      </w:r>
      <w:r w:rsidR="00CE1FA4">
        <w:t xml:space="preserve">The aim </w:t>
      </w:r>
      <w:r w:rsidR="00A27A71">
        <w:t xml:space="preserve">is to find the combination of toggled switches that result in </w:t>
      </w:r>
      <w:r w:rsidR="00497D84">
        <w:t>minimal</w:t>
      </w:r>
      <w:r w:rsidR="00A27A71">
        <w:t xml:space="preserve"> ‘</w:t>
      </w:r>
      <w:r w:rsidR="000C63F4">
        <w:t>1</w:t>
      </w:r>
      <w:r w:rsidR="00A27A71">
        <w:t>’s</w:t>
      </w:r>
      <w:r w:rsidR="00B3608B">
        <w:t xml:space="preserve"> within the matrix. </w:t>
      </w:r>
    </w:p>
    <w:p w14:paraId="46E4D563" w14:textId="780D938F" w:rsidR="00F23E70" w:rsidRPr="008A4204" w:rsidRDefault="000A4075" w:rsidP="008A4204">
      <w:r>
        <w:t xml:space="preserve">In the context of image </w:t>
      </w:r>
      <w:r w:rsidR="00A23BAD">
        <w:t xml:space="preserve">steganography, </w:t>
      </w:r>
      <w:r w:rsidR="00273D7D">
        <w:t>matrix</w:t>
      </w:r>
      <w:r>
        <w:t xml:space="preserve"> </w:t>
      </w:r>
      <w:r w:rsidR="000E6A79">
        <w:t xml:space="preserve">representing the information to be hidden </w:t>
      </w:r>
      <w:r>
        <w:t xml:space="preserve">is first XORed with </w:t>
      </w:r>
      <w:r w:rsidR="000E6A79">
        <w:t xml:space="preserve">LSB matrix of the image, </w:t>
      </w:r>
      <w:r w:rsidR="00F75B54">
        <w:t xml:space="preserve">to identify mismatches represented in the form of ‘1’s. Gale-Berlekamp Switch Game is subsequently applied to reduce the number of ‘1’s </w:t>
      </w:r>
      <w:r w:rsidR="00093544">
        <w:t xml:space="preserve">in </w:t>
      </w:r>
      <w:r w:rsidR="003F4A98">
        <w:t xml:space="preserve">the resulting matrix. </w:t>
      </w:r>
      <w:r w:rsidR="007C4CA8">
        <w:t>O</w:t>
      </w:r>
      <w:r w:rsidR="00D30BC1">
        <w:t xml:space="preserve">ptimization is done using Python </w:t>
      </w:r>
      <w:proofErr w:type="spellStart"/>
      <w:r w:rsidR="00D30BC1">
        <w:t>PuLP</w:t>
      </w:r>
      <w:proofErr w:type="spellEnd"/>
      <w:r w:rsidR="00D30BC1">
        <w:t xml:space="preserve"> package. </w:t>
      </w:r>
      <w:r w:rsidR="009456FD">
        <w:t>Overall result</w:t>
      </w:r>
      <w:r w:rsidR="00173E6E">
        <w:t>s</w:t>
      </w:r>
      <w:r w:rsidR="009456FD">
        <w:t xml:space="preserve"> </w:t>
      </w:r>
      <w:r w:rsidR="00D46C46">
        <w:t>show promise</w:t>
      </w:r>
      <w:r w:rsidR="009456FD">
        <w:t xml:space="preserve">, </w:t>
      </w:r>
      <w:r w:rsidR="007D25E3">
        <w:t>image</w:t>
      </w:r>
      <w:r w:rsidR="00D46C46">
        <w:t>s</w:t>
      </w:r>
      <w:r w:rsidR="007D25E3">
        <w:t xml:space="preserve"> hidden with optimized information </w:t>
      </w:r>
      <w:r w:rsidR="00D46C46">
        <w:t>are</w:t>
      </w:r>
      <w:r w:rsidR="007D25E3">
        <w:t xml:space="preserve"> less detectable than the original counterpart, using the chosen image steganography tool Alethia. </w:t>
      </w:r>
      <w:r w:rsidR="00F23E70" w:rsidRPr="007D25E3">
        <w:t>However, the</w:t>
      </w:r>
      <w:r w:rsidR="00576FDD">
        <w:t xml:space="preserve"> high</w:t>
      </w:r>
      <w:r w:rsidR="00F23E70" w:rsidRPr="007D25E3">
        <w:t xml:space="preserve"> complexity of solving the linear optimization problem</w:t>
      </w:r>
      <w:r w:rsidR="00576FDD">
        <w:t xml:space="preserve">, </w:t>
      </w:r>
      <w:r w:rsidR="00F23E70" w:rsidRPr="007D25E3">
        <w:t>particularly for larger datasets, indicat</w:t>
      </w:r>
      <w:r w:rsidR="00576FDD">
        <w:t>es</w:t>
      </w:r>
      <w:r w:rsidR="00F23E70" w:rsidRPr="007D25E3">
        <w:t xml:space="preserve"> a trade-off between steganographic security and computational efficiency.</w:t>
      </w:r>
    </w:p>
    <w:sectPr w:rsidR="00F23E70" w:rsidRPr="008A4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1DA"/>
    <w:rsid w:val="00093544"/>
    <w:rsid w:val="000A4075"/>
    <w:rsid w:val="000B7AC0"/>
    <w:rsid w:val="000C63F4"/>
    <w:rsid w:val="000D032E"/>
    <w:rsid w:val="000D2CDB"/>
    <w:rsid w:val="000E6A79"/>
    <w:rsid w:val="00173E6E"/>
    <w:rsid w:val="00187A15"/>
    <w:rsid w:val="00245F40"/>
    <w:rsid w:val="002610A2"/>
    <w:rsid w:val="00273D7D"/>
    <w:rsid w:val="002D2981"/>
    <w:rsid w:val="003B7D22"/>
    <w:rsid w:val="003B7E2E"/>
    <w:rsid w:val="003E682F"/>
    <w:rsid w:val="003F4A98"/>
    <w:rsid w:val="003F77A1"/>
    <w:rsid w:val="00403BD3"/>
    <w:rsid w:val="00485381"/>
    <w:rsid w:val="00493A48"/>
    <w:rsid w:val="00497D84"/>
    <w:rsid w:val="004C3624"/>
    <w:rsid w:val="004D60B8"/>
    <w:rsid w:val="00576FDD"/>
    <w:rsid w:val="005967E8"/>
    <w:rsid w:val="005F0FB1"/>
    <w:rsid w:val="006125F4"/>
    <w:rsid w:val="006D0385"/>
    <w:rsid w:val="00700DF6"/>
    <w:rsid w:val="00762949"/>
    <w:rsid w:val="00774EA9"/>
    <w:rsid w:val="007B402D"/>
    <w:rsid w:val="007C4CA8"/>
    <w:rsid w:val="007D25E3"/>
    <w:rsid w:val="0083696B"/>
    <w:rsid w:val="00840109"/>
    <w:rsid w:val="008A4204"/>
    <w:rsid w:val="008B1308"/>
    <w:rsid w:val="0091208C"/>
    <w:rsid w:val="0092521F"/>
    <w:rsid w:val="009371DA"/>
    <w:rsid w:val="009422B2"/>
    <w:rsid w:val="009456FD"/>
    <w:rsid w:val="009B0418"/>
    <w:rsid w:val="009D6EDB"/>
    <w:rsid w:val="00A23BAD"/>
    <w:rsid w:val="00A27A71"/>
    <w:rsid w:val="00A36978"/>
    <w:rsid w:val="00A65C4C"/>
    <w:rsid w:val="00A73051"/>
    <w:rsid w:val="00A943FA"/>
    <w:rsid w:val="00AF7198"/>
    <w:rsid w:val="00B3608B"/>
    <w:rsid w:val="00B63642"/>
    <w:rsid w:val="00B774B7"/>
    <w:rsid w:val="00BC3CEA"/>
    <w:rsid w:val="00BF2BC2"/>
    <w:rsid w:val="00C0363F"/>
    <w:rsid w:val="00C232E4"/>
    <w:rsid w:val="00C90D8B"/>
    <w:rsid w:val="00CC5694"/>
    <w:rsid w:val="00CE1FA4"/>
    <w:rsid w:val="00D10DFD"/>
    <w:rsid w:val="00D30BC1"/>
    <w:rsid w:val="00D405EB"/>
    <w:rsid w:val="00D46C46"/>
    <w:rsid w:val="00DD7CE7"/>
    <w:rsid w:val="00DF648E"/>
    <w:rsid w:val="00E22C86"/>
    <w:rsid w:val="00E71BD4"/>
    <w:rsid w:val="00EA2216"/>
    <w:rsid w:val="00EC49EB"/>
    <w:rsid w:val="00F23E70"/>
    <w:rsid w:val="00F24099"/>
    <w:rsid w:val="00F426D3"/>
    <w:rsid w:val="00F533FD"/>
    <w:rsid w:val="00F72A32"/>
    <w:rsid w:val="00F75B54"/>
    <w:rsid w:val="00FC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DE6B"/>
  <w15:chartTrackingRefBased/>
  <w15:docId w15:val="{04405061-2AA3-463B-A434-47FEDD13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Zhi Le</dc:creator>
  <cp:keywords/>
  <dc:description/>
  <cp:lastModifiedBy>Yan Zhi Le</cp:lastModifiedBy>
  <cp:revision>78</cp:revision>
  <dcterms:created xsi:type="dcterms:W3CDTF">2024-02-19T14:39:00Z</dcterms:created>
  <dcterms:modified xsi:type="dcterms:W3CDTF">2024-02-21T02:05:00Z</dcterms:modified>
</cp:coreProperties>
</file>