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CC82" w14:textId="7D2C1D28" w:rsidR="00CF359C" w:rsidRPr="00432D7A" w:rsidRDefault="00F4536B" w:rsidP="00F4536B">
      <w:pPr>
        <w:outlineLvl w:val="0"/>
        <w:rPr>
          <w:sz w:val="28"/>
          <w:szCs w:val="28"/>
        </w:rPr>
      </w:pPr>
      <w:r w:rsidRPr="00432D7A">
        <w:rPr>
          <w:sz w:val="28"/>
          <w:szCs w:val="28"/>
        </w:rPr>
        <w:t>0_1_plotRMSE.py</w:t>
      </w:r>
    </w:p>
    <w:p w14:paraId="2B855504" w14:textId="62DDFB08" w:rsidR="00F4536B" w:rsidRPr="00F4536B" w:rsidRDefault="00F4536B" w:rsidP="00F4536B">
      <w:r w:rsidRPr="00F4536B">
        <w:rPr>
          <w:highlight w:val="yellow"/>
        </w:rPr>
        <w:t xml:space="preserve">draw </w:t>
      </w:r>
      <w:r w:rsidRPr="00F4536B">
        <w:rPr>
          <w:rFonts w:hint="eastAsia"/>
          <w:highlight w:val="yellow"/>
        </w:rPr>
        <w:t>the</w:t>
      </w:r>
      <w:r w:rsidRPr="00F4536B">
        <w:rPr>
          <w:highlight w:val="yellow"/>
        </w:rPr>
        <w:t xml:space="preserve"> variables</w:t>
      </w:r>
    </w:p>
    <w:p w14:paraId="206784E3" w14:textId="4075A1CA" w:rsidR="00F4536B" w:rsidRPr="00432D7A" w:rsidRDefault="00F4536B" w:rsidP="00432D7A">
      <w:pPr>
        <w:outlineLvl w:val="0"/>
        <w:rPr>
          <w:sz w:val="28"/>
          <w:szCs w:val="28"/>
        </w:rPr>
      </w:pPr>
      <w:r w:rsidRPr="00432D7A">
        <w:rPr>
          <w:sz w:val="28"/>
          <w:szCs w:val="28"/>
        </w:rPr>
        <w:t>1_0_generate_the_truth.py</w:t>
      </w:r>
    </w:p>
    <w:p w14:paraId="7BCC94BA" w14:textId="17148325" w:rsidR="00F4536B" w:rsidRDefault="00F4536B" w:rsidP="00F4536B">
      <w:pPr>
        <w:rPr>
          <w:rFonts w:hint="eastAsia"/>
        </w:rPr>
      </w:pPr>
      <w:r>
        <w:t>Used to generate the truth after model spin up</w:t>
      </w:r>
    </w:p>
    <w:p w14:paraId="03F09AF7" w14:textId="77777777" w:rsidR="00F4536B" w:rsidRDefault="00F4536B" w:rsidP="00F4536B">
      <w:r>
        <w:t>Trainset Time 10^8MTU;</w:t>
      </w:r>
    </w:p>
    <w:p w14:paraId="28ADEB37" w14:textId="2891FF01" w:rsidR="00F4536B" w:rsidRDefault="00F4536B" w:rsidP="00F4536B">
      <w:r>
        <w:t>integrate time:5*10^5MTU</w:t>
      </w:r>
    </w:p>
    <w:p w14:paraId="5E5EDE65" w14:textId="16BB8934" w:rsidR="00F4536B" w:rsidRDefault="00F4536B" w:rsidP="00F4536B">
      <w:pPr>
        <w:rPr>
          <w:rFonts w:hint="eastAsia"/>
        </w:rPr>
      </w:pPr>
      <w:r>
        <w:t xml:space="preserve">Data output </w:t>
      </w:r>
      <w:r w:rsidR="00432D7A">
        <w:t>per 100</w:t>
      </w:r>
      <w:r w:rsidR="007C3B62">
        <w:t>,</w:t>
      </w:r>
      <w:r w:rsidR="00432D7A">
        <w:t>000MTU</w:t>
      </w:r>
    </w:p>
    <w:p w14:paraId="49271382" w14:textId="28ED1575" w:rsidR="00F4536B" w:rsidRPr="00432D7A" w:rsidRDefault="00F4536B" w:rsidP="00432D7A">
      <w:pPr>
        <w:outlineLvl w:val="0"/>
        <w:rPr>
          <w:sz w:val="28"/>
          <w:szCs w:val="28"/>
        </w:rPr>
      </w:pPr>
      <w:r w:rsidRPr="00432D7A">
        <w:rPr>
          <w:sz w:val="28"/>
          <w:szCs w:val="28"/>
        </w:rPr>
        <w:t>1_1_generate_the_truth.py</w:t>
      </w:r>
    </w:p>
    <w:p w14:paraId="4BAF8BA7" w14:textId="77777777" w:rsidR="00432D7A" w:rsidRDefault="00432D7A" w:rsidP="00432D7A">
      <w:pPr>
        <w:rPr>
          <w:rFonts w:hint="eastAsia"/>
        </w:rPr>
      </w:pPr>
      <w:r>
        <w:t>Used to generate the truth after model spin up</w:t>
      </w:r>
    </w:p>
    <w:p w14:paraId="35D3C4CE" w14:textId="4E1A233B" w:rsidR="00F4536B" w:rsidRDefault="00432D7A" w:rsidP="00F4536B">
      <w:r w:rsidRPr="00432D7A">
        <w:t>The output time is 10MTU for the part that is about to stabilize</w:t>
      </w:r>
    </w:p>
    <w:p w14:paraId="5BC670E3" w14:textId="78436E44" w:rsidR="00432D7A" w:rsidRDefault="00432D7A" w:rsidP="00F4536B">
      <w:r>
        <w:t>Output</w:t>
      </w:r>
      <w:r w:rsidR="007C3B62">
        <w:t>:</w:t>
      </w:r>
      <w:r>
        <w:t xml:space="preserve"> </w:t>
      </w:r>
      <w:r w:rsidR="00A31982" w:rsidRPr="0085321E">
        <w:rPr>
          <w:color w:val="FF0000"/>
        </w:rPr>
        <w:t>true2.npy</w:t>
      </w:r>
      <w:r w:rsidR="00A31982">
        <w:t xml:space="preserve"> [</w:t>
      </w:r>
      <w:r w:rsidR="007C3B62">
        <w:t>60001*36]</w:t>
      </w:r>
    </w:p>
    <w:p w14:paraId="69B1D033" w14:textId="338B3ECC" w:rsidR="007C3B62" w:rsidRDefault="007C3B62" w:rsidP="00F4536B">
      <w:r>
        <w:t>Trainset Time: 100,000MTU</w:t>
      </w:r>
    </w:p>
    <w:p w14:paraId="22B21BE8" w14:textId="71439C58" w:rsidR="007C3B62" w:rsidRDefault="007C3B62" w:rsidP="007C3B62">
      <w:r>
        <w:t>Integrate</w:t>
      </w:r>
      <w:r>
        <w:t xml:space="preserve"> Time: </w:t>
      </w:r>
      <w:r>
        <w:t>5</w:t>
      </w:r>
      <w:r>
        <w:t>00</w:t>
      </w:r>
      <w:r>
        <w:t>,</w:t>
      </w:r>
      <w:r>
        <w:t>000MTU</w:t>
      </w:r>
    </w:p>
    <w:p w14:paraId="49D1E011" w14:textId="32B486B3" w:rsidR="007C3B62" w:rsidRDefault="007C3B62" w:rsidP="007C3B62">
      <w:r>
        <w:t>0~10000: Trainset data</w:t>
      </w:r>
    </w:p>
    <w:p w14:paraId="31B5DF61" w14:textId="6AA5560A" w:rsidR="007C3B62" w:rsidRPr="007C3B62" w:rsidRDefault="007C3B62" w:rsidP="007C3B62">
      <w:pPr>
        <w:rPr>
          <w:rFonts w:hint="eastAsia"/>
        </w:rPr>
      </w:pPr>
      <w:r>
        <w:t>1000</w:t>
      </w:r>
      <w:r>
        <w:t>1</w:t>
      </w:r>
      <w:r>
        <w:t>~</w:t>
      </w:r>
      <w:r>
        <w:t>6</w:t>
      </w:r>
      <w:r>
        <w:t xml:space="preserve">0000: </w:t>
      </w:r>
      <w:r w:rsidR="00A31982">
        <w:t>integrate</w:t>
      </w:r>
      <w:r>
        <w:t xml:space="preserve"> data</w:t>
      </w:r>
    </w:p>
    <w:p w14:paraId="0D4D1213" w14:textId="28ACC2E5" w:rsidR="00A31982" w:rsidRPr="00432D7A" w:rsidRDefault="00A31982" w:rsidP="00A31982">
      <w:pPr>
        <w:outlineLvl w:val="0"/>
        <w:rPr>
          <w:sz w:val="28"/>
          <w:szCs w:val="28"/>
        </w:rPr>
      </w:pPr>
      <w:r w:rsidRPr="00A31982">
        <w:rPr>
          <w:sz w:val="28"/>
          <w:szCs w:val="28"/>
        </w:rPr>
        <w:t>1_2_calculate_sigmahf.py</w:t>
      </w:r>
    </w:p>
    <w:p w14:paraId="7BCA808A" w14:textId="26C137A4" w:rsidR="007C3B62" w:rsidRDefault="00A31982" w:rsidP="00F4536B">
      <w:r>
        <w:t xml:space="preserve">Used to calculate the </w:t>
      </w:r>
      <w:proofErr w:type="spellStart"/>
      <w:r>
        <w:t>sigma_hf</w:t>
      </w:r>
      <w:proofErr w:type="spellEnd"/>
      <w:r>
        <w:t xml:space="preserve"> </w:t>
      </w:r>
    </w:p>
    <w:p w14:paraId="5D80651E" w14:textId="354EC7FA" w:rsidR="005B3E6A" w:rsidRDefault="005B3E6A" w:rsidP="00F4536B">
      <w:r>
        <w:rPr>
          <w:rFonts w:hint="eastAsia"/>
        </w:rPr>
        <w:t>O</w:t>
      </w:r>
      <w:r>
        <w:t>utput:</w:t>
      </w:r>
      <w:r w:rsidRPr="0085321E">
        <w:rPr>
          <w:color w:val="FF0000"/>
        </w:rPr>
        <w:t xml:space="preserve"> </w:t>
      </w:r>
      <w:proofErr w:type="spellStart"/>
      <w:r w:rsidRPr="0085321E">
        <w:rPr>
          <w:color w:val="FF0000"/>
        </w:rPr>
        <w:t>sigma_hf_h.npy</w:t>
      </w:r>
      <w:proofErr w:type="spellEnd"/>
    </w:p>
    <w:p w14:paraId="2A5A8EB3" w14:textId="0A842EB1" w:rsidR="005B3E6A" w:rsidRDefault="005B3E6A" w:rsidP="005B3E6A">
      <w:pPr>
        <w:outlineLvl w:val="0"/>
        <w:rPr>
          <w:sz w:val="28"/>
          <w:szCs w:val="28"/>
        </w:rPr>
      </w:pPr>
      <w:r w:rsidRPr="005B3E6A">
        <w:rPr>
          <w:sz w:val="28"/>
          <w:szCs w:val="28"/>
        </w:rPr>
        <w:t>1_3_generate_the_truth_obs.py</w:t>
      </w:r>
    </w:p>
    <w:p w14:paraId="0BFFEDE8" w14:textId="476F64DE" w:rsidR="005B3E6A" w:rsidRDefault="005B3E6A" w:rsidP="005B3E6A">
      <w:r>
        <w:t xml:space="preserve">Used to generate the observation </w:t>
      </w:r>
    </w:p>
    <w:p w14:paraId="177D8380" w14:textId="4172E8A2" w:rsidR="005B3E6A" w:rsidRPr="0085321E" w:rsidRDefault="0085321E" w:rsidP="0085321E">
      <w:pPr>
        <w:outlineLvl w:val="0"/>
        <w:rPr>
          <w:sz w:val="28"/>
          <w:szCs w:val="28"/>
        </w:rPr>
      </w:pPr>
      <w:r w:rsidRPr="0085321E">
        <w:rPr>
          <w:sz w:val="28"/>
          <w:szCs w:val="28"/>
        </w:rPr>
        <w:t>1_4_cal_sigH_F.py</w:t>
      </w:r>
    </w:p>
    <w:p w14:paraId="61CCC693" w14:textId="7D687192" w:rsidR="0085321E" w:rsidRPr="0085321E" w:rsidRDefault="0085321E" w:rsidP="0085321E">
      <w:r>
        <w:t>U</w:t>
      </w:r>
      <w:r w:rsidRPr="0085321E">
        <w:t xml:space="preserve">sed to calculate the </w:t>
      </w:r>
      <w:proofErr w:type="spellStart"/>
      <w:r>
        <w:t>sigma_hf</w:t>
      </w:r>
      <w:proofErr w:type="spellEnd"/>
      <w:r>
        <w:t xml:space="preserve"> during the </w:t>
      </w:r>
      <w:r w:rsidRPr="0085321E">
        <w:t>observation period</w:t>
      </w:r>
    </w:p>
    <w:p w14:paraId="70536CE2" w14:textId="77777777" w:rsidR="0085321E" w:rsidRPr="0085321E" w:rsidRDefault="0085321E" w:rsidP="005B3E6A">
      <w:pPr>
        <w:rPr>
          <w:rFonts w:hint="eastAsia"/>
        </w:rPr>
      </w:pPr>
    </w:p>
    <w:p w14:paraId="72C43E11" w14:textId="688AA759" w:rsidR="005B3E6A" w:rsidRPr="00432D7A" w:rsidRDefault="0085321E" w:rsidP="005B3E6A">
      <w:pPr>
        <w:outlineLvl w:val="0"/>
        <w:rPr>
          <w:sz w:val="28"/>
          <w:szCs w:val="28"/>
        </w:rPr>
      </w:pPr>
      <w:r>
        <w:rPr>
          <w:sz w:val="28"/>
          <w:szCs w:val="28"/>
        </w:rPr>
        <w:t>2</w:t>
      </w:r>
      <w:r w:rsidR="005B3E6A" w:rsidRPr="00432D7A">
        <w:rPr>
          <w:sz w:val="28"/>
          <w:szCs w:val="28"/>
        </w:rPr>
        <w:t>_0_generate_the_truth</w:t>
      </w:r>
      <w:r>
        <w:rPr>
          <w:sz w:val="28"/>
          <w:szCs w:val="28"/>
        </w:rPr>
        <w:t>_low</w:t>
      </w:r>
      <w:r w:rsidR="005B3E6A" w:rsidRPr="00432D7A">
        <w:rPr>
          <w:sz w:val="28"/>
          <w:szCs w:val="28"/>
        </w:rPr>
        <w:t>.py</w:t>
      </w:r>
    </w:p>
    <w:p w14:paraId="6D8E0A82" w14:textId="53CD1F96" w:rsidR="005B3E6A" w:rsidRDefault="005B3E6A" w:rsidP="005B3E6A">
      <w:pPr>
        <w:rPr>
          <w:rFonts w:hint="eastAsia"/>
        </w:rPr>
      </w:pPr>
      <w:r>
        <w:t>Used to generate the truth after model spin up</w:t>
      </w:r>
      <w:bookmarkStart w:id="0" w:name="OLE_LINK1"/>
      <w:bookmarkStart w:id="1" w:name="OLE_LINK2"/>
      <w:r w:rsidR="0085321E">
        <w:t>(low-resolution)</w:t>
      </w:r>
      <w:bookmarkEnd w:id="0"/>
      <w:bookmarkEnd w:id="1"/>
    </w:p>
    <w:p w14:paraId="7D3612A3" w14:textId="77777777" w:rsidR="005B3E6A" w:rsidRDefault="005B3E6A" w:rsidP="005B3E6A">
      <w:r>
        <w:t>Trainset Time 10^8MTU;</w:t>
      </w:r>
    </w:p>
    <w:p w14:paraId="1E75E955" w14:textId="77777777" w:rsidR="005B3E6A" w:rsidRDefault="005B3E6A" w:rsidP="005B3E6A">
      <w:r>
        <w:t>integrate time:5*10^5MTU</w:t>
      </w:r>
    </w:p>
    <w:p w14:paraId="2C852DEF" w14:textId="77777777" w:rsidR="005B3E6A" w:rsidRDefault="005B3E6A" w:rsidP="005B3E6A">
      <w:pPr>
        <w:rPr>
          <w:rFonts w:hint="eastAsia"/>
        </w:rPr>
      </w:pPr>
      <w:r>
        <w:t>Data output per 100,000MTU</w:t>
      </w:r>
    </w:p>
    <w:p w14:paraId="0C3FEB51" w14:textId="0DB4A422" w:rsidR="005B3E6A" w:rsidRPr="00432D7A" w:rsidRDefault="0085321E" w:rsidP="005B3E6A">
      <w:pPr>
        <w:outlineLvl w:val="0"/>
        <w:rPr>
          <w:sz w:val="28"/>
          <w:szCs w:val="28"/>
        </w:rPr>
      </w:pPr>
      <w:r>
        <w:rPr>
          <w:sz w:val="28"/>
          <w:szCs w:val="28"/>
        </w:rPr>
        <w:t>2</w:t>
      </w:r>
      <w:r w:rsidR="005B3E6A" w:rsidRPr="00432D7A">
        <w:rPr>
          <w:sz w:val="28"/>
          <w:szCs w:val="28"/>
        </w:rPr>
        <w:t>_1_generate_the_truth</w:t>
      </w:r>
      <w:r>
        <w:rPr>
          <w:sz w:val="28"/>
          <w:szCs w:val="28"/>
        </w:rPr>
        <w:t>_low</w:t>
      </w:r>
      <w:r w:rsidR="005B3E6A" w:rsidRPr="00432D7A">
        <w:rPr>
          <w:sz w:val="28"/>
          <w:szCs w:val="28"/>
        </w:rPr>
        <w:t>.py</w:t>
      </w:r>
    </w:p>
    <w:p w14:paraId="098C9F34" w14:textId="77777777" w:rsidR="005B3E6A" w:rsidRPr="005B3E6A" w:rsidRDefault="005B3E6A" w:rsidP="005B3E6A">
      <w:pPr>
        <w:rPr>
          <w:rFonts w:hint="eastAsia"/>
        </w:rPr>
      </w:pPr>
      <w:bookmarkStart w:id="2" w:name="_GoBack"/>
      <w:bookmarkEnd w:id="2"/>
    </w:p>
    <w:sectPr w:rsidR="005B3E6A" w:rsidRPr="005B3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65"/>
    <w:rsid w:val="00407065"/>
    <w:rsid w:val="00432D7A"/>
    <w:rsid w:val="005B3E6A"/>
    <w:rsid w:val="007C3B62"/>
    <w:rsid w:val="0085321E"/>
    <w:rsid w:val="00A31982"/>
    <w:rsid w:val="00BF39A5"/>
    <w:rsid w:val="00CF359C"/>
    <w:rsid w:val="00F4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09C1"/>
  <w15:chartTrackingRefBased/>
  <w15:docId w15:val="{9F3B3A02-E031-44FD-8ADA-8323DE6A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Zikang He</dc:creator>
  <cp:keywords/>
  <dc:description/>
  <cp:lastModifiedBy>Zikang He</cp:lastModifiedBy>
  <cp:revision>3</cp:revision>
  <dcterms:created xsi:type="dcterms:W3CDTF">2022-05-29T01:01:00Z</dcterms:created>
  <dcterms:modified xsi:type="dcterms:W3CDTF">2022-05-29T02:01:00Z</dcterms:modified>
</cp:coreProperties>
</file>