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60D" w:rsidRDefault="00BB59C0">
      <w:bookmarkStart w:id="0" w:name="_GoBack"/>
      <w:bookmarkEnd w:id="0"/>
      <w:r>
        <w:rPr>
          <w:noProof/>
        </w:rPr>
        <w:drawing>
          <wp:inline distT="0" distB="0" distL="114300" distR="114300">
            <wp:extent cx="6642100" cy="6684645"/>
            <wp:effectExtent l="0" t="0" r="635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000750" cy="7115175"/>
            <wp:effectExtent l="0" t="0" r="0" b="952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343650" cy="8439150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644640" cy="6170930"/>
            <wp:effectExtent l="0" t="0" r="381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124575" cy="6838950"/>
            <wp:effectExtent l="0" t="0" r="9525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645275" cy="3500755"/>
            <wp:effectExtent l="0" t="0" r="3175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642735" cy="3681730"/>
            <wp:effectExtent l="0" t="0" r="571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639560" cy="141668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640830" cy="4748530"/>
            <wp:effectExtent l="0" t="0" r="762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645275" cy="4135755"/>
            <wp:effectExtent l="0" t="0" r="317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642100" cy="423481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640195" cy="2041525"/>
            <wp:effectExtent l="0" t="0" r="825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6644005" cy="3568700"/>
            <wp:effectExtent l="0" t="0" r="444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6438900" cy="3333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60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11C"/>
    <w:rsid w:val="002A3E8F"/>
    <w:rsid w:val="004D011C"/>
    <w:rsid w:val="00A7060D"/>
    <w:rsid w:val="00BB59C0"/>
    <w:rsid w:val="01871F8A"/>
    <w:rsid w:val="018F0D4C"/>
    <w:rsid w:val="024D6981"/>
    <w:rsid w:val="04995491"/>
    <w:rsid w:val="05CE1F68"/>
    <w:rsid w:val="07C0701E"/>
    <w:rsid w:val="093B1B4B"/>
    <w:rsid w:val="09A663D5"/>
    <w:rsid w:val="0B7C2E45"/>
    <w:rsid w:val="0EF4536B"/>
    <w:rsid w:val="0F5C3F3F"/>
    <w:rsid w:val="11E454D1"/>
    <w:rsid w:val="1467745C"/>
    <w:rsid w:val="16721BD2"/>
    <w:rsid w:val="186D324B"/>
    <w:rsid w:val="191E3E9A"/>
    <w:rsid w:val="1A354969"/>
    <w:rsid w:val="1C382333"/>
    <w:rsid w:val="1CFB1A68"/>
    <w:rsid w:val="26F5729F"/>
    <w:rsid w:val="27A85A88"/>
    <w:rsid w:val="29905EC6"/>
    <w:rsid w:val="2E2B0E1D"/>
    <w:rsid w:val="2EB35EE2"/>
    <w:rsid w:val="2FC4283D"/>
    <w:rsid w:val="36B02B96"/>
    <w:rsid w:val="36E64686"/>
    <w:rsid w:val="39295096"/>
    <w:rsid w:val="3C0F3EBD"/>
    <w:rsid w:val="45A60C60"/>
    <w:rsid w:val="488B72F6"/>
    <w:rsid w:val="4B034E8F"/>
    <w:rsid w:val="4C445DE3"/>
    <w:rsid w:val="4C5935E0"/>
    <w:rsid w:val="4C7835AB"/>
    <w:rsid w:val="56A67B71"/>
    <w:rsid w:val="57336A4C"/>
    <w:rsid w:val="57A841B6"/>
    <w:rsid w:val="584A65F9"/>
    <w:rsid w:val="5A7C3D12"/>
    <w:rsid w:val="5BC92A8D"/>
    <w:rsid w:val="5CB75F94"/>
    <w:rsid w:val="5D585550"/>
    <w:rsid w:val="5E534892"/>
    <w:rsid w:val="61C3605F"/>
    <w:rsid w:val="626D0C78"/>
    <w:rsid w:val="6412441F"/>
    <w:rsid w:val="654135B9"/>
    <w:rsid w:val="65886112"/>
    <w:rsid w:val="664D17EF"/>
    <w:rsid w:val="666A46F1"/>
    <w:rsid w:val="67FD2EEE"/>
    <w:rsid w:val="6B7F335D"/>
    <w:rsid w:val="6C3F1D03"/>
    <w:rsid w:val="6D68572D"/>
    <w:rsid w:val="6D760712"/>
    <w:rsid w:val="6E90068B"/>
    <w:rsid w:val="6EF45E63"/>
    <w:rsid w:val="6F85602E"/>
    <w:rsid w:val="70082EC1"/>
    <w:rsid w:val="70710CAA"/>
    <w:rsid w:val="75625A3C"/>
    <w:rsid w:val="758A57C6"/>
    <w:rsid w:val="76E45BAC"/>
    <w:rsid w:val="76FD3C2F"/>
    <w:rsid w:val="774A455F"/>
    <w:rsid w:val="798B1290"/>
    <w:rsid w:val="7B130038"/>
    <w:rsid w:val="7EDA177D"/>
    <w:rsid w:val="7EEB7609"/>
    <w:rsid w:val="7F327986"/>
    <w:rsid w:val="7F3A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55C385D-D65F-4B3B-80ED-CC07F037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0E2BDE-61E4-4924-870F-0987EDBAD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tianming</dc:creator>
  <cp:lastModifiedBy>赵 超越</cp:lastModifiedBy>
  <cp:revision>2</cp:revision>
  <dcterms:created xsi:type="dcterms:W3CDTF">2023-01-10T03:17:00Z</dcterms:created>
  <dcterms:modified xsi:type="dcterms:W3CDTF">2023-01-10T03:17:00Z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CF453E8D361245FC96129547708410FD</vt:lpwstr>
  </property>
</Properties>
</file>