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02"/>
        <w:gridCol w:w="1731"/>
        <w:gridCol w:w="1626"/>
        <w:gridCol w:w="751"/>
        <w:gridCol w:w="2648"/>
      </w:tblGrid>
      <w:tr w:rsidR="002C0EE2" w:rsidRPr="002C0EE2" w14:paraId="3945BFB7" w14:textId="77777777" w:rsidTr="00F96160">
        <w:trPr>
          <w:trHeight w:hRule="exact" w:val="1531"/>
          <w:jc w:val="center"/>
        </w:trPr>
        <w:tc>
          <w:tcPr>
            <w:tcW w:w="3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FABE7" w14:textId="77777777" w:rsidR="00EC6846" w:rsidRPr="002C0EE2" w:rsidRDefault="00974A97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ВХОДЯЩИЙ НОМЕР ВК</w:t>
            </w:r>
          </w:p>
          <w:p w14:paraId="73E29960" w14:textId="77777777" w:rsidR="00EC6846" w:rsidRPr="002C0EE2" w:rsidRDefault="00974A97">
            <w:pPr>
              <w:spacing w:before="600"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______________________________________</w:t>
            </w:r>
          </w:p>
          <w:p w14:paraId="5722FD9F" w14:textId="77777777" w:rsidR="00EC6846" w:rsidRPr="002C0EE2" w:rsidRDefault="00974A97">
            <w:pPr>
              <w:spacing w:before="240" w:after="0" w:line="240" w:lineRule="auto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Дата поступления: _____.  ______.  </w:t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Pr="002C0EE2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______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89F70" w14:textId="77777777" w:rsidR="00EC6846" w:rsidRPr="002C0EE2" w:rsidRDefault="00974A97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caps/>
                <w:sz w:val="16"/>
                <w:szCs w:val="16"/>
                <w:lang w:eastAsia="ru-RU"/>
              </w:rPr>
              <w:t>РЕГИСТРАЦИОННЫЙ номер ПРОГРАММЫ ДЛЯ</w:t>
            </w:r>
            <w:r w:rsidRPr="002C0EE2">
              <w:rPr>
                <w:rFonts w:ascii="Times New Roman" w:hAnsi="Times New Roman"/>
                <w:b/>
                <w:bCs/>
                <w:caps/>
                <w:sz w:val="12"/>
                <w:szCs w:val="12"/>
                <w:lang w:eastAsia="ru-RU"/>
              </w:rPr>
              <w:t xml:space="preserve"> </w:t>
            </w:r>
            <w:r w:rsidRPr="002C0EE2">
              <w:rPr>
                <w:rFonts w:ascii="Times New Roman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эвм </w:t>
            </w:r>
            <w:r w:rsidRPr="002C0EE2">
              <w:rPr>
                <w:rFonts w:ascii="Times New Roman" w:hAnsi="Times New Roman"/>
                <w:b/>
                <w:bCs/>
                <w:caps/>
                <w:sz w:val="12"/>
                <w:szCs w:val="12"/>
                <w:lang w:eastAsia="ru-RU"/>
              </w:rPr>
              <w:t>или</w:t>
            </w:r>
            <w:r w:rsidRPr="002C0EE2">
              <w:rPr>
                <w:rFonts w:ascii="Times New Roman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Базы Данных </w:t>
            </w:r>
            <w:r w:rsidRPr="002C0EE2">
              <w:rPr>
                <w:rFonts w:ascii="Times New Roman" w:hAnsi="Times New Roman"/>
                <w:b/>
                <w:bCs/>
                <w:caps/>
                <w:sz w:val="12"/>
                <w:szCs w:val="12"/>
                <w:lang w:eastAsia="ru-RU"/>
              </w:rPr>
              <w:t>в</w:t>
            </w:r>
            <w:r w:rsidRPr="002C0EE2">
              <w:rPr>
                <w:rFonts w:ascii="Times New Roman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РЕЕСТРЕ</w:t>
            </w:r>
          </w:p>
          <w:p w14:paraId="6CB9945B" w14:textId="77777777" w:rsidR="00EC6846" w:rsidRPr="002C0EE2" w:rsidRDefault="00974A97">
            <w:pPr>
              <w:spacing w:before="240"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_________________________________ </w:t>
            </w:r>
          </w:p>
          <w:p w14:paraId="267D4CE3" w14:textId="77777777" w:rsidR="00EC6846" w:rsidRPr="002C0EE2" w:rsidRDefault="00974A97">
            <w:pPr>
              <w:spacing w:before="240"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Дата </w:t>
            </w:r>
            <w:proofErr w:type="gramStart"/>
            <w:r w:rsidRPr="002C0EE2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регистрации:  _</w:t>
            </w:r>
            <w:proofErr w:type="gramEnd"/>
            <w:r w:rsidRPr="002C0EE2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____.  _____.  </w:t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Pr="002C0EE2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______</w:t>
            </w:r>
          </w:p>
        </w:tc>
        <w:tc>
          <w:tcPr>
            <w:tcW w:w="33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B749C" w14:textId="77777777" w:rsidR="00EC6846" w:rsidRPr="002C0EE2" w:rsidRDefault="00974A97">
            <w:pPr>
              <w:spacing w:before="60" w:after="0" w:line="240" w:lineRule="auto"/>
              <w:outlineLvl w:val="3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РЕГИСТРАЦИОННЫЙ </w:t>
            </w: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номер заявки</w:t>
            </w:r>
          </w:p>
          <w:p w14:paraId="5CB55DD6" w14:textId="77777777" w:rsidR="00EC6846" w:rsidRPr="002C0EE2" w:rsidRDefault="00974A97">
            <w:pPr>
              <w:spacing w:before="480"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C0EE2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_________________________</w:t>
            </w:r>
          </w:p>
          <w:p w14:paraId="34DDBA6D" w14:textId="77777777" w:rsidR="00EC6846" w:rsidRPr="002C0EE2" w:rsidRDefault="00974A97">
            <w:pPr>
              <w:spacing w:before="240" w:after="0" w:line="240" w:lineRule="auto"/>
              <w:rPr>
                <w:rFonts w:ascii="Times New Roman" w:hAnsi="Times New Roman"/>
                <w:b/>
                <w:bCs/>
                <w:caps/>
                <w:sz w:val="16"/>
                <w:szCs w:val="16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Дата </w:t>
            </w:r>
            <w:proofErr w:type="gramStart"/>
            <w:r w:rsidRPr="002C0EE2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поступления:  _</w:t>
            </w:r>
            <w:proofErr w:type="gramEnd"/>
            <w:r w:rsidRPr="002C0EE2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____.  _____.  </w:t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Pr="002C0EE2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______</w:t>
            </w:r>
          </w:p>
        </w:tc>
      </w:tr>
      <w:tr w:rsidR="002C0EE2" w:rsidRPr="002C0EE2" w14:paraId="5FCEEA1C" w14:textId="77777777" w:rsidTr="00F96160">
        <w:trPr>
          <w:trHeight w:val="454"/>
          <w:jc w:val="center"/>
        </w:trPr>
        <w:tc>
          <w:tcPr>
            <w:tcW w:w="5333" w:type="dxa"/>
            <w:gridSpan w:val="2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89A55" w14:textId="77777777" w:rsidR="00EC6846" w:rsidRPr="002C0EE2" w:rsidRDefault="00974A97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bCs/>
                <w:spacing w:val="-6"/>
                <w:sz w:val="18"/>
                <w:szCs w:val="18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pacing w:val="-6"/>
                <w:sz w:val="18"/>
                <w:szCs w:val="18"/>
                <w:lang w:eastAsia="ru-RU"/>
              </w:rPr>
              <w:t>В Федеральную службу по интеллектуальной собственности</w:t>
            </w:r>
          </w:p>
          <w:p w14:paraId="67A59A53" w14:textId="77777777" w:rsidR="00EC6846" w:rsidRPr="002C0EE2" w:rsidRDefault="00974A9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Бережковская наб., д. 30, корп.1, г. Москва, Г-59, ГСП-3, 125993</w:t>
            </w:r>
          </w:p>
          <w:p w14:paraId="571E4E1F" w14:textId="77777777" w:rsidR="00EC6846" w:rsidRPr="002C0EE2" w:rsidRDefault="00974A97">
            <w:pPr>
              <w:keepNext/>
              <w:spacing w:before="60" w:after="0" w:line="192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  <w:t>З А Я В Л Е Н И Е</w:t>
            </w:r>
          </w:p>
          <w:p w14:paraId="40A7F1A6" w14:textId="77777777" w:rsidR="00EC6846" w:rsidRPr="002C0EE2" w:rsidRDefault="00974A97">
            <w:pPr>
              <w:keepNext/>
              <w:spacing w:after="0" w:line="192" w:lineRule="auto"/>
              <w:jc w:val="center"/>
              <w:outlineLvl w:val="2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о государственной регистрации </w:t>
            </w:r>
            <w:r w:rsidRPr="002C0EE2"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>(отметить[X])</w:t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</w:p>
          <w:p w14:paraId="05EE46D9" w14:textId="77777777" w:rsidR="00492B5B" w:rsidRPr="002C0EE2" w:rsidRDefault="00492B5B" w:rsidP="00492B5B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Флажок1"/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0"/>
            <w:r w:rsidRPr="002C0EE2"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 xml:space="preserve"> </w:t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Программы для ЭВМ  </w:t>
            </w:r>
          </w:p>
          <w:p w14:paraId="2120A8A2" w14:textId="77777777" w:rsidR="00492B5B" w:rsidRPr="002C0EE2" w:rsidRDefault="00492B5B" w:rsidP="00492B5B">
            <w:pPr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2C0EE2"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 xml:space="preserve"> </w:t>
            </w:r>
            <w:r w:rsidRPr="002C0EE2">
              <w:rPr>
                <w:rFonts w:ascii="Times New Roman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данных, государственная регистрация которой осуществляется в соответствии с пунктом 4 статьи 1259 Кодекса</w:t>
            </w:r>
          </w:p>
          <w:p w14:paraId="7CF2125C" w14:textId="77777777" w:rsidR="00EC6846" w:rsidRPr="002C0EE2" w:rsidRDefault="00492B5B" w:rsidP="00492B5B">
            <w:pPr>
              <w:spacing w:after="40" w:line="240" w:lineRule="auto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2C0EE2"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 xml:space="preserve"> </w:t>
            </w:r>
            <w:r w:rsidRPr="002C0EE2">
              <w:rPr>
                <w:rFonts w:ascii="Times New Roman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данных, 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502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74682" w14:textId="77777777" w:rsidR="00EC6846" w:rsidRPr="002C0EE2" w:rsidRDefault="00974A97">
            <w:pPr>
              <w:spacing w:before="60" w:after="0" w:line="240" w:lineRule="auto"/>
              <w:ind w:left="-57"/>
              <w:rPr>
                <w:rFonts w:ascii="Times New Roman" w:hAnsi="Times New Roman"/>
                <w:b/>
                <w:bCs/>
                <w:spacing w:val="-6"/>
                <w:sz w:val="18"/>
                <w:szCs w:val="18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АДРЕС ДЛЯ ПЕРЕПИСКИ </w:t>
            </w:r>
            <w:r w:rsidRPr="002C0EE2">
              <w:rPr>
                <w:rFonts w:ascii="Times New Roman" w:hAnsi="Times New Roman"/>
                <w:i/>
                <w:iCs/>
                <w:sz w:val="18"/>
                <w:szCs w:val="18"/>
                <w:lang w:eastAsia="ru-RU"/>
              </w:rPr>
              <w:t>(</w:t>
            </w:r>
            <w:proofErr w:type="gramStart"/>
            <w:r w:rsidRPr="002C0EE2">
              <w:rPr>
                <w:rFonts w:ascii="Times New Roman" w:hAnsi="Times New Roman"/>
                <w:i/>
                <w:iCs/>
                <w:spacing w:val="-6"/>
                <w:sz w:val="18"/>
                <w:szCs w:val="18"/>
                <w:lang w:eastAsia="ru-RU"/>
              </w:rPr>
              <w:t>Почтовый  индекс</w:t>
            </w:r>
            <w:proofErr w:type="gramEnd"/>
            <w:r w:rsidRPr="002C0EE2">
              <w:rPr>
                <w:rFonts w:ascii="Times New Roman" w:hAnsi="Times New Roman"/>
                <w:i/>
                <w:iCs/>
                <w:spacing w:val="-6"/>
                <w:sz w:val="18"/>
                <w:szCs w:val="18"/>
                <w:lang w:eastAsia="ru-RU"/>
              </w:rPr>
              <w:t xml:space="preserve">,  адрес  на </w:t>
            </w:r>
            <w:proofErr w:type="spellStart"/>
            <w:r w:rsidRPr="002C0EE2">
              <w:rPr>
                <w:rFonts w:ascii="Times New Roman" w:hAnsi="Times New Roman"/>
                <w:i/>
                <w:iCs/>
                <w:spacing w:val="-6"/>
                <w:sz w:val="18"/>
                <w:szCs w:val="18"/>
                <w:lang w:eastAsia="ru-RU"/>
              </w:rPr>
              <w:t>терри</w:t>
            </w:r>
            <w:proofErr w:type="spellEnd"/>
            <w:r w:rsidRPr="002C0EE2">
              <w:rPr>
                <w:rFonts w:ascii="Times New Roman" w:hAnsi="Times New Roman"/>
                <w:i/>
                <w:iCs/>
                <w:spacing w:val="-6"/>
                <w:sz w:val="18"/>
                <w:szCs w:val="18"/>
                <w:lang w:eastAsia="ru-RU"/>
              </w:rPr>
              <w:t>-тории Российской Федерации; имя  или наименование адресата)</w:t>
            </w:r>
          </w:p>
          <w:p w14:paraId="2B18E96E" w14:textId="77777777" w:rsidR="0071336B" w:rsidRPr="002C0EE2" w:rsidRDefault="0071336B" w:rsidP="0071336B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Россия, 117198, Москва, ул. Миклухо-Маклая, д. 6</w:t>
            </w:r>
          </w:p>
          <w:p w14:paraId="75BFF2B4" w14:textId="75F3E8BB" w:rsidR="00EC6846" w:rsidRPr="002C0EE2" w:rsidRDefault="0071336B" w:rsidP="00B12B0C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2C0EE2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федеральное государственное автономное образовательное учреждение высшего образования «Российский университет дружбы народов</w:t>
            </w:r>
            <w:r w:rsidR="007F052E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="007F052E" w:rsidRPr="007F052E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имени Патриса Лумумбы</w:t>
            </w:r>
            <w:r w:rsidRPr="002C0EE2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» (РУДН), отдел </w:t>
            </w:r>
            <w:r w:rsidR="00B12B0C" w:rsidRPr="002C0EE2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инноваций и прикладных исследований</w:t>
            </w:r>
          </w:p>
        </w:tc>
      </w:tr>
      <w:tr w:rsidR="002C0EE2" w:rsidRPr="002C0EE2" w14:paraId="5C10174C" w14:textId="77777777" w:rsidTr="00F96160">
        <w:trPr>
          <w:trHeight w:hRule="exact" w:val="340"/>
          <w:jc w:val="center"/>
        </w:trPr>
        <w:tc>
          <w:tcPr>
            <w:tcW w:w="533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824CB" w14:textId="77777777" w:rsidR="00EC6846" w:rsidRPr="002C0EE2" w:rsidRDefault="00EC6846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37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83373" w14:textId="77777777" w:rsidR="00EC6846" w:rsidRPr="002C0EE2" w:rsidRDefault="00974A97">
            <w:pPr>
              <w:spacing w:before="40" w:after="0" w:line="240" w:lineRule="auto"/>
              <w:ind w:left="-57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 xml:space="preserve">Тел.: </w:t>
            </w:r>
            <w:r w:rsidR="0071336B" w:rsidRPr="002C0EE2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+7 (495) 955-09-97</w:t>
            </w:r>
          </w:p>
        </w:tc>
        <w:tc>
          <w:tcPr>
            <w:tcW w:w="26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A82FF" w14:textId="77777777" w:rsidR="00EC6846" w:rsidRPr="002C0EE2" w:rsidRDefault="00974A97">
            <w:pPr>
              <w:spacing w:before="40" w:after="0" w:line="240" w:lineRule="auto"/>
              <w:ind w:left="-57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 xml:space="preserve">Факс: </w:t>
            </w:r>
          </w:p>
        </w:tc>
      </w:tr>
      <w:tr w:rsidR="002C0EE2" w:rsidRPr="002C0EE2" w14:paraId="24BF5905" w14:textId="77777777" w:rsidTr="00F96160">
        <w:trPr>
          <w:trHeight w:hRule="exact" w:val="619"/>
          <w:jc w:val="center"/>
        </w:trPr>
        <w:tc>
          <w:tcPr>
            <w:tcW w:w="533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AB452" w14:textId="77777777" w:rsidR="00EC6846" w:rsidRPr="002C0EE2" w:rsidRDefault="00EC6846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02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49557" w14:textId="77777777" w:rsidR="00EC6846" w:rsidRPr="00EC5FA8" w:rsidRDefault="00974A97">
            <w:pPr>
              <w:spacing w:before="40" w:after="0" w:line="240" w:lineRule="auto"/>
              <w:ind w:left="-57"/>
              <w:rPr>
                <w:rFonts w:ascii="Times New Roman" w:hAnsi="Times New Roman"/>
                <w:b/>
                <w:spacing w:val="-8"/>
                <w:sz w:val="20"/>
                <w:szCs w:val="20"/>
                <w:lang w:eastAsia="ru-RU"/>
              </w:rPr>
            </w:pPr>
            <w:r w:rsidRPr="00EC5FA8">
              <w:rPr>
                <w:rFonts w:ascii="Times New Roman" w:hAnsi="Times New Roman"/>
                <w:b/>
                <w:spacing w:val="-8"/>
                <w:sz w:val="20"/>
                <w:szCs w:val="20"/>
                <w:lang w:eastAsia="ru-RU"/>
              </w:rPr>
              <w:t xml:space="preserve">Адрес электронной почты: </w:t>
            </w:r>
          </w:p>
          <w:p w14:paraId="2AA205A5" w14:textId="5E06B1E5" w:rsidR="00EC6846" w:rsidRPr="00EC5FA8" w:rsidRDefault="00000000" w:rsidP="00EB3DD7">
            <w:pPr>
              <w:spacing w:after="0" w:line="240" w:lineRule="auto"/>
              <w:ind w:left="-57"/>
              <w:rPr>
                <w:rFonts w:ascii="Times New Roman" w:hAnsi="Times New Roman"/>
                <w:b/>
                <w:bCs/>
                <w:spacing w:val="-8"/>
                <w:lang w:eastAsia="ru-RU"/>
              </w:rPr>
            </w:pPr>
            <w:hyperlink r:id="rId4" w:history="1">
              <w:r w:rsidR="00F96160" w:rsidRPr="00EF1F2F">
                <w:rPr>
                  <w:rStyle w:val="a3"/>
                  <w:rFonts w:ascii="Times New Roman" w:hAnsi="Times New Roman"/>
                  <w:shd w:val="clear" w:color="auto" w:fill="FFFFFF"/>
                </w:rPr>
                <w:t>techtransfer@rudn.ru</w:t>
              </w:r>
            </w:hyperlink>
          </w:p>
        </w:tc>
      </w:tr>
      <w:tr w:rsidR="002C0EE2" w:rsidRPr="002C0EE2" w14:paraId="758B6511" w14:textId="77777777" w:rsidTr="00F96160">
        <w:trPr>
          <w:trHeight w:hRule="exact" w:val="901"/>
          <w:jc w:val="center"/>
        </w:trPr>
        <w:tc>
          <w:tcPr>
            <w:tcW w:w="10358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6D2A2" w14:textId="77777777" w:rsidR="00EC6846" w:rsidRPr="002C0EE2" w:rsidRDefault="00974A97">
            <w:pPr>
              <w:spacing w:before="60" w:after="0" w:line="240" w:lineRule="auto"/>
              <w:jc w:val="both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Представляя указанные ниже документы, заявитель подтверждает отсутствие в представленном на регистрацию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</w:t>
            </w:r>
            <w:r w:rsidR="00470475" w:rsidRPr="002C0EE2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ъект, на бумажном носителе и </w:t>
            </w:r>
            <w:r w:rsidRPr="002C0EE2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путем записи на электронном носителе, в том числе записи в память ЭВМ, в целях, необходимых для предоставления</w:t>
            </w:r>
            <w:r w:rsidR="00470475" w:rsidRPr="002C0EE2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2C0EE2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государственной услуги </w:t>
            </w:r>
          </w:p>
        </w:tc>
      </w:tr>
      <w:tr w:rsidR="002C0EE2" w:rsidRPr="002C0EE2" w14:paraId="51CAF9CB" w14:textId="77777777" w:rsidTr="00F96160">
        <w:trPr>
          <w:trHeight w:val="604"/>
          <w:jc w:val="center"/>
        </w:trPr>
        <w:tc>
          <w:tcPr>
            <w:tcW w:w="103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143AB" w14:textId="77777777" w:rsidR="00EC6846" w:rsidRPr="002C0EE2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  <w:caps/>
                <w:sz w:val="18"/>
                <w:szCs w:val="18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caps/>
                <w:sz w:val="18"/>
                <w:szCs w:val="18"/>
                <w:lang w:eastAsia="ru-RU"/>
              </w:rPr>
              <w:t>1. Название представленной на регистрацию ПРОГРАММы ДЛЯ ЭВМ ИЛИ БАЗЫ ДАННЫХ</w:t>
            </w:r>
          </w:p>
          <w:p w14:paraId="4E7DF91F" w14:textId="265FFD8F" w:rsidR="00EC6846" w:rsidRPr="002C0EE2" w:rsidRDefault="00873C51" w:rsidP="00933C75">
            <w:pPr>
              <w:spacing w:after="0" w:line="240" w:lineRule="auto"/>
              <w:jc w:val="both"/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Программа…..</w:t>
            </w:r>
          </w:p>
        </w:tc>
      </w:tr>
      <w:tr w:rsidR="002C0EE2" w:rsidRPr="002C0EE2" w14:paraId="1DDE639F" w14:textId="77777777" w:rsidTr="00F96160">
        <w:trPr>
          <w:trHeight w:val="3833"/>
          <w:jc w:val="center"/>
        </w:trPr>
        <w:tc>
          <w:tcPr>
            <w:tcW w:w="103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DD149" w14:textId="77777777" w:rsidR="00EC6846" w:rsidRPr="002C0EE2" w:rsidRDefault="00974A97">
            <w:pPr>
              <w:spacing w:before="6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caps/>
                <w:sz w:val="18"/>
                <w:szCs w:val="18"/>
                <w:lang w:eastAsia="ru-RU"/>
              </w:rPr>
              <w:t>2.</w:t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ПРАВООБЛАДАТЕЛЬ (ЗАЯВИТЕЛЬ(</w:t>
            </w:r>
            <w:proofErr w:type="gramStart"/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И)</w:t>
            </w:r>
            <w:r w:rsidRPr="002C0EE2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  </w:t>
            </w:r>
            <w:proofErr w:type="gramEnd"/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>ОГРН:</w:t>
            </w:r>
            <w:r w:rsidRPr="002C0EE2">
              <w:rPr>
                <w:rFonts w:ascii="Times New Roman" w:hAnsi="Times New Roman"/>
                <w:b/>
                <w:bCs/>
                <w:sz w:val="24"/>
                <w:szCs w:val="24"/>
              </w:rPr>
              <w:t>1027739189323</w:t>
            </w:r>
            <w:r w:rsidRPr="002C0EE2">
              <w:rPr>
                <w:rFonts w:ascii="Times New Roman" w:hAnsi="Times New Roman"/>
                <w:b/>
                <w:bCs/>
              </w:rPr>
              <w:t xml:space="preserve">                    </w:t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ИНН: </w:t>
            </w:r>
            <w:r w:rsidRPr="002C0EE2">
              <w:rPr>
                <w:rFonts w:ascii="Times New Roman" w:hAnsi="Times New Roman"/>
                <w:b/>
                <w:bCs/>
              </w:rPr>
              <w:t>7728073720</w:t>
            </w:r>
          </w:p>
          <w:p w14:paraId="42B2D6FA" w14:textId="77777777" w:rsidR="00EC6846" w:rsidRPr="002C0EE2" w:rsidRDefault="00974A97">
            <w:pPr>
              <w:spacing w:before="60" w:after="0" w:line="240" w:lineRule="auto"/>
              <w:jc w:val="both"/>
              <w:rPr>
                <w:rFonts w:ascii="Times New Roman" w:hAnsi="Times New Roman"/>
                <w:iCs/>
                <w:spacing w:val="-2"/>
                <w:sz w:val="16"/>
                <w:szCs w:val="16"/>
                <w:u w:val="single"/>
                <w:lang w:eastAsia="ru-RU"/>
              </w:rPr>
            </w:pPr>
            <w:r w:rsidRPr="002C0EE2">
              <w:rPr>
                <w:rFonts w:ascii="Times New Roman" w:hAnsi="Times New Roman"/>
                <w:b/>
                <w:iCs/>
                <w:spacing w:val="-2"/>
                <w:sz w:val="18"/>
                <w:szCs w:val="18"/>
                <w:lang w:eastAsia="ru-RU"/>
              </w:rPr>
              <w:t>Серия и номер документа, удостоверяющего личность</w:t>
            </w:r>
            <w:r w:rsidRPr="002C0EE2">
              <w:rPr>
                <w:rFonts w:ascii="Times New Roman" w:hAnsi="Times New Roman"/>
                <w:i/>
                <w:iCs/>
                <w:spacing w:val="-2"/>
                <w:sz w:val="16"/>
                <w:szCs w:val="16"/>
                <w:u w:val="single"/>
                <w:lang w:eastAsia="ru-RU"/>
              </w:rPr>
              <w:t xml:space="preserve">                                                                                </w:t>
            </w:r>
            <w:r w:rsidRPr="002C0EE2">
              <w:rPr>
                <w:rFonts w:ascii="Times New Roman" w:hAnsi="Times New Roman"/>
                <w:i/>
                <w:iCs/>
                <w:spacing w:val="-2"/>
                <w:sz w:val="16"/>
                <w:szCs w:val="16"/>
                <w:lang w:eastAsia="ru-RU"/>
              </w:rPr>
              <w:t xml:space="preserve">     </w:t>
            </w:r>
            <w:r w:rsidRPr="002C0EE2">
              <w:rPr>
                <w:rFonts w:ascii="Times New Roman" w:hAnsi="Times New Roman"/>
                <w:b/>
                <w:iCs/>
                <w:spacing w:val="-2"/>
                <w:sz w:val="16"/>
                <w:szCs w:val="16"/>
                <w:lang w:eastAsia="ru-RU"/>
              </w:rPr>
              <w:t>СНИЛС:</w:t>
            </w:r>
            <w:r w:rsidRPr="002C0EE2">
              <w:rPr>
                <w:rFonts w:ascii="Times New Roman" w:hAnsi="Times New Roman"/>
                <w:i/>
                <w:iCs/>
                <w:spacing w:val="-2"/>
                <w:sz w:val="16"/>
                <w:szCs w:val="16"/>
                <w:u w:val="single"/>
                <w:lang w:eastAsia="ru-RU"/>
              </w:rPr>
              <w:t xml:space="preserve"> </w:t>
            </w:r>
            <w:r w:rsidRPr="002C0EE2">
              <w:rPr>
                <w:rFonts w:ascii="Times New Roman" w:hAnsi="Times New Roman"/>
                <w:i/>
                <w:iCs/>
                <w:spacing w:val="-2"/>
                <w:sz w:val="16"/>
                <w:szCs w:val="16"/>
                <w:lang w:eastAsia="ru-RU"/>
              </w:rPr>
              <w:t>_________________</w:t>
            </w:r>
          </w:p>
          <w:p w14:paraId="61EE1F97" w14:textId="2059EF1C" w:rsidR="00EC6846" w:rsidRPr="002C0EE2" w:rsidRDefault="00974A97">
            <w:pPr>
              <w:spacing w:after="0" w:line="240" w:lineRule="auto"/>
              <w:jc w:val="both"/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 w:rsidRPr="002C0EE2"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>федеральное государственное автономное образовательное учреждение высшего образования «Российский университет дружбы народов</w:t>
            </w:r>
            <w:r w:rsidR="007F052E"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 xml:space="preserve"> </w:t>
            </w:r>
            <w:r w:rsidR="007F052E" w:rsidRPr="007F052E"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>имени Патриса Лумумбы</w:t>
            </w:r>
            <w:r w:rsidRPr="002C0EE2"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>» (РУДН)</w:t>
            </w:r>
          </w:p>
          <w:p w14:paraId="073EDDD8" w14:textId="77777777" w:rsidR="00EC6846" w:rsidRPr="002C0EE2" w:rsidRDefault="00974A97">
            <w:pPr>
              <w:spacing w:after="60" w:line="240" w:lineRule="auto"/>
              <w:jc w:val="both"/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 w:rsidRPr="002C0EE2"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 xml:space="preserve">Россия, 117198, </w:t>
            </w:r>
            <w:r w:rsidR="00BD0B02" w:rsidRPr="002C0EE2"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 xml:space="preserve">г. </w:t>
            </w:r>
            <w:r w:rsidRPr="002C0EE2"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>Москва, ул. Миклухо-Маклая, д. 6</w:t>
            </w:r>
          </w:p>
          <w:p w14:paraId="11D14FDC" w14:textId="77777777" w:rsidR="00EC6846" w:rsidRPr="002C0EE2" w:rsidRDefault="00974A9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  <w:r w:rsidRPr="002C0EE2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 xml:space="preserve">(указываются фамилия, имя, отчество (последнее – при наличии) и место жительства (для физического лица) или наименование юридического лица (согласно учредительным документам) и </w:t>
            </w:r>
            <w:r w:rsidRPr="002C0EE2">
              <w:rPr>
                <w:rFonts w:ascii="Times New Roman" w:hAnsi="Times New Roman"/>
                <w:i/>
                <w:iCs/>
                <w:sz w:val="16"/>
                <w:szCs w:val="16"/>
              </w:rPr>
              <w:t>место нахождения (для юридического лица), включая название страны.  Данные о месте жительства автора(</w:t>
            </w:r>
            <w:proofErr w:type="spellStart"/>
            <w:r w:rsidRPr="002C0EE2">
              <w:rPr>
                <w:rFonts w:ascii="Times New Roman" w:hAnsi="Times New Roman"/>
                <w:i/>
                <w:iCs/>
                <w:sz w:val="16"/>
                <w:szCs w:val="16"/>
              </w:rPr>
              <w:t>ов</w:t>
            </w:r>
            <w:proofErr w:type="spellEnd"/>
            <w:r w:rsidRPr="002C0EE2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)-заявителя(ей) приводятся в </w:t>
            </w:r>
            <w:proofErr w:type="gramStart"/>
            <w:r w:rsidRPr="002C0EE2">
              <w:rPr>
                <w:rFonts w:ascii="Times New Roman" w:hAnsi="Times New Roman"/>
                <w:i/>
                <w:iCs/>
                <w:sz w:val="16"/>
                <w:szCs w:val="16"/>
              </w:rPr>
              <w:t>графе  7</w:t>
            </w:r>
            <w:proofErr w:type="gramEnd"/>
            <w:r w:rsidRPr="002C0EE2">
              <w:rPr>
                <w:rFonts w:ascii="Times New Roman" w:hAnsi="Times New Roman"/>
                <w:i/>
                <w:iCs/>
                <w:sz w:val="16"/>
                <w:szCs w:val="16"/>
              </w:rPr>
              <w:t>А)</w:t>
            </w:r>
          </w:p>
          <w:p w14:paraId="25F15ABA" w14:textId="77777777" w:rsidR="00EC6846" w:rsidRPr="002C0EE2" w:rsidRDefault="004C3598">
            <w:pPr>
              <w:spacing w:after="0" w:line="240" w:lineRule="auto"/>
              <w:rPr>
                <w:rFonts w:ascii="Times New Roman" w:hAnsi="Times New Roman"/>
                <w:b/>
                <w:bCs/>
                <w:caps/>
                <w:sz w:val="18"/>
                <w:szCs w:val="18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974A97" w:rsidRPr="002C0EE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="00974A97" w:rsidRPr="002C0EE2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 w:rsidR="00974A97" w:rsidRPr="002C0EE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регистрируемый объект </w:t>
            </w:r>
            <w:proofErr w:type="gramStart"/>
            <w:r w:rsidR="00974A97" w:rsidRPr="002C0EE2">
              <w:rPr>
                <w:rFonts w:ascii="Times New Roman" w:hAnsi="Times New Roman"/>
                <w:b/>
                <w:sz w:val="18"/>
                <w:szCs w:val="18"/>
              </w:rPr>
              <w:t>создан  за</w:t>
            </w:r>
            <w:proofErr w:type="gramEnd"/>
            <w:r w:rsidR="00974A97" w:rsidRPr="002C0EE2">
              <w:rPr>
                <w:rFonts w:ascii="Times New Roman" w:hAnsi="Times New Roman"/>
                <w:b/>
                <w:sz w:val="18"/>
                <w:szCs w:val="18"/>
              </w:rPr>
              <w:t xml:space="preserve"> счет средств федерального бюджета </w:t>
            </w:r>
            <w:r w:rsidR="00974A97" w:rsidRPr="002C0EE2">
              <w:rPr>
                <w:rFonts w:ascii="Times New Roman" w:hAnsi="Times New Roman"/>
                <w:i/>
                <w:iCs/>
                <w:spacing w:val="-2"/>
                <w:sz w:val="16"/>
                <w:szCs w:val="16"/>
                <w:lang w:eastAsia="ru-RU"/>
              </w:rPr>
              <w:t xml:space="preserve"> </w:t>
            </w:r>
          </w:p>
          <w:p w14:paraId="37326710" w14:textId="77777777" w:rsidR="00EC6846" w:rsidRPr="002C0EE2" w:rsidRDefault="00974A97">
            <w:pPr>
              <w:spacing w:before="60" w:after="0" w:line="240" w:lineRule="auto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Указанное лицо является:</w:t>
            </w:r>
            <w:r w:rsidRPr="002C0EE2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</w:t>
            </w:r>
            <w:r w:rsidR="004C3598"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4C3598"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2C0EE2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государственным заказчиком</w:t>
            </w:r>
            <w:r w:rsidRPr="002C0EE2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</w:t>
            </w:r>
            <w:r w:rsidR="004C3598"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4C3598"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2C0EE2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муниципальным заказчиком</w:t>
            </w:r>
          </w:p>
          <w:p w14:paraId="23A8B452" w14:textId="77777777" w:rsidR="00EC6846" w:rsidRPr="002C0EE2" w:rsidRDefault="00974A97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eastAsia="ru-RU"/>
              </w:rPr>
              <w:t>исполнитель работ</w:t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</w:p>
          <w:p w14:paraId="1A1A69A9" w14:textId="77777777" w:rsidR="00EC6846" w:rsidRPr="002C0EE2" w:rsidRDefault="004C3598">
            <w:pPr>
              <w:spacing w:before="60" w:after="0" w:line="240" w:lineRule="auto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 w:rsidRPr="002C0EE2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исполнителем работ по</w:t>
            </w:r>
            <w:r w:rsidR="00974A97" w:rsidRPr="002C0EE2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</w:t>
            </w: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 w:rsidRPr="002C0EE2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</w: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государственному контракту</w:t>
            </w:r>
            <w:r w:rsidR="00974A97" w:rsidRPr="002C0EE2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</w:t>
            </w: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 w:rsidRPr="002C0EE2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</w: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муниципальному контракту</w:t>
            </w:r>
          </w:p>
          <w:p w14:paraId="025430E5" w14:textId="77777777" w:rsidR="00EC6846" w:rsidRPr="002C0EE2" w:rsidRDefault="00974A97">
            <w:pPr>
              <w:spacing w:before="60" w:after="0" w:line="240" w:lineRule="auto"/>
              <w:ind w:right="-71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eastAsia="ru-RU"/>
              </w:rPr>
              <w:t>заказчик работ</w:t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 xml:space="preserve">   </w:t>
            </w:r>
          </w:p>
          <w:p w14:paraId="72E47304" w14:textId="77777777" w:rsidR="00EC6846" w:rsidRPr="002C0EE2" w:rsidRDefault="00974A97">
            <w:pPr>
              <w:spacing w:after="0" w:line="240" w:lineRule="auto"/>
              <w:ind w:right="-74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Контракт от: _____ _______________ </w:t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eastAsia="ru-RU"/>
              </w:rPr>
              <w:t>20</w:t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_____</w:t>
            </w:r>
            <w:proofErr w:type="gramStart"/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_  №</w:t>
            </w:r>
            <w:proofErr w:type="gramEnd"/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_____________________________          Всего правообладателей</w:t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</w:t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__</w:t>
            </w:r>
            <w:r w:rsidRPr="002C0EE2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eastAsia="ru-RU"/>
              </w:rPr>
              <w:t>1</w:t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___</w:t>
            </w:r>
          </w:p>
          <w:p w14:paraId="411D58A4" w14:textId="77777777" w:rsidR="00EC6846" w:rsidRPr="002C0EE2" w:rsidRDefault="00974A97">
            <w:pPr>
              <w:spacing w:after="0" w:line="240" w:lineRule="auto"/>
              <w:ind w:right="-74"/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eastAsia="ru-RU"/>
              </w:rPr>
            </w:pPr>
            <w:r w:rsidRPr="002C0EE2">
              <w:rPr>
                <w:rFonts w:ascii="Times New Roman" w:hAnsi="Times New Roman"/>
                <w:i/>
                <w:iCs/>
                <w:spacing w:val="-4"/>
                <w:sz w:val="16"/>
                <w:szCs w:val="16"/>
              </w:rPr>
              <w:t>(заполняется только в случае создания программы для ЭВМ или базы данных по государственному или муниципальному контракту)</w:t>
            </w:r>
          </w:p>
        </w:tc>
      </w:tr>
      <w:tr w:rsidR="002C0EE2" w:rsidRPr="002C0EE2" w14:paraId="36E32C31" w14:textId="77777777" w:rsidTr="00F9616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1444"/>
          <w:jc w:val="center"/>
        </w:trPr>
        <w:tc>
          <w:tcPr>
            <w:tcW w:w="103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08EA5" w14:textId="77777777" w:rsidR="00EC6846" w:rsidRPr="002C0EE2" w:rsidRDefault="00974A97">
            <w:pPr>
              <w:spacing w:before="40" w:after="0" w:line="240" w:lineRule="auto"/>
              <w:jc w:val="both"/>
              <w:rPr>
                <w:rFonts w:ascii="Times New Roman" w:hAnsi="Times New Roman"/>
                <w:i/>
                <w:iCs/>
                <w:sz w:val="15"/>
                <w:szCs w:val="15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2А. ОСНОВАНИЯ ВОЗНИКНОВЕНИЯ ПРАВА НА РЕГИСТРИРУЕМУЮ ПРОГРАММУ ДЛЯ ЭВМ ИЛИ БАЗУ ДАННЫХ: </w:t>
            </w:r>
            <w:r w:rsidRPr="002C0EE2">
              <w:rPr>
                <w:rFonts w:ascii="Times New Roman" w:hAnsi="Times New Roman"/>
                <w:i/>
                <w:iCs/>
                <w:sz w:val="16"/>
                <w:szCs w:val="16"/>
                <w:lang w:eastAsia="ru-RU"/>
              </w:rPr>
              <w:t>(</w:t>
            </w:r>
            <w:r w:rsidRPr="002C0EE2">
              <w:rPr>
                <w:rFonts w:ascii="Times New Roman" w:hAnsi="Times New Roman"/>
                <w:i/>
                <w:iCs/>
                <w:sz w:val="15"/>
                <w:szCs w:val="15"/>
                <w:lang w:eastAsia="ru-RU"/>
              </w:rPr>
              <w:t xml:space="preserve">отметить </w:t>
            </w:r>
            <w:r w:rsidRPr="002C0EE2">
              <w:rPr>
                <w:rFonts w:ascii="Times New Roman" w:hAnsi="Times New Roman"/>
                <w:sz w:val="15"/>
                <w:szCs w:val="15"/>
                <w:lang w:eastAsia="ru-RU"/>
              </w:rPr>
              <w:t>[Х]</w:t>
            </w:r>
            <w:r w:rsidRPr="002C0EE2">
              <w:rPr>
                <w:rFonts w:ascii="Times New Roman" w:hAnsi="Times New Roman"/>
                <w:i/>
                <w:iCs/>
                <w:sz w:val="15"/>
                <w:szCs w:val="15"/>
                <w:lang w:eastAsia="ru-RU"/>
              </w:rPr>
              <w:t>) (заполняется, если заявитель является юридическим лицом, или состав заявителей не соответствует составу авторов)</w:t>
            </w:r>
          </w:p>
          <w:p w14:paraId="658D3F82" w14:textId="77777777" w:rsidR="00EC6846" w:rsidRPr="002C0EE2" w:rsidRDefault="004C3598">
            <w:pPr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 w:rsidRPr="002C0EE2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</w:t>
            </w:r>
            <w:r w:rsidR="00974A97" w:rsidRPr="002C0EE2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заявитель является работодателем автора             </w:t>
            </w: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 w:rsidR="00974A97" w:rsidRPr="002C0EE2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передача прав автором или его правопреемником заявителю</w:t>
            </w:r>
          </w:p>
          <w:p w14:paraId="76CA49E5" w14:textId="77777777" w:rsidR="00EC6846" w:rsidRPr="002C0EE2" w:rsidRDefault="004C3598">
            <w:pPr>
              <w:spacing w:after="0" w:line="240" w:lineRule="auto"/>
              <w:rPr>
                <w:rFonts w:ascii="Times New Roman" w:hAnsi="Times New Roman"/>
                <w:b/>
                <w:bCs/>
                <w:spacing w:val="-4"/>
                <w:sz w:val="16"/>
                <w:szCs w:val="16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 w:rsidRPr="002C0EE2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</w:t>
            </w:r>
            <w:r w:rsidR="00974A97" w:rsidRPr="002C0EE2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передача прав работодателем  заявителю               </w:t>
            </w: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974A97" w:rsidRPr="002C0EE2">
              <w:rPr>
                <w:rFonts w:ascii="Times New Roman" w:hAnsi="Times New Roman"/>
                <w:b/>
                <w:bCs/>
                <w:spacing w:val="-4"/>
                <w:sz w:val="16"/>
                <w:szCs w:val="16"/>
                <w:lang w:eastAsia="ru-RU"/>
              </w:rPr>
              <w:t>в порядке универсального правопреемства (наследование, реорганизация)</w:t>
            </w:r>
          </w:p>
          <w:p w14:paraId="4981D711" w14:textId="77777777" w:rsidR="00EC6846" w:rsidRPr="002C0EE2" w:rsidRDefault="004C3598">
            <w:pPr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974A97" w:rsidRPr="002C0EE2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заявитель является изготовителем базы данных   </w:t>
            </w: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974A97" w:rsidRPr="002C0EE2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заявитель является автором     </w:t>
            </w: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 w:rsidRPr="002C0EE2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    __________________________________</w:t>
            </w:r>
          </w:p>
          <w:p w14:paraId="15249134" w14:textId="77777777" w:rsidR="00EC6846" w:rsidRPr="002C0EE2" w:rsidRDefault="00974A97">
            <w:pPr>
              <w:tabs>
                <w:tab w:val="left" w:pos="3402"/>
                <w:tab w:val="left" w:pos="6804"/>
              </w:tabs>
              <w:spacing w:after="0" w:line="240" w:lineRule="auto"/>
              <w:ind w:firstLine="248"/>
              <w:rPr>
                <w:rFonts w:ascii="Times New Roman" w:hAnsi="Times New Roman"/>
                <w:b/>
                <w:bCs/>
                <w:caps/>
                <w:sz w:val="24"/>
                <w:szCs w:val="24"/>
                <w:lang w:eastAsia="ru-RU"/>
              </w:rPr>
            </w:pPr>
            <w:r w:rsidRPr="002C0EE2">
              <w:rPr>
                <w:rFonts w:ascii="Times New Roman" w:hAnsi="Times New Roman"/>
                <w:i/>
                <w:iCs/>
                <w:sz w:val="14"/>
                <w:szCs w:val="14"/>
                <w:lang w:eastAsia="ru-RU"/>
              </w:rPr>
              <w:t xml:space="preserve">        Для БД, охраняемой смежными правами                                                                                                                                            Иное - указать</w:t>
            </w:r>
          </w:p>
        </w:tc>
      </w:tr>
      <w:tr w:rsidR="002C0EE2" w:rsidRPr="002C0EE2" w14:paraId="09E6C981" w14:textId="77777777" w:rsidTr="00F9616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914"/>
          <w:jc w:val="center"/>
        </w:trPr>
        <w:tc>
          <w:tcPr>
            <w:tcW w:w="103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32566" w14:textId="77777777" w:rsidR="00EC6846" w:rsidRPr="002C0EE2" w:rsidRDefault="00974A97">
            <w:pPr>
              <w:spacing w:before="4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3. РЕГИСТРИРУЕМЫЙ ОБЪЕКТ</w:t>
            </w:r>
          </w:p>
          <w:p w14:paraId="135E8C7B" w14:textId="77777777" w:rsidR="00EC6846" w:rsidRPr="002C0EE2" w:rsidRDefault="004C3598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 w:rsidRPr="002C0EE2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Не содержит персональные данные</w:t>
            </w:r>
          </w:p>
          <w:p w14:paraId="2D3FF6AB" w14:textId="77777777" w:rsidR="00EC6846" w:rsidRPr="002C0EE2" w:rsidRDefault="004C3598">
            <w:pPr>
              <w:tabs>
                <w:tab w:val="left" w:pos="3535"/>
              </w:tabs>
              <w:spacing w:after="6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 w:rsidRPr="002C0EE2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Содержит персональные данные    Регистрационный номер___________________________ в Реестре операторов, осуществляющих обработку персональных данных</w:t>
            </w:r>
          </w:p>
        </w:tc>
      </w:tr>
      <w:tr w:rsidR="002C0EE2" w:rsidRPr="002C0EE2" w14:paraId="54F8E620" w14:textId="77777777" w:rsidTr="00F9616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484"/>
          <w:jc w:val="center"/>
        </w:trPr>
        <w:tc>
          <w:tcPr>
            <w:tcW w:w="103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D02FF" w14:textId="6B6326FB" w:rsidR="00EC6846" w:rsidRPr="002C0EE2" w:rsidRDefault="00974A97" w:rsidP="00F54602">
            <w:pPr>
              <w:spacing w:before="12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4. ГОД СОЗДАНИЯ РЕГИСТРИРУЕМОЙ ПРОГРАММЫ ДЛЯ ЭВМ ИЛИ БАЗЫ ДАННЫХ                                </w:t>
            </w:r>
            <w:r w:rsidRPr="002C0EE2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492B5B" w:rsidRPr="00EB3097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eastAsia="ru-RU"/>
              </w:rPr>
              <w:t>202</w:t>
            </w:r>
            <w:r w:rsidR="00EB3097" w:rsidRPr="00EB3097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eastAsia="ru-RU"/>
              </w:rPr>
              <w:t>_</w:t>
            </w:r>
          </w:p>
        </w:tc>
      </w:tr>
      <w:tr w:rsidR="002C0EE2" w:rsidRPr="002C0EE2" w14:paraId="38C61AF4" w14:textId="77777777" w:rsidTr="00F9616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831"/>
          <w:jc w:val="center"/>
        </w:trPr>
        <w:tc>
          <w:tcPr>
            <w:tcW w:w="103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12C45" w14:textId="77777777" w:rsidR="00EC6846" w:rsidRPr="002C0EE2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5. СТРАНА И ГОД ОБНАРОДОВАНИЯ (ПЕРВОГО ОПУБЛИКОВАНИЯ) РЕГИСТРИРУЕМОЙ ПРОГРАММЫ ДЛЯ ЭВМ ИЛИ БАЗЫ ДАННЫХ: </w:t>
            </w:r>
          </w:p>
          <w:p w14:paraId="212C3A52" w14:textId="77777777" w:rsidR="00EC6846" w:rsidRPr="002C0EE2" w:rsidRDefault="00974A97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Страна:                                                                                                    Год:  </w:t>
            </w:r>
            <w:r w:rsidR="009548BA" w:rsidRPr="002C0EE2">
              <w:rPr>
                <w:rFonts w:ascii="Times New Roman" w:hAnsi="Times New Roman"/>
                <w:b/>
                <w:bCs/>
                <w:lang w:eastAsia="ru-RU"/>
              </w:rPr>
              <w:t xml:space="preserve">      обнародование не проводилось</w:t>
            </w:r>
            <w:r w:rsidRPr="002C0EE2">
              <w:rPr>
                <w:rFonts w:ascii="Times New Roman" w:hAnsi="Times New Roman"/>
                <w:b/>
                <w:bCs/>
                <w:lang w:eastAsia="ru-RU"/>
              </w:rPr>
              <w:t xml:space="preserve">   </w:t>
            </w:r>
          </w:p>
        </w:tc>
      </w:tr>
      <w:tr w:rsidR="002C0EE2" w:rsidRPr="002C0EE2" w14:paraId="0D404436" w14:textId="77777777" w:rsidTr="00F9616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589"/>
          <w:jc w:val="center"/>
        </w:trPr>
        <w:tc>
          <w:tcPr>
            <w:tcW w:w="103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4E134" w14:textId="77777777" w:rsidR="00EC6846" w:rsidRPr="002C0EE2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5А. ГОД ОБНОВЛЕНИЯ РЕГИСТРИРУЕМОЙ БАЗЫ ДАННЫХ, государственная регистрация которой осуществляется в соответствии с пунктом 3 статьи 1334 Кодекса </w:t>
            </w:r>
            <w:r w:rsidRPr="002C0EE2">
              <w:rPr>
                <w:rFonts w:ascii="Times New Roman" w:hAnsi="Times New Roman"/>
                <w:b/>
                <w:bCs/>
                <w:lang w:eastAsia="ru-RU"/>
              </w:rPr>
              <w:t>_____________</w:t>
            </w:r>
          </w:p>
        </w:tc>
      </w:tr>
      <w:tr w:rsidR="00EC6846" w:rsidRPr="002C0EE2" w14:paraId="428DBDDA" w14:textId="77777777" w:rsidTr="00F9616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176"/>
          <w:jc w:val="center"/>
        </w:trPr>
        <w:tc>
          <w:tcPr>
            <w:tcW w:w="103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5878F" w14:textId="77777777" w:rsidR="00EC6846" w:rsidRPr="002C0EE2" w:rsidRDefault="00974A97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6. Представленная на регистрацию база данных зарегистрирована в Реестре баз данных как:</w:t>
            </w:r>
          </w:p>
          <w:p w14:paraId="1EAE5EC7" w14:textId="77777777" w:rsidR="00EC6846" w:rsidRPr="002C0EE2" w:rsidRDefault="004C3598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База данных, государственная регистрация которой осуществляется в соответствии с пунктом 4 </w: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br/>
              <w:t xml:space="preserve">статьи 1259 Кодекса. Рег. № ________________________        </w:t>
            </w:r>
            <w:proofErr w:type="gramStart"/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от  _</w:t>
            </w:r>
            <w:proofErr w:type="gramEnd"/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________________________</w:t>
            </w:r>
          </w:p>
          <w:p w14:paraId="2276CC71" w14:textId="77777777" w:rsidR="00EC6846" w:rsidRPr="002C0EE2" w:rsidRDefault="004C3598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val="en-US"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База данных, государственная регистрация которой осуществляется в соответствии с пунктом 3 </w: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br/>
              <w:t xml:space="preserve">статьи 1334 Кодекса. Рег. № ________________________        от  _________________________                             </w:t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нет</w:t>
            </w:r>
          </w:p>
        </w:tc>
      </w:tr>
    </w:tbl>
    <w:p w14:paraId="52B933E1" w14:textId="77777777" w:rsidR="00EC6846" w:rsidRPr="002C0EE2" w:rsidRDefault="00EC6846">
      <w:pPr>
        <w:spacing w:before="60" w:after="60" w:line="240" w:lineRule="auto"/>
        <w:rPr>
          <w:rFonts w:ascii="Times New Roman" w:hAnsi="Times New Roman"/>
          <w:b/>
          <w:bCs/>
          <w:sz w:val="18"/>
          <w:szCs w:val="18"/>
          <w:lang w:eastAsia="ru-RU"/>
        </w:rPr>
        <w:sectPr w:rsidR="00EC6846" w:rsidRPr="002C0EE2">
          <w:pgSz w:w="11906" w:h="16838"/>
          <w:pgMar w:top="851" w:right="851" w:bottom="737" w:left="1134" w:header="709" w:footer="709" w:gutter="0"/>
          <w:cols w:space="708"/>
          <w:docGrid w:linePitch="360"/>
        </w:sectPr>
      </w:pPr>
    </w:p>
    <w:tbl>
      <w:tblPr>
        <w:tblW w:w="1007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486"/>
        <w:gridCol w:w="3081"/>
        <w:gridCol w:w="4506"/>
      </w:tblGrid>
      <w:tr w:rsidR="002C0EE2" w:rsidRPr="002C0EE2" w14:paraId="1F619A6A" w14:textId="77777777" w:rsidTr="00F96160">
        <w:trPr>
          <w:trHeight w:hRule="exact" w:val="377"/>
          <w:jc w:val="center"/>
        </w:trPr>
        <w:tc>
          <w:tcPr>
            <w:tcW w:w="100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816DB" w14:textId="33652968" w:rsidR="00EC6846" w:rsidRPr="002C0EE2" w:rsidRDefault="00974A97" w:rsidP="00F54602">
            <w:pPr>
              <w:spacing w:before="60" w:after="6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lastRenderedPageBreak/>
              <w:t xml:space="preserve">7. АВТОРЫ    Всего авторов: </w:t>
            </w:r>
            <w:r w:rsidRPr="002C0EE2">
              <w:rPr>
                <w:rFonts w:ascii="Times New Roman" w:hAnsi="Times New Roman"/>
                <w:b/>
                <w:bCs/>
                <w:lang w:eastAsia="ru-RU"/>
              </w:rPr>
              <w:t>__</w:t>
            </w:r>
            <w:r w:rsidR="00F54602">
              <w:rPr>
                <w:rFonts w:ascii="Times New Roman" w:hAnsi="Times New Roman"/>
                <w:b/>
                <w:bCs/>
                <w:color w:val="FF0000"/>
                <w:u w:val="single"/>
                <w:lang w:eastAsia="ru-RU"/>
              </w:rPr>
              <w:t>5</w:t>
            </w:r>
            <w:r w:rsidRPr="002C0EE2">
              <w:rPr>
                <w:rFonts w:ascii="Times New Roman" w:hAnsi="Times New Roman"/>
                <w:b/>
                <w:bCs/>
                <w:lang w:eastAsia="ru-RU"/>
              </w:rPr>
              <w:t>__</w:t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="00492B5B"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                           </w:t>
            </w:r>
            <w:r w:rsidR="004C3598"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4C3598"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 авторы отказались быть упомянутыми в качестве таковых</w:t>
            </w:r>
          </w:p>
        </w:tc>
      </w:tr>
      <w:tr w:rsidR="002C0EE2" w:rsidRPr="002C0EE2" w14:paraId="0AE2D50A" w14:textId="77777777" w:rsidTr="00F96160">
        <w:trPr>
          <w:trHeight w:hRule="exact" w:val="1611"/>
          <w:jc w:val="center"/>
        </w:trPr>
        <w:tc>
          <w:tcPr>
            <w:tcW w:w="100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D9997" w14:textId="77777777" w:rsidR="00EC6846" w:rsidRPr="002C0EE2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7А. СВЕДЕНИЯ ОБ АВТОРЕ:</w:t>
            </w:r>
          </w:p>
          <w:p w14:paraId="4DAA21D4" w14:textId="35EDDB03" w:rsidR="00EC6846" w:rsidRPr="002C0EE2" w:rsidRDefault="00974A97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Фамилия  имя</w:t>
            </w:r>
            <w:proofErr w:type="gramEnd"/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 отчество: </w:t>
            </w:r>
            <w:r w:rsidRPr="002C0EE2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873C51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eastAsia="ru-RU"/>
              </w:rPr>
              <w:t>Петров Петр Петрович</w:t>
            </w:r>
          </w:p>
          <w:p w14:paraId="12E0921E" w14:textId="4C0BE18D" w:rsidR="00EC6846" w:rsidRPr="002C0EE2" w:rsidRDefault="00974A97">
            <w:pPr>
              <w:spacing w:before="60" w:after="60" w:line="240" w:lineRule="auto"/>
              <w:rPr>
                <w:rFonts w:ascii="Times New Roman" w:hAnsi="Times New Roman"/>
                <w:b/>
                <w:bCs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Дата </w:t>
            </w:r>
            <w:proofErr w:type="gramStart"/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рождения:  число</w:t>
            </w:r>
            <w:proofErr w:type="gramEnd"/>
            <w:r w:rsidRPr="0069434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  <w:t>:</w:t>
            </w:r>
            <w:r w:rsidRPr="0069434A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 xml:space="preserve">  </w:t>
            </w:r>
            <w:r w:rsidR="00873C51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>00</w:t>
            </w:r>
            <w:r w:rsidRPr="0069434A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 xml:space="preserve">  </w:t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месяц:</w:t>
            </w:r>
            <w:r w:rsidRPr="002C0EE2">
              <w:rPr>
                <w:rFonts w:ascii="Times New Roman" w:hAnsi="Times New Roman"/>
                <w:b/>
                <w:bCs/>
                <w:lang w:eastAsia="ru-RU"/>
              </w:rPr>
              <w:t xml:space="preserve">  </w:t>
            </w:r>
            <w:r w:rsidR="00873C51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>00</w:t>
            </w:r>
            <w:r w:rsidRPr="002C0EE2">
              <w:rPr>
                <w:rFonts w:ascii="Times New Roman" w:hAnsi="Times New Roman"/>
                <w:b/>
                <w:bCs/>
                <w:lang w:eastAsia="ru-RU"/>
              </w:rPr>
              <w:t xml:space="preserve"> </w:t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год:</w:t>
            </w:r>
            <w:r w:rsidRPr="002C0EE2">
              <w:rPr>
                <w:rFonts w:ascii="Times New Roman" w:hAnsi="Times New Roman"/>
                <w:b/>
                <w:bCs/>
                <w:lang w:eastAsia="ru-RU"/>
              </w:rPr>
              <w:t xml:space="preserve">  </w:t>
            </w:r>
            <w:r w:rsidR="00873C51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>000</w:t>
            </w:r>
            <w:r w:rsidR="00F54602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>0</w:t>
            </w:r>
            <w:r w:rsidRPr="002C0EE2">
              <w:rPr>
                <w:rFonts w:ascii="Times New Roman" w:hAnsi="Times New Roman"/>
                <w:b/>
                <w:bCs/>
                <w:lang w:eastAsia="ru-RU"/>
              </w:rPr>
              <w:t xml:space="preserve">    </w:t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Гражданство: </w:t>
            </w:r>
            <w:r w:rsidR="00492B5B"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Российская Федерация</w:t>
            </w:r>
          </w:p>
          <w:p w14:paraId="4C52430B" w14:textId="77777777" w:rsidR="00EC6846" w:rsidRPr="002C0EE2" w:rsidRDefault="00974A97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Автор согласен с обработкой указанных персональных данных в объеме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2C0EE2" w:rsidRPr="002C0EE2" w14:paraId="0FAD18EB" w14:textId="77777777" w:rsidTr="00F96160">
        <w:trPr>
          <w:trHeight w:hRule="exact" w:val="679"/>
          <w:jc w:val="center"/>
        </w:trPr>
        <w:tc>
          <w:tcPr>
            <w:tcW w:w="100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3A485" w14:textId="77777777" w:rsidR="00EC6846" w:rsidRPr="002C0EE2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  <w:lang w:eastAsia="ru-RU"/>
              </w:rPr>
            </w:pPr>
            <w:proofErr w:type="gramStart"/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Место  жительства</w:t>
            </w:r>
            <w:proofErr w:type="gramEnd"/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, включая указание страны: </w:t>
            </w:r>
            <w:r w:rsidRPr="002C0EE2">
              <w:rPr>
                <w:rFonts w:ascii="Times New Roman" w:hAnsi="Times New Roman"/>
                <w:b/>
                <w:bCs/>
                <w:lang w:eastAsia="ru-RU"/>
              </w:rPr>
              <w:t xml:space="preserve"> </w:t>
            </w:r>
          </w:p>
          <w:p w14:paraId="7B9B4B85" w14:textId="6825FE28" w:rsidR="00EC6846" w:rsidRPr="002C0EE2" w:rsidRDefault="00492B5B" w:rsidP="00873C51">
            <w:pPr>
              <w:spacing w:after="0" w:line="240" w:lineRule="auto"/>
              <w:rPr>
                <w:rFonts w:ascii="Times New Roman" w:hAnsi="Times New Roman"/>
                <w:b/>
                <w:bCs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lang w:eastAsia="ru-RU"/>
              </w:rPr>
              <w:t xml:space="preserve">Россия, </w:t>
            </w:r>
            <w:r w:rsidR="00F54602">
              <w:rPr>
                <w:rFonts w:ascii="Times New Roman" w:hAnsi="Times New Roman"/>
                <w:b/>
                <w:bCs/>
                <w:lang w:eastAsia="ru-RU"/>
              </w:rPr>
              <w:t>119602</w:t>
            </w:r>
            <w:r w:rsidR="00EC5FA8">
              <w:rPr>
                <w:rFonts w:ascii="Times New Roman" w:hAnsi="Times New Roman"/>
                <w:b/>
                <w:bCs/>
                <w:lang w:eastAsia="ru-RU"/>
              </w:rPr>
              <w:t xml:space="preserve"> </w:t>
            </w:r>
            <w:r w:rsidRPr="002C0EE2">
              <w:rPr>
                <w:rFonts w:ascii="Times New Roman" w:hAnsi="Times New Roman"/>
                <w:b/>
                <w:bCs/>
                <w:lang w:eastAsia="ru-RU"/>
              </w:rPr>
              <w:t xml:space="preserve">г. </w:t>
            </w:r>
            <w:r w:rsidR="00873C51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>Москва</w:t>
            </w:r>
            <w:r w:rsidR="00F54602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>,</w:t>
            </w:r>
            <w:r w:rsidR="000D6985" w:rsidRPr="0069434A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 xml:space="preserve"> </w:t>
            </w:r>
            <w:r w:rsidR="0069434A" w:rsidRPr="0069434A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>ул.</w:t>
            </w:r>
            <w:r w:rsidR="00EC5FA8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 xml:space="preserve"> </w:t>
            </w:r>
            <w:r w:rsidR="00F54602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>Неделина</w:t>
            </w:r>
            <w:r w:rsidR="001F27B0" w:rsidRPr="0069434A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 xml:space="preserve">, </w:t>
            </w:r>
            <w:r w:rsidR="000D6985" w:rsidRPr="0069434A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 xml:space="preserve">дом </w:t>
            </w:r>
            <w:r w:rsidR="00873C51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>0</w:t>
            </w:r>
            <w:r w:rsidR="0069434A" w:rsidRPr="0069434A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>, кв.</w:t>
            </w:r>
            <w:r w:rsidR="00873C51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>0</w:t>
            </w:r>
          </w:p>
        </w:tc>
      </w:tr>
      <w:tr w:rsidR="002C0EE2" w:rsidRPr="002C0EE2" w14:paraId="6665608C" w14:textId="77777777" w:rsidTr="00F96160">
        <w:trPr>
          <w:trHeight w:hRule="exact" w:val="749"/>
          <w:jc w:val="center"/>
        </w:trPr>
        <w:tc>
          <w:tcPr>
            <w:tcW w:w="100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19C8D" w14:textId="77777777" w:rsidR="00EC6846" w:rsidRPr="002C0EE2" w:rsidRDefault="00974A97">
            <w:pPr>
              <w:spacing w:before="4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18FFBB5F" w14:textId="1A999FE3" w:rsidR="00851BDD" w:rsidRPr="0069434A" w:rsidRDefault="00EC5FA8" w:rsidP="00851BDD">
            <w:pPr>
              <w:spacing w:after="0" w:line="240" w:lineRule="auto"/>
              <w:rPr>
                <w:rFonts w:ascii="Times New Roman" w:hAnsi="Times New Roman"/>
                <w:b/>
                <w:bCs/>
                <w:noProof/>
                <w:color w:val="FF0000"/>
              </w:rPr>
            </w:pPr>
            <w:r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>Постановка задачи</w:t>
            </w:r>
          </w:p>
          <w:p w14:paraId="25C3DF97" w14:textId="77777777" w:rsidR="00EF2ACB" w:rsidRPr="002C0EE2" w:rsidRDefault="00EF2ACB" w:rsidP="00103F7D">
            <w:pPr>
              <w:spacing w:after="0" w:line="240" w:lineRule="auto"/>
              <w:rPr>
                <w:rFonts w:ascii="Times New Roman" w:hAnsi="Times New Roman"/>
                <w:b/>
                <w:bCs/>
                <w:lang w:eastAsia="ru-RU"/>
              </w:rPr>
            </w:pPr>
          </w:p>
        </w:tc>
      </w:tr>
      <w:tr w:rsidR="002C0EE2" w:rsidRPr="002C0EE2" w14:paraId="3B9B487B" w14:textId="77777777" w:rsidTr="00F96160">
        <w:trPr>
          <w:trHeight w:hRule="exact" w:val="1116"/>
          <w:jc w:val="center"/>
        </w:trPr>
        <w:tc>
          <w:tcPr>
            <w:tcW w:w="100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5B9A4" w14:textId="77777777" w:rsidR="00EC6846" w:rsidRPr="002C0EE2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При публикации сведений о государственной регистрации программы для ЭВМ или базы данных автор просит: (отметить [X])</w:t>
            </w:r>
          </w:p>
          <w:p w14:paraId="5A1FC02A" w14:textId="77777777" w:rsidR="00EC6846" w:rsidRPr="002C0EE2" w:rsidRDefault="004C3598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14:paraId="0F1BE134" w14:textId="77777777" w:rsidR="00EC6846" w:rsidRPr="002C0EE2" w:rsidRDefault="004C3598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__________________________________________________________________</w:t>
            </w:r>
          </w:p>
        </w:tc>
      </w:tr>
      <w:tr w:rsidR="002C0EE2" w:rsidRPr="002C0EE2" w14:paraId="5E3BA7EB" w14:textId="77777777" w:rsidTr="00F96160">
        <w:trPr>
          <w:trHeight w:hRule="exact" w:val="861"/>
          <w:jc w:val="center"/>
        </w:trPr>
        <w:tc>
          <w:tcPr>
            <w:tcW w:w="100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86030" w14:textId="77777777" w:rsidR="00EC6846" w:rsidRPr="002C0EE2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8.СВЕДЕНИЯ О ПЛАТЕЛЬЩИКЕ</w:t>
            </w:r>
            <w:proofErr w:type="gramStart"/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  (</w:t>
            </w:r>
            <w:proofErr w:type="gramEnd"/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указываются полное имя физического лица  или наименование юридического лица) </w:t>
            </w:r>
            <w:r w:rsidRPr="002C0EE2">
              <w:rPr>
                <w:rFonts w:ascii="Times New Roman" w:hAnsi="Times New Roman"/>
                <w:b/>
                <w:bCs/>
                <w:lang w:eastAsia="ru-RU"/>
              </w:rPr>
              <w:t xml:space="preserve">  </w:t>
            </w:r>
          </w:p>
          <w:p w14:paraId="40CEF28B" w14:textId="77777777" w:rsidR="00EC6846" w:rsidRPr="002C0EE2" w:rsidRDefault="00974A97">
            <w:pPr>
              <w:spacing w:after="0" w:line="240" w:lineRule="auto"/>
              <w:rPr>
                <w:rFonts w:ascii="Times New Roman" w:hAnsi="Times New Roman"/>
                <w:b/>
                <w:bCs/>
                <w:lang w:eastAsia="ru-RU"/>
              </w:rPr>
            </w:pPr>
            <w:r w:rsidRPr="002C0EE2">
              <w:rPr>
                <w:rFonts w:ascii="Times New Roman" w:hAnsi="Times New Roman"/>
                <w:b/>
                <w:bCs/>
                <w:lang w:eastAsia="ru-RU"/>
              </w:rPr>
              <w:t>федеральное государственное автономное образовательное учреждение высшего образования «Российский университет дружбы народов» (РУДН)</w:t>
            </w:r>
          </w:p>
        </w:tc>
      </w:tr>
      <w:tr w:rsidR="002C0EE2" w:rsidRPr="002C0EE2" w14:paraId="44A756B6" w14:textId="77777777" w:rsidTr="00F96160">
        <w:trPr>
          <w:trHeight w:val="853"/>
          <w:jc w:val="center"/>
        </w:trPr>
        <w:tc>
          <w:tcPr>
            <w:tcW w:w="5567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31A5D204" w14:textId="77777777" w:rsidR="00EC6846" w:rsidRPr="002C0EE2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C0EE2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974A97" w:rsidRPr="002C0EE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="00974A97" w:rsidRPr="002C0EE2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 w:rsidR="00974A97" w:rsidRPr="002C0EE2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>Для физического лица</w:t>
            </w:r>
          </w:p>
          <w:p w14:paraId="4176AFA8" w14:textId="77777777" w:rsidR="00EC6846" w:rsidRPr="002C0EE2" w:rsidRDefault="00974A9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C0EE2">
              <w:rPr>
                <w:rFonts w:ascii="Times New Roman" w:hAnsi="Times New Roman"/>
              </w:rPr>
              <w:t xml:space="preserve">Серия и номер документа, удостоверяющего личность: </w:t>
            </w:r>
          </w:p>
          <w:p w14:paraId="013D8F76" w14:textId="77777777" w:rsidR="00EC6846" w:rsidRPr="002C0EE2" w:rsidRDefault="00EC684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6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31B543A9" w14:textId="77777777" w:rsidR="00EC6846" w:rsidRPr="002C0EE2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C0EE2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974A97" w:rsidRPr="002C0EE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="00974A97" w:rsidRPr="002C0EE2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 w:rsidR="00974A97" w:rsidRPr="002C0EE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>для юридического лица</w:t>
            </w:r>
          </w:p>
          <w:p w14:paraId="11F1812A" w14:textId="77777777" w:rsidR="00EC6846" w:rsidRPr="002C0EE2" w:rsidRDefault="00974A97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2C0EE2">
              <w:rPr>
                <w:rFonts w:ascii="Times New Roman" w:hAnsi="Times New Roman"/>
                <w:b/>
                <w:bCs/>
              </w:rPr>
              <w:t>ИНН: 7728073720</w:t>
            </w:r>
          </w:p>
          <w:p w14:paraId="78F4F445" w14:textId="77777777" w:rsidR="00EC6846" w:rsidRPr="002C0EE2" w:rsidRDefault="00974A97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2C0EE2">
              <w:rPr>
                <w:rFonts w:ascii="Times New Roman" w:hAnsi="Times New Roman"/>
                <w:b/>
                <w:bCs/>
              </w:rPr>
              <w:t>КПП: 772801001</w:t>
            </w:r>
          </w:p>
          <w:p w14:paraId="684BF29D" w14:textId="77777777" w:rsidR="00EC6846" w:rsidRPr="002C0EE2" w:rsidRDefault="00974A97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pPr>
            <w:r w:rsidRPr="002C0EE2">
              <w:rPr>
                <w:rFonts w:ascii="Times New Roman" w:hAnsi="Times New Roman"/>
                <w:b/>
                <w:bCs/>
                <w:lang w:val="en-US"/>
              </w:rPr>
              <w:t xml:space="preserve">КИО: </w:t>
            </w:r>
          </w:p>
        </w:tc>
      </w:tr>
      <w:tr w:rsidR="002C0EE2" w:rsidRPr="002C0EE2" w14:paraId="5F4D7BDF" w14:textId="77777777" w:rsidTr="00F96160">
        <w:trPr>
          <w:trHeight w:hRule="exact" w:val="335"/>
          <w:jc w:val="center"/>
        </w:trPr>
        <w:tc>
          <w:tcPr>
            <w:tcW w:w="248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2B6709D" w14:textId="77777777" w:rsidR="00EC6846" w:rsidRPr="002C0EE2" w:rsidRDefault="00974A97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 w:rsidRPr="002C0EE2">
              <w:rPr>
                <w:rFonts w:ascii="Times New Roman" w:hAnsi="Times New Roman"/>
                <w:b/>
                <w:bCs/>
                <w:lang w:val="en-US"/>
              </w:rPr>
              <w:t xml:space="preserve">ИНН: 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0C0B117A" w14:textId="77777777" w:rsidR="00EC6846" w:rsidRPr="002C0EE2" w:rsidRDefault="00974A97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 w:rsidRPr="002C0EE2">
              <w:rPr>
                <w:rFonts w:ascii="Times New Roman" w:hAnsi="Times New Roman"/>
                <w:b/>
                <w:bCs/>
                <w:lang w:val="en-US"/>
              </w:rPr>
              <w:t xml:space="preserve">СНИЛС: </w:t>
            </w:r>
          </w:p>
        </w:tc>
        <w:tc>
          <w:tcPr>
            <w:tcW w:w="4506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FAA3204" w14:textId="77777777" w:rsidR="00EC6846" w:rsidRPr="002C0EE2" w:rsidRDefault="00EC684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2C0EE2" w:rsidRPr="002C0EE2" w14:paraId="5D8650C9" w14:textId="77777777" w:rsidTr="00F96160">
        <w:trPr>
          <w:trHeight w:hRule="exact" w:val="3800"/>
          <w:jc w:val="center"/>
        </w:trPr>
        <w:tc>
          <w:tcPr>
            <w:tcW w:w="100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61199" w14:textId="77777777" w:rsidR="00EC6846" w:rsidRPr="002C0EE2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9. СВЕДЕНИЯ О СОДЕРЖАЩИХСЯ В ЗАЯВКЕ </w:t>
            </w:r>
            <w:proofErr w:type="gramStart"/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>ДОКУМЕНТАХ  (</w:t>
            </w:r>
            <w:proofErr w:type="gramEnd"/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>отметить [</w:t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X</w:t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>])</w:t>
            </w:r>
          </w:p>
          <w:p w14:paraId="2A2DF087" w14:textId="77777777" w:rsidR="00EC6846" w:rsidRPr="002C0EE2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Флажок5"/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bookmarkEnd w:id="1"/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идентифицирующие программу для ЭВМ материалы в форме распечатки исходного текста             на      л. в 1 экз.</w:t>
            </w:r>
          </w:p>
          <w:p w14:paraId="3F712BA2" w14:textId="77777777" w:rsidR="00EC6846" w:rsidRPr="002C0EE2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идентифицирующие программу для ЭВМ материалы в иной форме                                                         на       л. в 1 экз.</w:t>
            </w:r>
          </w:p>
          <w:p w14:paraId="73A3AF5A" w14:textId="77777777" w:rsidR="00EC6846" w:rsidRPr="002C0EE2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материалы аудиовизуальных отображений, порождаемых программой для ЭВМ                                 на       л. в 1 экз.</w:t>
            </w:r>
          </w:p>
          <w:p w14:paraId="698B172A" w14:textId="77777777" w:rsidR="00EC6846" w:rsidRPr="002C0EE2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материалы, идентифицирующие базу данных                                                                                                 на      л. в 1 экз.</w:t>
            </w:r>
          </w:p>
          <w:p w14:paraId="18048FAF" w14:textId="77777777" w:rsidR="00EC6846" w:rsidRPr="002C0EE2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документы, подтверждающие существенные </w:t>
            </w:r>
            <w:proofErr w:type="gramStart"/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>затраты  на</w:t>
            </w:r>
            <w:proofErr w:type="gramEnd"/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создание базы данных                                   на       л. в 1 экз.</w:t>
            </w:r>
          </w:p>
          <w:p w14:paraId="0208F5DC" w14:textId="77777777" w:rsidR="00EC6846" w:rsidRPr="002C0EE2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реферат                                                                                                                                                                     на   </w:t>
            </w:r>
            <w:proofErr w:type="gramStart"/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>1  л.</w:t>
            </w:r>
            <w:proofErr w:type="gramEnd"/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в 2 экз.</w:t>
            </w:r>
          </w:p>
          <w:p w14:paraId="2CCC9EC3" w14:textId="77777777" w:rsidR="00EC6846" w:rsidRPr="002C0EE2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>иные  материалы</w:t>
            </w:r>
            <w:proofErr w:type="gramEnd"/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: Машиночитаемый носитель                                                                                              на  </w: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CD</w: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в 1 экз.</w:t>
            </w:r>
          </w:p>
          <w:p w14:paraId="40F36E44" w14:textId="77777777" w:rsidR="00EC6846" w:rsidRPr="002C0EE2" w:rsidRDefault="00492B5B" w:rsidP="000B34D1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дополнение к заявлению                                                                                                                                      на   </w:t>
            </w:r>
            <w:proofErr w:type="gramStart"/>
            <w:r w:rsidR="00056DA2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л.</w:t>
            </w:r>
            <w:proofErr w:type="gramEnd"/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в 1 экз.</w:t>
            </w:r>
          </w:p>
          <w:p w14:paraId="55DA05DC" w14:textId="390724CA" w:rsidR="00EC6846" w:rsidRPr="002C0EE2" w:rsidRDefault="00040B42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доверенность(и)                                                                   </w:t>
            </w:r>
          </w:p>
          <w:p w14:paraId="281FBCFD" w14:textId="77777777" w:rsidR="00EC6846" w:rsidRPr="002C0EE2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документ(ы) об уплате государственной пошлины </w:t>
            </w:r>
            <w:r w:rsidR="00974A97" w:rsidRPr="002C0EE2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(представляется по инициативе </w:t>
            </w:r>
            <w:proofErr w:type="gramStart"/>
            <w:r w:rsidR="00974A97" w:rsidRPr="002C0EE2">
              <w:rPr>
                <w:rFonts w:ascii="Times New Roman" w:hAnsi="Times New Roman"/>
                <w:bCs/>
                <w:i/>
                <w:sz w:val="16"/>
                <w:szCs w:val="16"/>
              </w:rPr>
              <w:t>заявителя</w: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)</w:t>
            </w:r>
            <w:proofErr w:type="gramEnd"/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</w:t>
            </w:r>
            <w:r w:rsidR="0070651B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</w: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897C3A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на   1 л. в 1 экз.</w:t>
            </w:r>
          </w:p>
          <w:p w14:paraId="64A1F73F" w14:textId="77777777" w:rsidR="00EC6846" w:rsidRPr="002C0EE2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документ, </w:t>
            </w:r>
            <w:proofErr w:type="gramStart"/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>подтверждающий  наличие</w:t>
            </w:r>
            <w:proofErr w:type="gramEnd"/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оснований для освобождения от уплаты   </w:t>
            </w:r>
          </w:p>
          <w:p w14:paraId="349714B6" w14:textId="77777777" w:rsidR="00EC6846" w:rsidRPr="002C0EE2" w:rsidRDefault="00974A97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>государственной пошлины либо для уменьшения ее размера, либо для отсрочки ее уплаты                    на       л. в 1 экз.</w:t>
            </w:r>
          </w:p>
          <w:p w14:paraId="23026861" w14:textId="77777777" w:rsidR="00EC6846" w:rsidRPr="002C0EE2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ходатайство(</w:t>
            </w:r>
            <w:proofErr w:type="gramStart"/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а)   </w:t>
            </w:r>
            <w:proofErr w:type="gramEnd"/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на       л. в 1 экз.</w:t>
            </w:r>
          </w:p>
          <w:p w14:paraId="2E6B180C" w14:textId="77777777" w:rsidR="00EC6846" w:rsidRPr="002C0EE2" w:rsidRDefault="004C3598">
            <w:pPr>
              <w:spacing w:before="4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иные документы   (указать наименование документа)                                                                                  на       л. в 1 экз.</w:t>
            </w:r>
          </w:p>
        </w:tc>
      </w:tr>
      <w:tr w:rsidR="002C0EE2" w:rsidRPr="002C0EE2" w14:paraId="5D11D64D" w14:textId="77777777" w:rsidTr="00F96160">
        <w:trPr>
          <w:trHeight w:hRule="exact" w:val="723"/>
          <w:jc w:val="center"/>
        </w:trPr>
        <w:tc>
          <w:tcPr>
            <w:tcW w:w="100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6135A" w14:textId="77777777" w:rsidR="00EC6846" w:rsidRPr="002C0EE2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  <w:spacing w:val="-4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10. </w:t>
            </w:r>
            <w:r w:rsidRPr="002C0EE2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КОНТАКТНЫЕ РЕКВИЗИТЫ ДЛЯ ПРЕДСТАВЛЕНИЯ ТРЕТЬИМ ЛИЦАМ (тел., адрес электронной почты и др.): </w:t>
            </w:r>
          </w:p>
          <w:p w14:paraId="23B11F7D" w14:textId="4815E88D" w:rsidR="00EC6846" w:rsidRPr="002C0EE2" w:rsidRDefault="00165A9C" w:rsidP="008E07C5">
            <w:pPr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 w:rsidRPr="002C0EE2">
              <w:rPr>
                <w:rFonts w:ascii="Times New Roman" w:hAnsi="Times New Roman"/>
                <w:b/>
                <w:bCs/>
              </w:rPr>
              <w:t>+7</w:t>
            </w:r>
            <w:r w:rsidR="00974A97" w:rsidRPr="002C0EE2">
              <w:rPr>
                <w:rFonts w:ascii="Times New Roman" w:hAnsi="Times New Roman"/>
                <w:b/>
                <w:bCs/>
              </w:rPr>
              <w:t xml:space="preserve"> (495)</w:t>
            </w:r>
            <w:r w:rsidRPr="002C0EE2">
              <w:rPr>
                <w:rFonts w:ascii="Times New Roman" w:hAnsi="Times New Roman"/>
                <w:b/>
                <w:bCs/>
              </w:rPr>
              <w:t xml:space="preserve"> </w:t>
            </w:r>
            <w:r w:rsidR="00974A97" w:rsidRPr="002C0EE2">
              <w:rPr>
                <w:rFonts w:ascii="Times New Roman" w:hAnsi="Times New Roman"/>
                <w:b/>
                <w:bCs/>
              </w:rPr>
              <w:t xml:space="preserve">955-09-97, </w:t>
            </w:r>
            <w:hyperlink r:id="rId5" w:history="1">
              <w:r w:rsidR="00F96160" w:rsidRPr="00EF1F2F">
                <w:rPr>
                  <w:rStyle w:val="a3"/>
                  <w:rFonts w:ascii="Times New Roman" w:hAnsi="Times New Roman"/>
                  <w:shd w:val="clear" w:color="auto" w:fill="FFFFFF"/>
                </w:rPr>
                <w:t>techtransfer@rudn.ru</w:t>
              </w:r>
            </w:hyperlink>
            <w:r w:rsidR="00974A97" w:rsidRPr="00A94FB4">
              <w:rPr>
                <w:rFonts w:ascii="Times New Roman" w:hAnsi="Times New Roman"/>
                <w:b/>
                <w:bCs/>
              </w:rPr>
              <w:t>,</w:t>
            </w:r>
            <w:r w:rsidRPr="00A94FB4">
              <w:rPr>
                <w:rFonts w:ascii="Times New Roman" w:hAnsi="Times New Roman"/>
                <w:b/>
                <w:bCs/>
              </w:rPr>
              <w:t xml:space="preserve"> </w:t>
            </w:r>
            <w:r w:rsidR="00974A97" w:rsidRPr="002C0EE2">
              <w:rPr>
                <w:rFonts w:ascii="Times New Roman" w:hAnsi="Times New Roman"/>
                <w:b/>
                <w:bCs/>
              </w:rPr>
              <w:t>117198, Москва, ул. Миклухо-Маклая, д. 6, РУДН</w:t>
            </w:r>
          </w:p>
        </w:tc>
      </w:tr>
      <w:tr w:rsidR="002C0EE2" w:rsidRPr="002C0EE2" w14:paraId="4591BB81" w14:textId="77777777" w:rsidTr="00F96160">
        <w:trPr>
          <w:trHeight w:hRule="exact" w:val="1442"/>
          <w:jc w:val="center"/>
        </w:trPr>
        <w:tc>
          <w:tcPr>
            <w:tcW w:w="100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7244A" w14:textId="77777777" w:rsidR="00EC6846" w:rsidRPr="002C0EE2" w:rsidRDefault="00974A97">
            <w:pPr>
              <w:spacing w:before="60"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2C0EE2">
              <w:rPr>
                <w:rFonts w:ascii="Times New Roman" w:hAnsi="Times New Roman"/>
                <w:b/>
                <w:sz w:val="18"/>
                <w:szCs w:val="18"/>
              </w:rPr>
              <w:t>11</w:t>
            </w:r>
            <w:r w:rsidRPr="002C0EE2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r w:rsidRPr="002C0EE2">
              <w:rPr>
                <w:rFonts w:ascii="Times New Roman" w:hAnsi="Times New Roman"/>
                <w:b/>
                <w:sz w:val="16"/>
                <w:szCs w:val="16"/>
              </w:rPr>
              <w:t xml:space="preserve">Заявителю известно, что в соответствии с подпунктом 4 пункта 1 статьи 6 Федерального закона от 27 июля 2006 г. № 152-ФЗ </w:t>
            </w:r>
          </w:p>
          <w:p w14:paraId="7A17D5F7" w14:textId="77777777" w:rsidR="00EC6846" w:rsidRPr="002C0EE2" w:rsidRDefault="00974A9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2C0EE2">
              <w:rPr>
                <w:rFonts w:ascii="Times New Roman" w:hAnsi="Times New Roman"/>
                <w:b/>
                <w:sz w:val="16"/>
                <w:szCs w:val="16"/>
              </w:rPr>
              <w:t>«О персональных данных» Федеральная служба по интеллектуальной собственности осуществляет обработку персональных данных субъектов персональных данных, указанных в заявлении, в целях и объеме, необходимых для предоставления государственной услуги.</w:t>
            </w:r>
          </w:p>
          <w:p w14:paraId="7F784F93" w14:textId="77777777" w:rsidR="00EC6846" w:rsidRPr="002C0EE2" w:rsidRDefault="00974A97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16"/>
                <w:szCs w:val="16"/>
              </w:rPr>
            </w:pPr>
            <w:r w:rsidRPr="002C0EE2">
              <w:rPr>
                <w:rFonts w:ascii="Times New Roman" w:hAnsi="Times New Roman"/>
                <w:b/>
                <w:sz w:val="16"/>
                <w:szCs w:val="16"/>
              </w:rPr>
              <w:t>Заявитель настоящим подтверждает, что имеет согласия субъектов персональных данных, указанных в заявлении (за исключением представителя), на обработку их персональных данных, приведенных в настоящем заявлении, в Федеральной службе по интеллектуальной собственности в связи с предоставлением государственной услуги. Согласия оформлены в соответствии со статьей 9 Федерального закона от 27 июля 2006 г. № 152-ФЗ «О персональных данных».</w:t>
            </w:r>
          </w:p>
        </w:tc>
      </w:tr>
      <w:tr w:rsidR="00EC6846" w:rsidRPr="002C0EE2" w14:paraId="66B85D60" w14:textId="77777777" w:rsidTr="00F96160">
        <w:trPr>
          <w:trHeight w:hRule="exact" w:val="2533"/>
          <w:jc w:val="center"/>
        </w:trPr>
        <w:tc>
          <w:tcPr>
            <w:tcW w:w="100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31C82" w14:textId="77777777" w:rsidR="00EC6846" w:rsidRPr="002C0EE2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C0EE2">
              <w:rPr>
                <w:rFonts w:ascii="Times New Roman" w:hAnsi="Times New Roman"/>
                <w:b/>
                <w:bCs/>
                <w:sz w:val="18"/>
                <w:szCs w:val="18"/>
              </w:rPr>
              <w:t>12. ПОДПИСЬ(И) ЗАЯВИТЕЛЯ(ЕЙ) (ПРАВООБЛАДАТЕЛЯ(ЕЙ) ИЛИ ЕГО (ИХ) ПРЕДСТАВИТЕЛЯ(ЕЙ)</w:t>
            </w:r>
          </w:p>
          <w:p w14:paraId="77F95621" w14:textId="77777777" w:rsidR="00EC6846" w:rsidRPr="002C0EE2" w:rsidRDefault="00EC6846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  <w:p w14:paraId="336A24F4" w14:textId="77777777" w:rsidR="007F4B00" w:rsidRPr="002C0EE2" w:rsidRDefault="007F4B00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</w:rPr>
            </w:pPr>
            <w:r w:rsidRPr="002C0EE2">
              <w:rPr>
                <w:rFonts w:ascii="Times New Roman" w:hAnsi="Times New Roman"/>
                <w:b/>
                <w:bCs/>
              </w:rPr>
              <w:t>Первый прор</w:t>
            </w:r>
            <w:r w:rsidR="00974A97" w:rsidRPr="002C0EE2">
              <w:rPr>
                <w:rFonts w:ascii="Times New Roman" w:hAnsi="Times New Roman"/>
                <w:b/>
                <w:bCs/>
              </w:rPr>
              <w:t>ектор</w:t>
            </w:r>
            <w:r w:rsidRPr="002C0EE2">
              <w:rPr>
                <w:rFonts w:ascii="Times New Roman" w:hAnsi="Times New Roman"/>
                <w:b/>
                <w:bCs/>
              </w:rPr>
              <w:t xml:space="preserve"> –</w:t>
            </w:r>
          </w:p>
          <w:p w14:paraId="0A1883E1" w14:textId="77777777" w:rsidR="00EC6846" w:rsidRPr="002C0EE2" w:rsidRDefault="007F4B00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</w:rPr>
            </w:pPr>
            <w:r w:rsidRPr="002C0EE2">
              <w:rPr>
                <w:rFonts w:ascii="Times New Roman" w:hAnsi="Times New Roman"/>
                <w:b/>
                <w:bCs/>
              </w:rPr>
              <w:t>проректор по научной работе</w:t>
            </w:r>
            <w:r w:rsidR="00974A97" w:rsidRPr="002C0EE2">
              <w:rPr>
                <w:rFonts w:ascii="Times New Roman" w:hAnsi="Times New Roman"/>
                <w:b/>
                <w:bCs/>
              </w:rPr>
              <w:t xml:space="preserve">                                                            </w:t>
            </w:r>
            <w:r w:rsidRPr="002C0EE2">
              <w:rPr>
                <w:rFonts w:ascii="Times New Roman" w:hAnsi="Times New Roman"/>
                <w:b/>
                <w:bCs/>
              </w:rPr>
              <w:t xml:space="preserve">                        </w:t>
            </w:r>
            <w:r w:rsidR="00974A97" w:rsidRPr="002C0EE2">
              <w:rPr>
                <w:rFonts w:ascii="Times New Roman" w:hAnsi="Times New Roman"/>
                <w:b/>
                <w:bCs/>
              </w:rPr>
              <w:t xml:space="preserve">     </w:t>
            </w:r>
            <w:r w:rsidR="00E67AEB" w:rsidRPr="002C0EE2">
              <w:rPr>
                <w:rFonts w:ascii="Times New Roman" w:hAnsi="Times New Roman"/>
                <w:b/>
                <w:bCs/>
              </w:rPr>
              <w:t>А.А</w:t>
            </w:r>
            <w:r w:rsidRPr="002C0EE2">
              <w:rPr>
                <w:rFonts w:ascii="Times New Roman" w:hAnsi="Times New Roman"/>
                <w:b/>
                <w:bCs/>
              </w:rPr>
              <w:t xml:space="preserve">. </w:t>
            </w:r>
            <w:r w:rsidR="00E67AEB" w:rsidRPr="002C0EE2">
              <w:rPr>
                <w:rFonts w:ascii="Times New Roman" w:hAnsi="Times New Roman"/>
                <w:b/>
                <w:bCs/>
              </w:rPr>
              <w:t>Костин</w:t>
            </w:r>
          </w:p>
          <w:p w14:paraId="6987FD0B" w14:textId="77777777" w:rsidR="00EC6846" w:rsidRPr="002C0EE2" w:rsidRDefault="00EC6846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  <w:p w14:paraId="21037294" w14:textId="4E0CB2E6" w:rsidR="00EC6846" w:rsidRPr="002C0EE2" w:rsidRDefault="00974A97" w:rsidP="00F96160">
            <w:pPr>
              <w:spacing w:before="60" w:after="0" w:line="240" w:lineRule="auto"/>
              <w:ind w:left="-109"/>
              <w:rPr>
                <w:rFonts w:ascii="Times New Roman" w:hAnsi="Times New Roman"/>
                <w:b/>
                <w:bCs/>
              </w:rPr>
            </w:pPr>
            <w:r w:rsidRPr="002C0EE2">
              <w:rPr>
                <w:rFonts w:ascii="Times New Roman" w:hAnsi="Times New Roman"/>
                <w:b/>
                <w:bCs/>
              </w:rPr>
              <w:t xml:space="preserve">     </w:t>
            </w:r>
            <w:r w:rsidR="00B926A5" w:rsidRPr="002C0EE2">
              <w:rPr>
                <w:rFonts w:ascii="Times New Roman" w:hAnsi="Times New Roman"/>
                <w:b/>
                <w:bCs/>
              </w:rPr>
              <w:t xml:space="preserve">       «_____</w:t>
            </w:r>
            <w:proofErr w:type="gramStart"/>
            <w:r w:rsidR="00B926A5" w:rsidRPr="002C0EE2">
              <w:rPr>
                <w:rFonts w:ascii="Times New Roman" w:hAnsi="Times New Roman"/>
                <w:b/>
                <w:bCs/>
              </w:rPr>
              <w:t>_»_</w:t>
            </w:r>
            <w:proofErr w:type="gramEnd"/>
            <w:r w:rsidR="00B926A5" w:rsidRPr="002C0EE2">
              <w:rPr>
                <w:rFonts w:ascii="Times New Roman" w:hAnsi="Times New Roman"/>
                <w:b/>
                <w:bCs/>
              </w:rPr>
              <w:t>____________</w:t>
            </w:r>
            <w:r w:rsidR="00492B5B" w:rsidRPr="00EB3097">
              <w:rPr>
                <w:rFonts w:ascii="Times New Roman" w:hAnsi="Times New Roman"/>
                <w:b/>
                <w:bCs/>
                <w:color w:val="FF0000"/>
              </w:rPr>
              <w:t>202</w:t>
            </w:r>
            <w:r w:rsidR="00F96160">
              <w:rPr>
                <w:rFonts w:ascii="Times New Roman" w:hAnsi="Times New Roman"/>
                <w:b/>
                <w:bCs/>
              </w:rPr>
              <w:t>_</w:t>
            </w:r>
            <w:r w:rsidR="00492B5B" w:rsidRPr="002C0EE2">
              <w:rPr>
                <w:rFonts w:ascii="Times New Roman" w:hAnsi="Times New Roman"/>
                <w:b/>
                <w:bCs/>
              </w:rPr>
              <w:t xml:space="preserve"> </w:t>
            </w:r>
            <w:r w:rsidR="00165A9C" w:rsidRPr="002C0EE2">
              <w:rPr>
                <w:rFonts w:ascii="Times New Roman" w:hAnsi="Times New Roman"/>
                <w:b/>
                <w:bCs/>
              </w:rPr>
              <w:t>г.</w:t>
            </w:r>
          </w:p>
          <w:p w14:paraId="1C4F5A9B" w14:textId="77777777" w:rsidR="00EC6846" w:rsidRPr="002C0EE2" w:rsidRDefault="00974A97">
            <w:pPr>
              <w:spacing w:before="80" w:after="0" w:line="240" w:lineRule="auto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C0EE2">
              <w:rPr>
                <w:rFonts w:ascii="Times New Roman" w:hAnsi="Times New Roman"/>
                <w:i/>
                <w:iCs/>
                <w:sz w:val="16"/>
                <w:szCs w:val="16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 и скрепляется печатью юридического лица при наличии печати</w:t>
            </w:r>
          </w:p>
          <w:p w14:paraId="2B53A0AF" w14:textId="77777777" w:rsidR="00EC6846" w:rsidRPr="002C0EE2" w:rsidRDefault="00974A97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C0EE2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Подпись любого лица должна быть расшифрована с указанием фамилии и инициалов и указана дата подписания заявления. </w:t>
            </w:r>
          </w:p>
          <w:p w14:paraId="42483224" w14:textId="77777777" w:rsidR="00EC6846" w:rsidRPr="002C0EE2" w:rsidRDefault="00974A97">
            <w:pPr>
              <w:spacing w:after="0" w:line="240" w:lineRule="auto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C0EE2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Правообладатели – физические лица подтверждают согласие с обработкой указанных в данном заявлении персональных данных в целях и </w:t>
            </w:r>
            <w:proofErr w:type="spellStart"/>
            <w:r w:rsidRPr="002C0EE2">
              <w:rPr>
                <w:rFonts w:ascii="Times New Roman" w:hAnsi="Times New Roman"/>
                <w:i/>
                <w:iCs/>
                <w:sz w:val="16"/>
                <w:szCs w:val="16"/>
              </w:rPr>
              <w:t>объе</w:t>
            </w:r>
            <w:proofErr w:type="spellEnd"/>
            <w:r w:rsidRPr="002C0EE2">
              <w:rPr>
                <w:rFonts w:ascii="Times New Roman" w:hAnsi="Times New Roman"/>
                <w:i/>
                <w:iCs/>
                <w:sz w:val="16"/>
                <w:szCs w:val="16"/>
              </w:rPr>
              <w:t>-ме,  необходимых для предоставления государственной услуги, и в течение срока действия исключительного права на регистрируемый объект)</w:t>
            </w:r>
          </w:p>
        </w:tc>
      </w:tr>
    </w:tbl>
    <w:p w14:paraId="49E324F5" w14:textId="77777777" w:rsidR="00EC6846" w:rsidRPr="002C0EE2" w:rsidRDefault="00EC6846">
      <w:pPr>
        <w:spacing w:after="0" w:line="240" w:lineRule="auto"/>
        <w:rPr>
          <w:sz w:val="8"/>
          <w:szCs w:val="8"/>
        </w:rPr>
      </w:pPr>
    </w:p>
    <w:sectPr w:rsidR="00EC6846" w:rsidRPr="002C0EE2" w:rsidSect="004C3598">
      <w:type w:val="continuous"/>
      <w:pgSz w:w="11906" w:h="16838"/>
      <w:pgMar w:top="851" w:right="1077" w:bottom="73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773"/>
    <w:rsid w:val="00040B42"/>
    <w:rsid w:val="00056DA2"/>
    <w:rsid w:val="00077AAE"/>
    <w:rsid w:val="000B34D1"/>
    <w:rsid w:val="000D6985"/>
    <w:rsid w:val="00103F7D"/>
    <w:rsid w:val="00107002"/>
    <w:rsid w:val="00165A9C"/>
    <w:rsid w:val="00190B4A"/>
    <w:rsid w:val="001F27B0"/>
    <w:rsid w:val="002A15AA"/>
    <w:rsid w:val="002C0EE2"/>
    <w:rsid w:val="0031445F"/>
    <w:rsid w:val="00341518"/>
    <w:rsid w:val="003B5988"/>
    <w:rsid w:val="00437F64"/>
    <w:rsid w:val="00455619"/>
    <w:rsid w:val="00470475"/>
    <w:rsid w:val="00492B5B"/>
    <w:rsid w:val="00496D83"/>
    <w:rsid w:val="004C3598"/>
    <w:rsid w:val="004C4239"/>
    <w:rsid w:val="0050317A"/>
    <w:rsid w:val="005637DF"/>
    <w:rsid w:val="00565BFA"/>
    <w:rsid w:val="005E5DA1"/>
    <w:rsid w:val="00622DC0"/>
    <w:rsid w:val="0069434A"/>
    <w:rsid w:val="006A004B"/>
    <w:rsid w:val="006B05B6"/>
    <w:rsid w:val="0070651B"/>
    <w:rsid w:val="0071336B"/>
    <w:rsid w:val="00757568"/>
    <w:rsid w:val="007F052E"/>
    <w:rsid w:val="007F4B00"/>
    <w:rsid w:val="00851BDD"/>
    <w:rsid w:val="00873C51"/>
    <w:rsid w:val="00897C3A"/>
    <w:rsid w:val="008D4D5E"/>
    <w:rsid w:val="008E07C5"/>
    <w:rsid w:val="00933C75"/>
    <w:rsid w:val="009548BA"/>
    <w:rsid w:val="00974A97"/>
    <w:rsid w:val="00A81FD2"/>
    <w:rsid w:val="00A94FB4"/>
    <w:rsid w:val="00AF6EFF"/>
    <w:rsid w:val="00B12B0C"/>
    <w:rsid w:val="00B926A5"/>
    <w:rsid w:val="00B97773"/>
    <w:rsid w:val="00BD0B02"/>
    <w:rsid w:val="00BF26C9"/>
    <w:rsid w:val="00C004D4"/>
    <w:rsid w:val="00C30B1B"/>
    <w:rsid w:val="00C45625"/>
    <w:rsid w:val="00D80593"/>
    <w:rsid w:val="00D920D2"/>
    <w:rsid w:val="00E402DB"/>
    <w:rsid w:val="00E6001E"/>
    <w:rsid w:val="00E67AEB"/>
    <w:rsid w:val="00EB3097"/>
    <w:rsid w:val="00EB3DD7"/>
    <w:rsid w:val="00EB7204"/>
    <w:rsid w:val="00EC5FA8"/>
    <w:rsid w:val="00EC6846"/>
    <w:rsid w:val="00EE486F"/>
    <w:rsid w:val="00EF2ACB"/>
    <w:rsid w:val="00EF696A"/>
    <w:rsid w:val="00F54602"/>
    <w:rsid w:val="00F8240D"/>
    <w:rsid w:val="00F93987"/>
    <w:rsid w:val="00F96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B87A0F6"/>
  <w15:docId w15:val="{02354DE0-66E0-A840-AA4E-3DEEF9F2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3598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165A9C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65A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chtransfer@rudn.ru" TargetMode="External"/><Relationship Id="rId4" Type="http://schemas.openxmlformats.org/officeDocument/2006/relationships/hyperlink" Target="mailto:techtransfer@rud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1661</Words>
  <Characters>9471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ВХОДЯЩИЙ НОМЕР ВК</vt:lpstr>
      <vt:lpstr>ВХОДЯЩИЙ НОМЕР ВК</vt:lpstr>
    </vt:vector>
  </TitlesOfParts>
  <Company/>
  <LinksUpToDate>false</LinksUpToDate>
  <CharactersWithSpaces>11110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ВХОДЯЩИЙ НОМЕР ВК</dc:title>
  <dc:subject/>
  <dc:creator>Microsoft Office User</dc:creator>
  <cp:keywords/>
  <dc:description/>
  <cp:lastModifiedBy>Ахапкина Галина Николаевна</cp:lastModifiedBy>
  <cp:revision>17</cp:revision>
  <cp:lastPrinted>2017-12-05T09:38:00Z</cp:lastPrinted>
  <dcterms:created xsi:type="dcterms:W3CDTF">2021-04-14T10:33:00Z</dcterms:created>
  <dcterms:modified xsi:type="dcterms:W3CDTF">2023-04-21T07:21:00Z</dcterms:modified>
</cp:coreProperties>
</file>