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3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514"/>
        <w:gridCol w:w="1620"/>
        <w:gridCol w:w="1440"/>
        <w:gridCol w:w="3363"/>
      </w:tblGrid>
      <w:tr w:rsidR="00491D38" w:rsidRPr="00491D38" w14:paraId="0A220E47" w14:textId="77777777">
        <w:trPr>
          <w:trHeight w:hRule="exact" w:val="1531"/>
          <w:jc w:val="center"/>
        </w:trPr>
        <w:tc>
          <w:tcPr>
            <w:tcW w:w="3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FBF84" w14:textId="77777777" w:rsidR="00B0585C" w:rsidRPr="00491D38" w:rsidRDefault="00A65881">
            <w:pPr>
              <w:spacing w:before="60"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</w:pPr>
            <w:r w:rsidRPr="00491D38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>ВХОДЯЩИЙ НОМЕР ВК</w:t>
            </w:r>
          </w:p>
          <w:p w14:paraId="13A30CF6" w14:textId="77777777" w:rsidR="00B0585C" w:rsidRPr="00491D38" w:rsidRDefault="00A65881">
            <w:pPr>
              <w:spacing w:before="600"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</w:pPr>
            <w:r w:rsidRPr="00491D38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>______________________________________</w:t>
            </w:r>
          </w:p>
          <w:p w14:paraId="71350352" w14:textId="77777777" w:rsidR="00B0585C" w:rsidRPr="00491D38" w:rsidRDefault="00A65881">
            <w:pPr>
              <w:spacing w:before="240" w:after="0" w:line="240" w:lineRule="auto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491D38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Дата поступления: _____. _____. </w:t>
            </w:r>
            <w:r w:rsidRPr="00491D38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>20</w:t>
            </w:r>
            <w:r w:rsidRPr="00491D38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>________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D4558" w14:textId="77777777" w:rsidR="00B0585C" w:rsidRPr="00491D38" w:rsidRDefault="00A65881">
            <w:pPr>
              <w:spacing w:before="60"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</w:pPr>
            <w:r w:rsidRPr="00491D38">
              <w:rPr>
                <w:rFonts w:ascii="Times New Roman" w:hAnsi="Times New Roman"/>
                <w:b/>
                <w:bCs/>
                <w:caps/>
                <w:sz w:val="16"/>
                <w:szCs w:val="16"/>
                <w:lang w:eastAsia="ru-RU"/>
              </w:rPr>
              <w:t>РЕГИСТРАЦИОННЫЙ номер ПРОГРАММЫ ДЛЯ</w:t>
            </w:r>
            <w:r w:rsidRPr="00491D38">
              <w:rPr>
                <w:rFonts w:ascii="Times New Roman" w:hAnsi="Times New Roman"/>
                <w:b/>
                <w:bCs/>
                <w:caps/>
                <w:sz w:val="12"/>
                <w:szCs w:val="12"/>
                <w:lang w:eastAsia="ru-RU"/>
              </w:rPr>
              <w:t xml:space="preserve"> </w:t>
            </w:r>
            <w:r w:rsidRPr="00491D38">
              <w:rPr>
                <w:rFonts w:ascii="Times New Roman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эвм </w:t>
            </w:r>
            <w:r w:rsidRPr="00491D38">
              <w:rPr>
                <w:rFonts w:ascii="Times New Roman" w:hAnsi="Times New Roman"/>
                <w:b/>
                <w:bCs/>
                <w:caps/>
                <w:sz w:val="12"/>
                <w:szCs w:val="12"/>
                <w:lang w:eastAsia="ru-RU"/>
              </w:rPr>
              <w:t>или</w:t>
            </w:r>
            <w:r w:rsidRPr="00491D38">
              <w:rPr>
                <w:rFonts w:ascii="Times New Roman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 Базы Данных </w:t>
            </w:r>
            <w:r w:rsidRPr="00491D38">
              <w:rPr>
                <w:rFonts w:ascii="Times New Roman" w:hAnsi="Times New Roman"/>
                <w:b/>
                <w:bCs/>
                <w:caps/>
                <w:sz w:val="12"/>
                <w:szCs w:val="12"/>
                <w:lang w:eastAsia="ru-RU"/>
              </w:rPr>
              <w:t>в</w:t>
            </w:r>
            <w:r w:rsidRPr="00491D38">
              <w:rPr>
                <w:rFonts w:ascii="Times New Roman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 РЕЕСТРЕ</w:t>
            </w:r>
          </w:p>
          <w:p w14:paraId="72EA11D0" w14:textId="77777777" w:rsidR="00B0585C" w:rsidRPr="00491D38" w:rsidRDefault="00A65881">
            <w:pPr>
              <w:spacing w:before="240"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</w:pPr>
            <w:r w:rsidRPr="00491D38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>________________________________</w:t>
            </w:r>
          </w:p>
          <w:p w14:paraId="18BA5865" w14:textId="77777777" w:rsidR="00B0585C" w:rsidRPr="00491D38" w:rsidRDefault="00A65881">
            <w:pPr>
              <w:spacing w:before="240"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</w:pPr>
            <w:r w:rsidRPr="00491D38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Дата регистрации: ____. ____. </w:t>
            </w:r>
            <w:r w:rsidRPr="00491D38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20</w:t>
            </w:r>
            <w:r w:rsidRPr="00491D38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>_____</w:t>
            </w:r>
          </w:p>
        </w:tc>
        <w:tc>
          <w:tcPr>
            <w:tcW w:w="3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DC9AC" w14:textId="77777777" w:rsidR="00B0585C" w:rsidRPr="00491D38" w:rsidRDefault="00A65881">
            <w:pPr>
              <w:spacing w:before="60" w:after="0" w:line="240" w:lineRule="auto"/>
              <w:outlineLvl w:val="3"/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491D38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РЕГИСТРАЦИОННЫЙ </w:t>
            </w:r>
            <w:r w:rsidRPr="00491D38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>номер заявки</w:t>
            </w:r>
          </w:p>
          <w:p w14:paraId="3A8EA10E" w14:textId="77777777" w:rsidR="00B0585C" w:rsidRPr="00491D38" w:rsidRDefault="00A65881">
            <w:pPr>
              <w:spacing w:before="480"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1D38">
              <w:rPr>
                <w:rFonts w:ascii="Times New Roman" w:hAnsi="Times New Roman"/>
                <w:sz w:val="24"/>
                <w:szCs w:val="24"/>
                <w:lang w:eastAsia="ru-RU"/>
              </w:rPr>
              <w:t>_________________________</w:t>
            </w:r>
          </w:p>
          <w:p w14:paraId="0CC55A33" w14:textId="77777777" w:rsidR="00B0585C" w:rsidRPr="00491D38" w:rsidRDefault="00A65881">
            <w:pPr>
              <w:spacing w:before="240" w:after="0" w:line="240" w:lineRule="auto"/>
              <w:rPr>
                <w:rFonts w:ascii="Times New Roman" w:hAnsi="Times New Roman"/>
                <w:b/>
                <w:bCs/>
                <w:caps/>
                <w:sz w:val="16"/>
                <w:szCs w:val="16"/>
                <w:lang w:eastAsia="ru-RU"/>
              </w:rPr>
            </w:pPr>
            <w:r w:rsidRPr="00491D38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Дата поступления: _____. _____. </w:t>
            </w:r>
            <w:r w:rsidRPr="00491D38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20</w:t>
            </w:r>
            <w:r w:rsidRPr="00491D38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>_______</w:t>
            </w:r>
          </w:p>
        </w:tc>
      </w:tr>
      <w:tr w:rsidR="00491D38" w:rsidRPr="00491D38" w14:paraId="2F9B5081" w14:textId="77777777" w:rsidTr="000C1C09">
        <w:trPr>
          <w:trHeight w:hRule="exact" w:val="1597"/>
          <w:jc w:val="center"/>
        </w:trPr>
        <w:tc>
          <w:tcPr>
            <w:tcW w:w="5134" w:type="dxa"/>
            <w:gridSpan w:val="2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78A72AA" w14:textId="77777777" w:rsidR="00B0585C" w:rsidRPr="00491D38" w:rsidRDefault="00A65881">
            <w:pPr>
              <w:keepNext/>
              <w:spacing w:before="60" w:after="0" w:line="192" w:lineRule="auto"/>
              <w:jc w:val="center"/>
              <w:outlineLvl w:val="1"/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ru-RU"/>
              </w:rPr>
            </w:pPr>
            <w:r w:rsidRPr="00491D38"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ru-RU"/>
              </w:rPr>
              <w:t>Дополнение к З А Я В Л Е Н И Ю</w:t>
            </w:r>
          </w:p>
          <w:p w14:paraId="755DB86D" w14:textId="77777777" w:rsidR="00B0585C" w:rsidRPr="00491D38" w:rsidRDefault="00A65881">
            <w:pPr>
              <w:keepNext/>
              <w:spacing w:after="0" w:line="192" w:lineRule="auto"/>
              <w:jc w:val="center"/>
              <w:outlineLvl w:val="2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 w:rsidRPr="00491D38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о государственной регистрации </w:t>
            </w:r>
            <w:r w:rsidRPr="00491D38"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(отметить[X])</w:t>
            </w:r>
            <w:r w:rsidRPr="00491D38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: </w:t>
            </w:r>
          </w:p>
          <w:p w14:paraId="2779112E" w14:textId="77777777" w:rsidR="000C1C09" w:rsidRPr="00491D38" w:rsidRDefault="000C1C09" w:rsidP="000C1C09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 w:rsidRPr="00491D38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Флажок1"/>
            <w:r w:rsidRPr="00491D38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491D38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0"/>
            <w:r w:rsidRPr="00491D38"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t xml:space="preserve"> </w:t>
            </w:r>
            <w:r w:rsidRPr="00491D38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Программы для ЭВМ  </w:t>
            </w:r>
          </w:p>
          <w:p w14:paraId="6A94D49F" w14:textId="77777777" w:rsidR="000C1C09" w:rsidRPr="00491D38" w:rsidRDefault="000C1C09" w:rsidP="000C1C09">
            <w:pPr>
              <w:spacing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</w:pPr>
            <w:r w:rsidRPr="00491D38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D38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491D38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491D38"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t xml:space="preserve"> </w:t>
            </w:r>
            <w:r w:rsidRPr="00491D38">
              <w:rPr>
                <w:rFonts w:ascii="Times New Roman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данных, государственная регистрация которой осуществляется в соответствии с пунктом 4 статьи 1259 Кодекса</w:t>
            </w:r>
          </w:p>
          <w:p w14:paraId="6AADB977" w14:textId="77777777" w:rsidR="00B0585C" w:rsidRPr="00491D38" w:rsidRDefault="000C1C09" w:rsidP="000C1C0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91D38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D38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491D38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491D38"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t xml:space="preserve"> </w:t>
            </w:r>
            <w:r w:rsidRPr="00491D38">
              <w:rPr>
                <w:rFonts w:ascii="Times New Roman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данных, государственная регистрация которой осуществляется в соответствии с пунктом 3 статьи 1334 Кодекса</w:t>
            </w:r>
            <w:r w:rsidRPr="00491D38">
              <w:rPr>
                <w:rFonts w:ascii="Times New Roman" w:hAnsi="Times New Roman"/>
                <w:b/>
                <w:bCs/>
                <w:spacing w:val="-8"/>
                <w:sz w:val="18"/>
                <w:szCs w:val="18"/>
              </w:rPr>
              <w:t xml:space="preserve"> </w:t>
            </w:r>
            <w:r w:rsidR="00A65881" w:rsidRPr="00491D38">
              <w:rPr>
                <w:rFonts w:ascii="Times New Roman" w:hAnsi="Times New Roman"/>
                <w:b/>
                <w:bCs/>
                <w:spacing w:val="-8"/>
                <w:sz w:val="18"/>
                <w:szCs w:val="18"/>
              </w:rPr>
              <w:t>регистрация которой осуществляется в соответствии с пунктом 3 статьи 1334 Кодекса</w:t>
            </w:r>
          </w:p>
        </w:tc>
        <w:tc>
          <w:tcPr>
            <w:tcW w:w="480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5B1050A" w14:textId="77777777" w:rsidR="00B0585C" w:rsidRPr="00491D38" w:rsidRDefault="00A65881">
            <w:pPr>
              <w:spacing w:before="60" w:after="0" w:line="240" w:lineRule="auto"/>
              <w:jc w:val="center"/>
              <w:rPr>
                <w:rFonts w:ascii="Times New Roman" w:hAnsi="Times New Roman"/>
                <w:b/>
                <w:bCs/>
                <w:spacing w:val="-6"/>
                <w:sz w:val="18"/>
                <w:szCs w:val="18"/>
              </w:rPr>
            </w:pPr>
            <w:r w:rsidRPr="00491D38">
              <w:rPr>
                <w:rFonts w:ascii="Times New Roman" w:hAnsi="Times New Roman"/>
                <w:b/>
                <w:bCs/>
                <w:spacing w:val="-6"/>
                <w:sz w:val="18"/>
                <w:szCs w:val="18"/>
              </w:rPr>
              <w:t xml:space="preserve">В Федеральную службу </w:t>
            </w:r>
          </w:p>
          <w:p w14:paraId="131B1F50" w14:textId="77777777" w:rsidR="00B0585C" w:rsidRPr="00491D38" w:rsidRDefault="00A65881">
            <w:pPr>
              <w:spacing w:before="60" w:after="0" w:line="240" w:lineRule="auto"/>
              <w:jc w:val="center"/>
              <w:rPr>
                <w:rFonts w:ascii="Times New Roman" w:hAnsi="Times New Roman"/>
                <w:b/>
                <w:bCs/>
                <w:spacing w:val="-6"/>
                <w:sz w:val="18"/>
                <w:szCs w:val="18"/>
              </w:rPr>
            </w:pPr>
            <w:r w:rsidRPr="00491D38">
              <w:rPr>
                <w:rFonts w:ascii="Times New Roman" w:hAnsi="Times New Roman"/>
                <w:b/>
                <w:bCs/>
                <w:spacing w:val="-6"/>
                <w:sz w:val="18"/>
                <w:szCs w:val="18"/>
              </w:rPr>
              <w:t>по интеллектуальной собственности</w:t>
            </w:r>
          </w:p>
          <w:p w14:paraId="128CE8E7" w14:textId="77777777" w:rsidR="00B0585C" w:rsidRPr="00491D38" w:rsidRDefault="00A65881">
            <w:pPr>
              <w:spacing w:before="40"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491D38">
              <w:rPr>
                <w:rFonts w:ascii="Times New Roman" w:hAnsi="Times New Roman"/>
                <w:b/>
                <w:bCs/>
                <w:sz w:val="18"/>
                <w:szCs w:val="18"/>
              </w:rPr>
              <w:t>Бережковская наб., д. 30, корп.1, г. Москва, Г-59,</w:t>
            </w:r>
          </w:p>
          <w:p w14:paraId="42CF992B" w14:textId="77777777" w:rsidR="00B0585C" w:rsidRPr="00491D38" w:rsidRDefault="00A65881">
            <w:pPr>
              <w:spacing w:before="40"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491D3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ГСП-3, 125993</w:t>
            </w:r>
          </w:p>
          <w:p w14:paraId="3133E9C1" w14:textId="77777777" w:rsidR="00B0585C" w:rsidRPr="00491D38" w:rsidRDefault="00B0585C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491D38" w:rsidRPr="00491D38" w14:paraId="75C5A70B" w14:textId="77777777">
        <w:trPr>
          <w:trHeight w:hRule="exact" w:val="908"/>
          <w:jc w:val="center"/>
        </w:trPr>
        <w:tc>
          <w:tcPr>
            <w:tcW w:w="9937" w:type="dxa"/>
            <w:gridSpan w:val="4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46C31F6" w14:textId="77777777" w:rsidR="00B0585C" w:rsidRPr="00491D38" w:rsidRDefault="00A65881" w:rsidP="00A65881">
            <w:pPr>
              <w:spacing w:before="60" w:after="0" w:line="240" w:lineRule="auto"/>
              <w:jc w:val="both"/>
              <w:rPr>
                <w:rFonts w:ascii="Times New Roman" w:hAnsi="Times New Roman"/>
                <w:sz w:val="12"/>
                <w:szCs w:val="12"/>
              </w:rPr>
            </w:pPr>
            <w:r w:rsidRPr="00491D38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Представляя указанные ниже документы, заявитель подтверждает отсутствие в регистрируемом объекте сведений, составляющих государственную тайну, и предоставляет Роспатенту право на воспроизведение материалов, идентифицирующих регистрируемый объект, на бумажном носителе и путем записи на электронном носителе, в том числе записи в память ЭВМ, в целях, необходимых для предоставления государственной услуги </w:t>
            </w:r>
          </w:p>
        </w:tc>
      </w:tr>
      <w:tr w:rsidR="00491D38" w:rsidRPr="00491D38" w14:paraId="63A1C6CA" w14:textId="77777777" w:rsidTr="006331A9">
        <w:trPr>
          <w:trHeight w:val="680"/>
          <w:jc w:val="center"/>
        </w:trPr>
        <w:tc>
          <w:tcPr>
            <w:tcW w:w="993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AA65ACA" w14:textId="77777777" w:rsidR="00B0585C" w:rsidRPr="00491D38" w:rsidRDefault="00A65881">
            <w:pPr>
              <w:spacing w:before="60" w:after="0" w:line="240" w:lineRule="auto"/>
              <w:rPr>
                <w:rFonts w:ascii="Times New Roman" w:hAnsi="Times New Roman"/>
                <w:b/>
                <w:bCs/>
                <w:caps/>
                <w:sz w:val="18"/>
                <w:szCs w:val="18"/>
              </w:rPr>
            </w:pPr>
            <w:r w:rsidRPr="00491D38">
              <w:rPr>
                <w:rFonts w:ascii="Times New Roman" w:hAnsi="Times New Roman"/>
                <w:b/>
                <w:bCs/>
                <w:caps/>
                <w:sz w:val="18"/>
                <w:szCs w:val="18"/>
              </w:rPr>
              <w:t xml:space="preserve">1. Название </w:t>
            </w:r>
            <w:r w:rsidRPr="00491D38">
              <w:rPr>
                <w:rFonts w:ascii="Times New Roman" w:hAnsi="Times New Roman"/>
                <w:b/>
                <w:bCs/>
                <w:caps/>
                <w:sz w:val="18"/>
                <w:szCs w:val="18"/>
                <w:lang w:eastAsia="ru-RU"/>
              </w:rPr>
              <w:t>представленной на регистрацию</w:t>
            </w:r>
            <w:r w:rsidRPr="00491D38">
              <w:rPr>
                <w:rFonts w:ascii="Times New Roman" w:hAnsi="Times New Roman"/>
                <w:b/>
                <w:bCs/>
                <w:caps/>
                <w:sz w:val="18"/>
                <w:szCs w:val="18"/>
              </w:rPr>
              <w:t xml:space="preserve"> ПРОГРАММы ДЛЯ ЭВМ ИЛИ БАЗЫ ДАННЫХ</w:t>
            </w:r>
          </w:p>
          <w:p w14:paraId="1AF5D2B9" w14:textId="3ADDFFC1" w:rsidR="00B0585C" w:rsidRPr="00491D38" w:rsidRDefault="00692349" w:rsidP="0046393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80CD0">
              <w:rPr>
                <w:rFonts w:ascii="Times New Roman" w:hAnsi="Times New Roman"/>
                <w:b/>
                <w:bCs/>
                <w:caps/>
                <w:color w:val="FF0000"/>
                <w:sz w:val="24"/>
                <w:szCs w:val="24"/>
                <w:lang w:eastAsia="ar-SA"/>
              </w:rPr>
              <w:t>интерактивный тренажер по теме «Первый день студента в университете</w:t>
            </w:r>
          </w:p>
        </w:tc>
      </w:tr>
      <w:tr w:rsidR="00491D38" w:rsidRPr="00491D38" w14:paraId="42281DC8" w14:textId="77777777">
        <w:trPr>
          <w:trHeight w:val="4641"/>
          <w:jc w:val="center"/>
        </w:trPr>
        <w:tc>
          <w:tcPr>
            <w:tcW w:w="993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0542D71" w14:textId="77777777" w:rsidR="00B0585C" w:rsidRPr="00491D38" w:rsidRDefault="00A65881">
            <w:pPr>
              <w:spacing w:before="6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491D38">
              <w:rPr>
                <w:rFonts w:ascii="Times New Roman" w:hAnsi="Times New Roman"/>
                <w:b/>
                <w:bCs/>
                <w:caps/>
                <w:sz w:val="18"/>
                <w:szCs w:val="18"/>
              </w:rPr>
              <w:t>2.</w:t>
            </w:r>
            <w:r w:rsidRPr="00491D3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ПРАВООБЛАДАТЕЛЬ (ЗАЯВИТЕЛЬ(</w:t>
            </w:r>
            <w:proofErr w:type="gramStart"/>
            <w:r w:rsidRPr="00491D38">
              <w:rPr>
                <w:rFonts w:ascii="Times New Roman" w:hAnsi="Times New Roman"/>
                <w:b/>
                <w:bCs/>
                <w:sz w:val="18"/>
                <w:szCs w:val="18"/>
              </w:rPr>
              <w:t>И)</w:t>
            </w:r>
            <w:r w:rsidRPr="00491D3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 w:rsidRPr="00491D38">
              <w:rPr>
                <w:rFonts w:ascii="Times New Roman" w:hAnsi="Times New Roman"/>
                <w:b/>
                <w:bCs/>
                <w:sz w:val="18"/>
                <w:szCs w:val="18"/>
              </w:rPr>
              <w:t>ОГРН</w:t>
            </w:r>
            <w:proofErr w:type="gramEnd"/>
            <w:r w:rsidRPr="00491D38">
              <w:rPr>
                <w:rFonts w:ascii="Times New Roman" w:hAnsi="Times New Roman"/>
                <w:b/>
                <w:bCs/>
                <w:sz w:val="18"/>
                <w:szCs w:val="18"/>
              </w:rPr>
              <w:t>:</w:t>
            </w:r>
            <w:r w:rsidR="00E900E9" w:rsidRPr="00491D3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491D38">
              <w:rPr>
                <w:rFonts w:ascii="Times New Roman" w:hAnsi="Times New Roman"/>
                <w:b/>
                <w:bCs/>
                <w:sz w:val="24"/>
                <w:szCs w:val="24"/>
              </w:rPr>
              <w:t>1027739189323</w:t>
            </w:r>
            <w:r w:rsidRPr="00491D38">
              <w:rPr>
                <w:rFonts w:ascii="Times New Roman" w:hAnsi="Times New Roman"/>
                <w:b/>
                <w:bCs/>
              </w:rPr>
              <w:t xml:space="preserve">                    </w:t>
            </w:r>
            <w:r w:rsidRPr="00491D3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ИНН: </w:t>
            </w:r>
            <w:r w:rsidRPr="00491D38">
              <w:rPr>
                <w:rFonts w:ascii="Times New Roman" w:hAnsi="Times New Roman"/>
                <w:b/>
                <w:bCs/>
              </w:rPr>
              <w:t>7728073720</w:t>
            </w:r>
            <w:r w:rsidRPr="00491D3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</w:p>
          <w:p w14:paraId="48601DC5" w14:textId="77777777" w:rsidR="00B0585C" w:rsidRPr="00491D38" w:rsidRDefault="00A65881">
            <w:pPr>
              <w:spacing w:before="120" w:after="0" w:line="240" w:lineRule="auto"/>
              <w:jc w:val="both"/>
              <w:rPr>
                <w:rFonts w:ascii="Times New Roman" w:hAnsi="Times New Roman"/>
                <w:iCs/>
                <w:spacing w:val="-6"/>
                <w:sz w:val="16"/>
                <w:szCs w:val="16"/>
                <w:u w:val="single"/>
              </w:rPr>
            </w:pPr>
            <w:r w:rsidRPr="00491D38">
              <w:rPr>
                <w:rFonts w:ascii="Times New Roman" w:hAnsi="Times New Roman"/>
                <w:i/>
                <w:iCs/>
                <w:sz w:val="14"/>
                <w:szCs w:val="14"/>
              </w:rPr>
              <w:t xml:space="preserve"> </w:t>
            </w:r>
            <w:r w:rsidRPr="00491D38">
              <w:rPr>
                <w:rFonts w:ascii="Times New Roman" w:hAnsi="Times New Roman"/>
                <w:b/>
                <w:iCs/>
                <w:spacing w:val="-6"/>
                <w:sz w:val="18"/>
                <w:szCs w:val="18"/>
              </w:rPr>
              <w:t>Серия и номер документа, удостоверяющего личность</w:t>
            </w:r>
            <w:r w:rsidRPr="00491D38">
              <w:rPr>
                <w:rFonts w:ascii="Times New Roman" w:hAnsi="Times New Roman"/>
                <w:i/>
                <w:iCs/>
                <w:spacing w:val="-6"/>
                <w:sz w:val="16"/>
                <w:szCs w:val="16"/>
              </w:rPr>
              <w:t xml:space="preserve"> </w:t>
            </w:r>
            <w:r w:rsidRPr="00491D38">
              <w:rPr>
                <w:rFonts w:ascii="Times New Roman" w:hAnsi="Times New Roman"/>
                <w:i/>
                <w:iCs/>
                <w:spacing w:val="-6"/>
                <w:sz w:val="16"/>
                <w:szCs w:val="16"/>
                <w:u w:val="single"/>
              </w:rPr>
              <w:t xml:space="preserve">                                                                                              </w:t>
            </w:r>
            <w:r w:rsidRPr="00491D38">
              <w:rPr>
                <w:rFonts w:ascii="Times New Roman" w:hAnsi="Times New Roman"/>
                <w:i/>
                <w:iCs/>
                <w:spacing w:val="-6"/>
                <w:sz w:val="16"/>
                <w:szCs w:val="16"/>
              </w:rPr>
              <w:t xml:space="preserve">    </w:t>
            </w:r>
            <w:r w:rsidRPr="00491D38">
              <w:rPr>
                <w:rFonts w:ascii="Times New Roman" w:hAnsi="Times New Roman"/>
                <w:b/>
                <w:iCs/>
                <w:spacing w:val="-6"/>
                <w:sz w:val="16"/>
                <w:szCs w:val="16"/>
              </w:rPr>
              <w:t>СНИЛС:</w:t>
            </w:r>
            <w:r w:rsidRPr="00491D38">
              <w:rPr>
                <w:rFonts w:ascii="Times New Roman" w:hAnsi="Times New Roman"/>
                <w:i/>
                <w:iCs/>
                <w:spacing w:val="-6"/>
                <w:sz w:val="16"/>
                <w:szCs w:val="16"/>
                <w:u w:val="single"/>
              </w:rPr>
              <w:t xml:space="preserve"> </w:t>
            </w:r>
            <w:r w:rsidRPr="00491D38">
              <w:rPr>
                <w:rFonts w:ascii="Times New Roman" w:hAnsi="Times New Roman"/>
                <w:i/>
                <w:iCs/>
                <w:spacing w:val="-6"/>
                <w:sz w:val="16"/>
                <w:szCs w:val="16"/>
              </w:rPr>
              <w:t>_________________</w:t>
            </w:r>
          </w:p>
          <w:p w14:paraId="2A62E09D" w14:textId="06174C1E" w:rsidR="00B0585C" w:rsidRPr="00491D38" w:rsidRDefault="00A65881">
            <w:pPr>
              <w:spacing w:after="0" w:line="240" w:lineRule="auto"/>
              <w:jc w:val="both"/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</w:pPr>
            <w:r w:rsidRPr="00491D38"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  <w:t>федеральное государственное автономное образовательное учреждение высшего образования «Российский университет дружбы народов</w:t>
            </w:r>
            <w:r w:rsidR="005F1C9A"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  <w:t xml:space="preserve"> </w:t>
            </w:r>
            <w:r w:rsidR="005F1C9A" w:rsidRPr="005F1C9A"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  <w:t>имени Патриса Лумумбы</w:t>
            </w:r>
            <w:r w:rsidRPr="00491D38"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  <w:t>» (РУДН)</w:t>
            </w:r>
          </w:p>
          <w:p w14:paraId="2E4FBCE8" w14:textId="77777777" w:rsidR="00B0585C" w:rsidRPr="00491D38" w:rsidRDefault="00A65881">
            <w:pPr>
              <w:spacing w:after="60" w:line="240" w:lineRule="auto"/>
              <w:jc w:val="both"/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</w:pPr>
            <w:r w:rsidRPr="00491D38"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  <w:t>Россия, 117198, Москва, ул. Миклухо-Маклая, д. 6</w:t>
            </w:r>
          </w:p>
          <w:p w14:paraId="440EC9E7" w14:textId="77777777" w:rsidR="00B0585C" w:rsidRPr="00491D38" w:rsidRDefault="00A65881">
            <w:pPr>
              <w:spacing w:before="60" w:after="0" w:line="240" w:lineRule="auto"/>
              <w:jc w:val="both"/>
              <w:rPr>
                <w:rFonts w:ascii="Times New Roman" w:hAnsi="Times New Roman"/>
                <w:b/>
                <w:bCs/>
                <w:caps/>
                <w:sz w:val="18"/>
                <w:szCs w:val="18"/>
              </w:rPr>
            </w:pPr>
            <w:r w:rsidRPr="00491D38"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 xml:space="preserve"> (указываются фамилия, имя, отчество (последнее – при наличии) и место жительства (для физического лица) или наименование юридического лица (согласно учредительным документам) и место нахождения (для юридического лица), включая название страны.  Данные о месте жительства автора (</w:t>
            </w:r>
            <w:proofErr w:type="spellStart"/>
            <w:r w:rsidRPr="00491D38"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>ов</w:t>
            </w:r>
            <w:proofErr w:type="spellEnd"/>
            <w:r w:rsidRPr="00491D38"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>)-заявителя(ей) приводятся в графе 7А</w:t>
            </w:r>
            <w:r w:rsidRPr="00491D38">
              <w:rPr>
                <w:rFonts w:ascii="Times New Roman" w:hAnsi="Times New Roman"/>
                <w:i/>
                <w:iCs/>
                <w:sz w:val="16"/>
                <w:szCs w:val="16"/>
              </w:rPr>
              <w:t>)</w:t>
            </w:r>
          </w:p>
          <w:p w14:paraId="0664708C" w14:textId="4DF6336B" w:rsidR="00B0585C" w:rsidRPr="00491D38" w:rsidRDefault="00A20C21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491D38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65881" w:rsidRPr="00491D38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A65881" w:rsidRPr="00491D38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="00A65881" w:rsidRPr="00491D38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separate"/>
            </w:r>
            <w:r w:rsidRPr="00491D38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end"/>
            </w:r>
            <w:r w:rsidR="00A65881" w:rsidRPr="00491D38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A65881" w:rsidRPr="00491D3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регистрируемый объект </w:t>
            </w:r>
            <w:r w:rsidR="00A65881" w:rsidRPr="00491D38">
              <w:rPr>
                <w:rFonts w:ascii="Times New Roman" w:hAnsi="Times New Roman"/>
                <w:b/>
                <w:sz w:val="18"/>
                <w:szCs w:val="18"/>
              </w:rPr>
              <w:t>создан за счет средств федерального бюджета</w:t>
            </w:r>
          </w:p>
          <w:p w14:paraId="563E653A" w14:textId="77777777" w:rsidR="00B0585C" w:rsidRPr="00491D38" w:rsidRDefault="00A65881">
            <w:pPr>
              <w:spacing w:before="40"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491D3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Указанное лицо </w:t>
            </w:r>
            <w:proofErr w:type="gramStart"/>
            <w:r w:rsidRPr="00491D38">
              <w:rPr>
                <w:rFonts w:ascii="Times New Roman" w:hAnsi="Times New Roman"/>
                <w:b/>
                <w:bCs/>
                <w:sz w:val="18"/>
                <w:szCs w:val="18"/>
              </w:rPr>
              <w:t>является:</w:t>
            </w:r>
            <w:r w:rsidRPr="00491D38">
              <w:rPr>
                <w:rFonts w:ascii="Times New Roman" w:hAnsi="Times New Roman"/>
                <w:sz w:val="18"/>
                <w:szCs w:val="18"/>
              </w:rPr>
              <w:t xml:space="preserve">   </w:t>
            </w:r>
            <w:proofErr w:type="gramEnd"/>
            <w:r w:rsidRPr="00491D38">
              <w:rPr>
                <w:rFonts w:ascii="Times New Roman" w:hAnsi="Times New Roman"/>
                <w:sz w:val="18"/>
                <w:szCs w:val="18"/>
              </w:rPr>
              <w:t xml:space="preserve">   </w:t>
            </w:r>
            <w:r w:rsidR="00A20C21" w:rsidRPr="00491D38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D38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Pr="00491D38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Pr="00491D38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separate"/>
            </w:r>
            <w:r w:rsidR="00A20C21" w:rsidRPr="00491D38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end"/>
            </w:r>
            <w:r w:rsidRPr="00491D3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91D38">
              <w:rPr>
                <w:rFonts w:ascii="Times New Roman" w:hAnsi="Times New Roman"/>
                <w:b/>
                <w:bCs/>
                <w:sz w:val="18"/>
                <w:szCs w:val="18"/>
              </w:rPr>
              <w:t>государственным заказчиком</w:t>
            </w:r>
            <w:r w:rsidRPr="00491D38">
              <w:rPr>
                <w:rFonts w:ascii="Times New Roman" w:hAnsi="Times New Roman"/>
                <w:sz w:val="18"/>
                <w:szCs w:val="18"/>
              </w:rPr>
              <w:t xml:space="preserve">      </w:t>
            </w:r>
            <w:r w:rsidR="00A20C21" w:rsidRPr="00491D38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D38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Pr="00491D38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Pr="00491D38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separate"/>
            </w:r>
            <w:r w:rsidR="00A20C21" w:rsidRPr="00491D38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end"/>
            </w:r>
            <w:r w:rsidRPr="00491D38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491D38">
              <w:rPr>
                <w:rFonts w:ascii="Times New Roman" w:hAnsi="Times New Roman"/>
                <w:b/>
                <w:bCs/>
                <w:sz w:val="18"/>
                <w:szCs w:val="18"/>
              </w:rPr>
              <w:t>муниципальным заказчиком</w:t>
            </w:r>
          </w:p>
          <w:p w14:paraId="32BE4F04" w14:textId="77777777" w:rsidR="00B0585C" w:rsidRPr="00491D38" w:rsidRDefault="00A65881">
            <w:pPr>
              <w:spacing w:before="4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491D38">
              <w:rPr>
                <w:rFonts w:ascii="Times New Roman" w:hAnsi="Times New Roman"/>
                <w:b/>
                <w:bCs/>
                <w:sz w:val="18"/>
                <w:szCs w:val="18"/>
                <w:u w:val="single"/>
              </w:rPr>
              <w:t>исполнитель работ</w:t>
            </w:r>
            <w:r w:rsidRPr="00491D3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: </w:t>
            </w:r>
          </w:p>
          <w:p w14:paraId="49EA2A57" w14:textId="77777777" w:rsidR="00B0585C" w:rsidRPr="00491D38" w:rsidRDefault="00B0585C">
            <w:pPr>
              <w:spacing w:before="40" w:after="0" w:line="240" w:lineRule="auto"/>
              <w:rPr>
                <w:rFonts w:ascii="Times New Roman" w:hAnsi="Times New Roman"/>
                <w:b/>
                <w:bCs/>
              </w:rPr>
            </w:pPr>
          </w:p>
          <w:p w14:paraId="376715EF" w14:textId="77777777" w:rsidR="00B0585C" w:rsidRPr="00491D38" w:rsidRDefault="00A20C21">
            <w:pPr>
              <w:spacing w:before="60"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491D38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65881" w:rsidRPr="00491D38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A65881" w:rsidRPr="00491D38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="00A65881" w:rsidRPr="00491D38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separate"/>
            </w:r>
            <w:r w:rsidRPr="00491D38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end"/>
            </w:r>
            <w:r w:rsidR="00A65881" w:rsidRPr="00491D38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A65881" w:rsidRPr="00491D38">
              <w:rPr>
                <w:rFonts w:ascii="Times New Roman" w:hAnsi="Times New Roman"/>
                <w:b/>
                <w:bCs/>
                <w:sz w:val="18"/>
                <w:szCs w:val="18"/>
              </w:rPr>
              <w:t>исполнителем работ по</w:t>
            </w:r>
            <w:r w:rsidR="00A65881" w:rsidRPr="00491D38">
              <w:rPr>
                <w:rFonts w:ascii="Times New Roman" w:hAnsi="Times New Roman"/>
                <w:sz w:val="18"/>
                <w:szCs w:val="18"/>
              </w:rPr>
              <w:t xml:space="preserve">     </w:t>
            </w:r>
            <w:r w:rsidRPr="00491D38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65881" w:rsidRPr="00491D38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A65881" w:rsidRPr="00491D38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="00A65881" w:rsidRPr="00491D38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separate"/>
            </w:r>
            <w:r w:rsidRPr="00491D38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end"/>
            </w:r>
            <w:r w:rsidR="00A65881" w:rsidRPr="00491D38"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 w:rsidR="00A65881" w:rsidRPr="00491D38">
              <w:rPr>
                <w:rFonts w:ascii="Times New Roman" w:hAnsi="Times New Roman"/>
                <w:b/>
                <w:bCs/>
                <w:sz w:val="18"/>
                <w:szCs w:val="18"/>
              </w:rPr>
              <w:t>государственному контракту</w:t>
            </w:r>
            <w:r w:rsidR="00A65881" w:rsidRPr="00491D38">
              <w:rPr>
                <w:rFonts w:ascii="Times New Roman" w:hAnsi="Times New Roman"/>
                <w:sz w:val="18"/>
                <w:szCs w:val="18"/>
              </w:rPr>
              <w:t xml:space="preserve">       </w:t>
            </w:r>
            <w:r w:rsidRPr="00491D38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65881" w:rsidRPr="00491D38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A65881" w:rsidRPr="00491D38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="00A65881" w:rsidRPr="00491D38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separate"/>
            </w:r>
            <w:r w:rsidRPr="00491D38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end"/>
            </w:r>
            <w:r w:rsidR="00A65881" w:rsidRPr="00491D38"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 w:rsidR="00A65881" w:rsidRPr="00491D38">
              <w:rPr>
                <w:rFonts w:ascii="Times New Roman" w:hAnsi="Times New Roman"/>
                <w:b/>
                <w:bCs/>
                <w:sz w:val="18"/>
                <w:szCs w:val="18"/>
              </w:rPr>
              <w:t>муниципальному контракту</w:t>
            </w:r>
          </w:p>
          <w:p w14:paraId="08C152DC" w14:textId="77777777" w:rsidR="00B0585C" w:rsidRPr="00491D38" w:rsidRDefault="00A65881">
            <w:pPr>
              <w:spacing w:before="40" w:after="0" w:line="240" w:lineRule="auto"/>
              <w:ind w:right="-71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491D38">
              <w:rPr>
                <w:rFonts w:ascii="Times New Roman" w:hAnsi="Times New Roman"/>
                <w:b/>
                <w:bCs/>
                <w:sz w:val="18"/>
                <w:szCs w:val="18"/>
                <w:u w:val="single"/>
              </w:rPr>
              <w:t>заказчик работ</w:t>
            </w:r>
            <w:r w:rsidRPr="00491D3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: </w:t>
            </w:r>
            <w:r w:rsidRPr="00491D38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</w:t>
            </w:r>
          </w:p>
          <w:p w14:paraId="7B947E03" w14:textId="77777777" w:rsidR="00B0585C" w:rsidRPr="00491D38" w:rsidRDefault="00B0585C">
            <w:pPr>
              <w:spacing w:before="40" w:after="0" w:line="240" w:lineRule="auto"/>
              <w:ind w:right="-71"/>
              <w:rPr>
                <w:rFonts w:ascii="Times New Roman" w:hAnsi="Times New Roman"/>
                <w:b/>
                <w:bCs/>
              </w:rPr>
            </w:pPr>
          </w:p>
          <w:p w14:paraId="0AB32CDC" w14:textId="77777777" w:rsidR="00B0585C" w:rsidRPr="00491D38" w:rsidRDefault="00A65881">
            <w:pPr>
              <w:spacing w:before="12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491D3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Контракт </w:t>
            </w:r>
            <w:proofErr w:type="gramStart"/>
            <w:r w:rsidRPr="00491D38">
              <w:rPr>
                <w:rFonts w:ascii="Times New Roman" w:hAnsi="Times New Roman"/>
                <w:b/>
                <w:bCs/>
                <w:sz w:val="18"/>
                <w:szCs w:val="18"/>
              </w:rPr>
              <w:t>от:_</w:t>
            </w:r>
            <w:proofErr w:type="gramEnd"/>
            <w:r w:rsidRPr="00491D38">
              <w:rPr>
                <w:rFonts w:ascii="Times New Roman" w:hAnsi="Times New Roman"/>
                <w:b/>
                <w:bCs/>
                <w:sz w:val="18"/>
                <w:szCs w:val="18"/>
              </w:rPr>
              <w:t>_______ _________________________ 20_____ № _________________________________________________</w:t>
            </w:r>
          </w:p>
          <w:p w14:paraId="16CC9977" w14:textId="77777777" w:rsidR="00B0585C" w:rsidRPr="00491D38" w:rsidRDefault="00A65881">
            <w:pPr>
              <w:spacing w:before="40" w:after="0" w:line="240" w:lineRule="auto"/>
              <w:ind w:right="-74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491D38">
              <w:rPr>
                <w:rFonts w:ascii="Times New Roman" w:hAnsi="Times New Roman"/>
                <w:i/>
                <w:iCs/>
                <w:spacing w:val="-4"/>
                <w:sz w:val="16"/>
                <w:szCs w:val="16"/>
              </w:rPr>
              <w:t>(заполняется только в случае создания программы для ЭВМ или базы данных по государственному или муниципальному контракту)</w:t>
            </w:r>
          </w:p>
        </w:tc>
      </w:tr>
      <w:tr w:rsidR="00491D38" w:rsidRPr="00491D38" w14:paraId="00BCA47B" w14:textId="77777777">
        <w:trPr>
          <w:trHeight w:val="1429"/>
          <w:jc w:val="center"/>
        </w:trPr>
        <w:tc>
          <w:tcPr>
            <w:tcW w:w="993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80B5A4D" w14:textId="77777777" w:rsidR="00B0585C" w:rsidRPr="00692349" w:rsidRDefault="00463CC3">
            <w:pPr>
              <w:tabs>
                <w:tab w:val="left" w:pos="446"/>
              </w:tabs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692349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1E1244A3" wp14:editId="3DDFEBEB">
                      <wp:simplePos x="0" y="0"/>
                      <wp:positionH relativeFrom="column">
                        <wp:posOffset>4229100</wp:posOffset>
                      </wp:positionH>
                      <wp:positionV relativeFrom="paragraph">
                        <wp:posOffset>47625</wp:posOffset>
                      </wp:positionV>
                      <wp:extent cx="2057400" cy="267335"/>
                      <wp:effectExtent l="0" t="0" r="0" b="0"/>
                      <wp:wrapNone/>
                      <wp:docPr id="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0" cy="267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26A73E1" w14:textId="77777777" w:rsidR="00B0585C" w:rsidRDefault="00A65881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(Дополнение к графе 7А Заявления)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1244A3" id="Rectangle 2" o:spid="_x0000_s1026" style="position:absolute;left:0;text-align:left;margin-left:333pt;margin-top:3.75pt;width:162pt;height:2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" o:allowincell="f" filled="f" stroked="f" strokeweight="0">
                      <v:textbox inset="0,0,0,0">
                        <w:txbxContent>
                          <w:p w14:paraId="526A73E1" w14:textId="77777777" w:rsidR="00B0585C" w:rsidRDefault="00A65881">
                            <w:pP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>(Дополнение к графе 7А Заявления)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5881" w:rsidRPr="00692349">
              <w:rPr>
                <w:rFonts w:ascii="Times New Roman" w:hAnsi="Times New Roman"/>
                <w:b/>
                <w:bCs/>
                <w:sz w:val="20"/>
                <w:szCs w:val="20"/>
              </w:rPr>
              <w:t>7А. СВЕДЕНИЯ ОБ АВТОРЕ</w:t>
            </w:r>
          </w:p>
          <w:p w14:paraId="0693EAE2" w14:textId="6B53D2E3" w:rsidR="00B0585C" w:rsidRPr="00692349" w:rsidRDefault="00A65881">
            <w:pPr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 w:rsidRPr="00692349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Фамилия  имя</w:t>
            </w:r>
            <w:proofErr w:type="gramEnd"/>
            <w:r w:rsidRPr="00692349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 отчество: </w:t>
            </w:r>
            <w:r w:rsidRPr="00692349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327710" w:rsidRPr="00280CD0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eastAsia="ru-RU"/>
              </w:rPr>
              <w:t>Иванов</w:t>
            </w:r>
            <w:r w:rsidR="00692349" w:rsidRPr="00280CD0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eastAsia="ru-RU"/>
              </w:rPr>
              <w:t xml:space="preserve"> Константин Константинович</w:t>
            </w:r>
          </w:p>
          <w:p w14:paraId="73A68856" w14:textId="30217FB9" w:rsidR="00B0585C" w:rsidRPr="00692349" w:rsidRDefault="00A65881">
            <w:pPr>
              <w:spacing w:before="120" w:after="60" w:line="240" w:lineRule="auto"/>
              <w:rPr>
                <w:rFonts w:ascii="Times New Roman" w:hAnsi="Times New Roman"/>
                <w:b/>
                <w:bCs/>
                <w:lang w:eastAsia="ru-RU"/>
              </w:rPr>
            </w:pPr>
            <w:r w:rsidRPr="00692349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Дата </w:t>
            </w:r>
            <w:proofErr w:type="gramStart"/>
            <w:r w:rsidRPr="00692349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рождения:  число</w:t>
            </w:r>
            <w:proofErr w:type="gramEnd"/>
            <w:r w:rsidRPr="00692349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:</w:t>
            </w:r>
            <w:r w:rsidRPr="00692349">
              <w:rPr>
                <w:rFonts w:ascii="Times New Roman" w:hAnsi="Times New Roman"/>
                <w:b/>
                <w:bCs/>
                <w:lang w:eastAsia="ru-RU"/>
              </w:rPr>
              <w:t xml:space="preserve"> </w:t>
            </w:r>
            <w:r w:rsidR="00692349" w:rsidRPr="00280CD0">
              <w:rPr>
                <w:rFonts w:ascii="Times New Roman" w:hAnsi="Times New Roman"/>
                <w:b/>
                <w:bCs/>
                <w:color w:val="FF0000"/>
                <w:lang w:eastAsia="ru-RU"/>
              </w:rPr>
              <w:t>2</w:t>
            </w:r>
            <w:r w:rsidR="00327710" w:rsidRPr="00280CD0">
              <w:rPr>
                <w:rFonts w:ascii="Times New Roman" w:hAnsi="Times New Roman"/>
                <w:b/>
                <w:bCs/>
                <w:color w:val="FF0000"/>
                <w:lang w:eastAsia="ru-RU"/>
              </w:rPr>
              <w:t>1</w:t>
            </w:r>
            <w:r w:rsidR="00692349" w:rsidRPr="00692349">
              <w:rPr>
                <w:rFonts w:ascii="Times New Roman" w:hAnsi="Times New Roman"/>
                <w:b/>
                <w:bCs/>
                <w:lang w:eastAsia="ru-RU"/>
              </w:rPr>
              <w:t xml:space="preserve"> </w:t>
            </w:r>
            <w:r w:rsidR="000C1C09" w:rsidRPr="00692349">
              <w:rPr>
                <w:rFonts w:ascii="Times New Roman" w:hAnsi="Times New Roman"/>
                <w:b/>
                <w:bCs/>
                <w:lang w:eastAsia="ru-RU"/>
              </w:rPr>
              <w:t xml:space="preserve">  </w:t>
            </w:r>
            <w:r w:rsidRPr="00692349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месяц:</w:t>
            </w:r>
            <w:r w:rsidRPr="00692349">
              <w:rPr>
                <w:rFonts w:ascii="Times New Roman" w:hAnsi="Times New Roman"/>
                <w:b/>
                <w:bCs/>
                <w:lang w:eastAsia="ru-RU"/>
              </w:rPr>
              <w:t xml:space="preserve"> </w:t>
            </w:r>
            <w:r w:rsidR="00692349" w:rsidRPr="00280CD0">
              <w:rPr>
                <w:rFonts w:ascii="Times New Roman" w:hAnsi="Times New Roman"/>
                <w:b/>
                <w:bCs/>
                <w:color w:val="FF0000"/>
                <w:lang w:eastAsia="ru-RU"/>
              </w:rPr>
              <w:t>0</w:t>
            </w:r>
            <w:r w:rsidR="00327710" w:rsidRPr="00280CD0">
              <w:rPr>
                <w:rFonts w:ascii="Times New Roman" w:hAnsi="Times New Roman"/>
                <w:b/>
                <w:bCs/>
                <w:color w:val="FF0000"/>
                <w:lang w:eastAsia="ru-RU"/>
              </w:rPr>
              <w:t>1</w:t>
            </w:r>
            <w:r w:rsidR="000C1C09" w:rsidRPr="00692349">
              <w:rPr>
                <w:rFonts w:ascii="Times New Roman" w:hAnsi="Times New Roman"/>
                <w:b/>
                <w:bCs/>
                <w:lang w:eastAsia="ru-RU"/>
              </w:rPr>
              <w:t xml:space="preserve">  </w:t>
            </w:r>
            <w:r w:rsidRPr="00692349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год:</w:t>
            </w:r>
            <w:r w:rsidRPr="00692349">
              <w:rPr>
                <w:rFonts w:ascii="Times New Roman" w:hAnsi="Times New Roman"/>
                <w:b/>
                <w:bCs/>
                <w:lang w:eastAsia="ru-RU"/>
              </w:rPr>
              <w:t xml:space="preserve">  </w:t>
            </w:r>
            <w:r w:rsidR="00692349" w:rsidRPr="00692349">
              <w:rPr>
                <w:rFonts w:ascii="Times New Roman" w:hAnsi="Times New Roman"/>
                <w:b/>
                <w:bCs/>
                <w:lang w:eastAsia="ru-RU"/>
              </w:rPr>
              <w:t>1</w:t>
            </w:r>
            <w:r w:rsidR="00692349" w:rsidRPr="00280CD0">
              <w:rPr>
                <w:rFonts w:ascii="Times New Roman" w:hAnsi="Times New Roman"/>
                <w:b/>
                <w:bCs/>
                <w:color w:val="FF0000"/>
                <w:lang w:eastAsia="ru-RU"/>
              </w:rPr>
              <w:t>993</w:t>
            </w:r>
            <w:r w:rsidR="000C1C09" w:rsidRPr="00692349">
              <w:rPr>
                <w:rFonts w:ascii="Times New Roman" w:hAnsi="Times New Roman"/>
                <w:b/>
                <w:bCs/>
                <w:lang w:eastAsia="ru-RU"/>
              </w:rPr>
              <w:t xml:space="preserve">       </w:t>
            </w:r>
            <w:r w:rsidRPr="00692349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Гражданство:</w:t>
            </w:r>
            <w:r w:rsidRPr="00692349">
              <w:rPr>
                <w:rFonts w:ascii="Times New Roman" w:hAnsi="Times New Roman"/>
                <w:b/>
                <w:bCs/>
                <w:lang w:eastAsia="ru-RU"/>
              </w:rPr>
              <w:t xml:space="preserve">  </w:t>
            </w:r>
            <w:r w:rsidR="000C1C09" w:rsidRPr="00692349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Российская Федерация</w:t>
            </w:r>
          </w:p>
          <w:p w14:paraId="56C939D6" w14:textId="77777777" w:rsidR="00B0585C" w:rsidRPr="00692349" w:rsidRDefault="00A65881">
            <w:pPr>
              <w:spacing w:before="60" w:after="0" w:line="240" w:lineRule="auto"/>
              <w:ind w:firstLine="113"/>
              <w:rPr>
                <w:rFonts w:ascii="Times New Roman" w:hAnsi="Times New Roman"/>
                <w:b/>
                <w:bCs/>
                <w:caps/>
                <w:spacing w:val="-4"/>
                <w:sz w:val="18"/>
                <w:szCs w:val="18"/>
              </w:rPr>
            </w:pPr>
            <w:r w:rsidRPr="00692349"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>Автор согласен с обработкой указанных персональных данных в объеме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</w:r>
          </w:p>
        </w:tc>
      </w:tr>
      <w:tr w:rsidR="00491D38" w:rsidRPr="00491D38" w14:paraId="39A01C85" w14:textId="77777777">
        <w:trPr>
          <w:trHeight w:val="697"/>
          <w:jc w:val="center"/>
        </w:trPr>
        <w:tc>
          <w:tcPr>
            <w:tcW w:w="993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FFEBF13" w14:textId="77777777" w:rsidR="00B0585C" w:rsidRPr="00692349" w:rsidRDefault="00A65881">
            <w:pPr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</w:pPr>
            <w:r w:rsidRPr="00692349"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 xml:space="preserve">Место жительства, включая указание страны:   </w:t>
            </w:r>
          </w:p>
          <w:p w14:paraId="4AF5252D" w14:textId="789F571F" w:rsidR="00B0585C" w:rsidRPr="00692349" w:rsidRDefault="00692349" w:rsidP="00543336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noProof/>
              </w:rPr>
            </w:pPr>
            <w:r w:rsidRPr="00280CD0">
              <w:rPr>
                <w:rFonts w:ascii="Times New Roman" w:hAnsi="Times New Roman"/>
                <w:b/>
                <w:color w:val="FF0000"/>
              </w:rPr>
              <w:t xml:space="preserve">Россия, 127015, Москва, ул. </w:t>
            </w:r>
            <w:r w:rsidR="00327710" w:rsidRPr="00280CD0">
              <w:rPr>
                <w:rFonts w:ascii="Times New Roman" w:hAnsi="Times New Roman"/>
                <w:b/>
                <w:color w:val="FF0000"/>
              </w:rPr>
              <w:t>Ремизова</w:t>
            </w:r>
            <w:r w:rsidRPr="00280CD0">
              <w:rPr>
                <w:rFonts w:ascii="Times New Roman" w:hAnsi="Times New Roman"/>
                <w:b/>
                <w:color w:val="FF0000"/>
              </w:rPr>
              <w:t xml:space="preserve">, </w:t>
            </w:r>
            <w:proofErr w:type="gramStart"/>
            <w:r w:rsidRPr="00280CD0">
              <w:rPr>
                <w:rFonts w:ascii="Times New Roman" w:hAnsi="Times New Roman"/>
                <w:b/>
                <w:color w:val="FF0000"/>
              </w:rPr>
              <w:t>д.</w:t>
            </w:r>
            <w:r w:rsidR="00327710" w:rsidRPr="00280CD0">
              <w:rPr>
                <w:rFonts w:ascii="Times New Roman" w:hAnsi="Times New Roman"/>
                <w:b/>
                <w:color w:val="FF0000"/>
              </w:rPr>
              <w:t>1</w:t>
            </w:r>
            <w:r w:rsidRPr="00280CD0">
              <w:rPr>
                <w:rFonts w:ascii="Times New Roman" w:hAnsi="Times New Roman"/>
                <w:b/>
                <w:color w:val="FF0000"/>
              </w:rPr>
              <w:t xml:space="preserve"> </w:t>
            </w:r>
            <w:r w:rsidR="00327710" w:rsidRPr="00280CD0">
              <w:rPr>
                <w:rFonts w:ascii="Times New Roman" w:hAnsi="Times New Roman"/>
                <w:b/>
                <w:color w:val="FF0000"/>
              </w:rPr>
              <w:t>,</w:t>
            </w:r>
            <w:proofErr w:type="gramEnd"/>
            <w:r w:rsidRPr="00280CD0">
              <w:rPr>
                <w:rFonts w:ascii="Times New Roman" w:hAnsi="Times New Roman"/>
                <w:b/>
                <w:color w:val="FF0000"/>
              </w:rPr>
              <w:t xml:space="preserve"> кв.</w:t>
            </w:r>
            <w:r w:rsidR="00327710" w:rsidRPr="00280CD0">
              <w:rPr>
                <w:rFonts w:ascii="Times New Roman" w:hAnsi="Times New Roman"/>
                <w:b/>
                <w:color w:val="FF0000"/>
              </w:rPr>
              <w:t>1</w:t>
            </w:r>
            <w:r w:rsidRPr="00280CD0">
              <w:rPr>
                <w:rFonts w:ascii="Times New Roman" w:hAnsi="Times New Roman"/>
                <w:b/>
                <w:color w:val="FF0000"/>
              </w:rPr>
              <w:t>.</w:t>
            </w:r>
          </w:p>
        </w:tc>
      </w:tr>
      <w:tr w:rsidR="00491D38" w:rsidRPr="00491D38" w14:paraId="22F3BDDA" w14:textId="77777777" w:rsidTr="00A40BD2">
        <w:trPr>
          <w:trHeight w:val="676"/>
          <w:jc w:val="center"/>
        </w:trPr>
        <w:tc>
          <w:tcPr>
            <w:tcW w:w="993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E72E6BE" w14:textId="77777777" w:rsidR="00B0585C" w:rsidRPr="00692349" w:rsidRDefault="00A65881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692349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Краткое описание творческого вклада автора в создание регистрируемой программы для ЭВМ или базы данных:</w:t>
            </w:r>
          </w:p>
          <w:p w14:paraId="3F0B2DA5" w14:textId="0FA04642" w:rsidR="00692349" w:rsidRPr="00280CD0" w:rsidRDefault="00692349" w:rsidP="00692349">
            <w:pPr>
              <w:spacing w:after="0" w:line="240" w:lineRule="auto"/>
              <w:rPr>
                <w:rFonts w:ascii="Times New Roman" w:hAnsi="Times New Roman"/>
                <w:b/>
                <w:bCs/>
                <w:noProof/>
                <w:color w:val="FF0000"/>
              </w:rPr>
            </w:pPr>
            <w:r w:rsidRPr="00280CD0">
              <w:rPr>
                <w:rFonts w:ascii="Times New Roman" w:hAnsi="Times New Roman"/>
                <w:b/>
                <w:bCs/>
                <w:color w:val="FF0000"/>
                <w:lang w:eastAsia="ru-RU"/>
              </w:rPr>
              <w:t>Написание</w:t>
            </w:r>
            <w:r w:rsidR="004656FC" w:rsidRPr="00280CD0">
              <w:rPr>
                <w:rFonts w:ascii="Times New Roman" w:hAnsi="Times New Roman"/>
                <w:b/>
                <w:bCs/>
                <w:color w:val="FF0000"/>
                <w:lang w:eastAsia="ru-RU"/>
              </w:rPr>
              <w:t xml:space="preserve"> программного кода</w:t>
            </w:r>
            <w:r w:rsidRPr="00280CD0">
              <w:rPr>
                <w:rFonts w:ascii="Times New Roman" w:hAnsi="Times New Roman"/>
                <w:b/>
                <w:bCs/>
                <w:color w:val="FF0000"/>
                <w:lang w:eastAsia="ru-RU"/>
              </w:rPr>
              <w:t xml:space="preserve"> </w:t>
            </w:r>
            <w:proofErr w:type="spellStart"/>
            <w:r w:rsidRPr="00280CD0">
              <w:rPr>
                <w:rFonts w:ascii="Times New Roman" w:hAnsi="Times New Roman"/>
                <w:b/>
                <w:bCs/>
                <w:color w:val="FF0000"/>
                <w:lang w:eastAsia="ru-RU"/>
              </w:rPr>
              <w:t>кода</w:t>
            </w:r>
            <w:proofErr w:type="spellEnd"/>
          </w:p>
          <w:p w14:paraId="290AEB5B" w14:textId="6A7C5664" w:rsidR="00B0585C" w:rsidRPr="00692349" w:rsidRDefault="00B0585C" w:rsidP="000C1C09">
            <w:pPr>
              <w:spacing w:after="0" w:line="240" w:lineRule="auto"/>
              <w:rPr>
                <w:rFonts w:ascii="Times New Roman" w:hAnsi="Times New Roman"/>
                <w:b/>
                <w:bCs/>
                <w:lang w:eastAsia="ru-RU"/>
              </w:rPr>
            </w:pPr>
          </w:p>
        </w:tc>
      </w:tr>
      <w:tr w:rsidR="00B0585C" w:rsidRPr="00491D38" w14:paraId="64B30481" w14:textId="77777777">
        <w:trPr>
          <w:trHeight w:val="1307"/>
          <w:jc w:val="center"/>
        </w:trPr>
        <w:tc>
          <w:tcPr>
            <w:tcW w:w="993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BC72C15" w14:textId="77777777" w:rsidR="00B0585C" w:rsidRPr="00692349" w:rsidRDefault="00A65881">
            <w:pPr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</w:pPr>
            <w:r w:rsidRPr="00692349"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>При публикации сведений о государственной  регистрации программы для ЭВМ или базы данных автор согласен:  (отметить [</w:t>
            </w:r>
            <w:r w:rsidRPr="00692349">
              <w:rPr>
                <w:rFonts w:ascii="Times New Roman" w:hAnsi="Times New Roman"/>
                <w:b/>
                <w:bCs/>
                <w:noProof/>
                <w:sz w:val="18"/>
                <w:szCs w:val="18"/>
                <w:lang w:val="en-US"/>
              </w:rPr>
              <w:t>X</w:t>
            </w:r>
            <w:r w:rsidRPr="00692349"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>])</w:t>
            </w:r>
          </w:p>
          <w:p w14:paraId="22F3244E" w14:textId="77777777" w:rsidR="00B0585C" w:rsidRPr="00692349" w:rsidRDefault="00A20C21">
            <w:pPr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</w:pPr>
            <w:r w:rsidRPr="00692349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65881" w:rsidRPr="00692349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instrText xml:space="preserve"> </w:instrText>
            </w:r>
            <w:r w:rsidR="00A65881" w:rsidRPr="00692349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instrText>FORMCHECKBOX</w:instrText>
            </w:r>
            <w:r w:rsidR="00A65881" w:rsidRPr="00692349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r>
            <w:r w:rsidR="00000000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fldChar w:fldCharType="separate"/>
            </w:r>
            <w:r w:rsidRPr="00692349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fldChar w:fldCharType="end"/>
            </w:r>
            <w:r w:rsidR="00A65881" w:rsidRPr="00692349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 xml:space="preserve"> </w:t>
            </w:r>
            <w:r w:rsidR="00A65881" w:rsidRPr="00692349"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>упоминать его под своим именем</w:t>
            </w:r>
            <w:r w:rsidR="00A65881" w:rsidRPr="00692349"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ab/>
            </w:r>
            <w:r w:rsidR="00A65881" w:rsidRPr="00692349"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ab/>
            </w:r>
            <w:r w:rsidRPr="00692349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65881" w:rsidRPr="00692349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instrText xml:space="preserve"> </w:instrText>
            </w:r>
            <w:r w:rsidR="00A65881" w:rsidRPr="00692349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instrText>FORMCHECKBOX</w:instrText>
            </w:r>
            <w:r w:rsidR="00A65881" w:rsidRPr="00692349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r>
            <w:r w:rsidR="00000000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fldChar w:fldCharType="separate"/>
            </w:r>
            <w:r w:rsidRPr="00692349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fldChar w:fldCharType="end"/>
            </w:r>
            <w:r w:rsidR="00A65881" w:rsidRPr="00692349"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 xml:space="preserve"> не упоминать его (анонимно)</w:t>
            </w:r>
          </w:p>
          <w:p w14:paraId="64C495C8" w14:textId="77777777" w:rsidR="00B0585C" w:rsidRPr="00692349" w:rsidRDefault="00A20C21">
            <w:pPr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en-US"/>
              </w:rPr>
            </w:pPr>
            <w:r w:rsidRPr="00692349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65881" w:rsidRPr="00692349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</w:r>
            <w:r w:rsidR="00000000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separate"/>
            </w:r>
            <w:r w:rsidRPr="00692349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end"/>
            </w:r>
            <w:r w:rsidR="00A65881" w:rsidRPr="00692349">
              <w:rPr>
                <w:rFonts w:ascii="Times New Roman" w:hAnsi="Times New Roman"/>
                <w:b/>
                <w:bCs/>
                <w:noProof/>
                <w:sz w:val="18"/>
                <w:szCs w:val="18"/>
                <w:lang w:val="en-US"/>
              </w:rPr>
              <w:t xml:space="preserve"> упоминать его под псевдонимом </w:t>
            </w:r>
            <w:r w:rsidR="00A65881" w:rsidRPr="00692349">
              <w:rPr>
                <w:rFonts w:ascii="Times New Roman" w:hAnsi="Times New Roman"/>
                <w:b/>
                <w:bCs/>
                <w:noProof/>
                <w:lang w:val="en-US"/>
              </w:rPr>
              <w:t xml:space="preserve"> ________________________________________________</w:t>
            </w:r>
          </w:p>
        </w:tc>
      </w:tr>
      <w:tr w:rsidR="00692349" w:rsidRPr="00491D38" w14:paraId="56C0FBF5" w14:textId="77777777">
        <w:trPr>
          <w:trHeight w:val="1307"/>
          <w:jc w:val="center"/>
        </w:trPr>
        <w:tc>
          <w:tcPr>
            <w:tcW w:w="993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1926947" w14:textId="77777777" w:rsidR="00692349" w:rsidRPr="00020B40" w:rsidRDefault="00692349" w:rsidP="00692349">
            <w:pPr>
              <w:tabs>
                <w:tab w:val="left" w:pos="446"/>
              </w:tabs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20B40"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05FB4E8E" wp14:editId="15015A0E">
                      <wp:simplePos x="0" y="0"/>
                      <wp:positionH relativeFrom="column">
                        <wp:posOffset>4229100</wp:posOffset>
                      </wp:positionH>
                      <wp:positionV relativeFrom="paragraph">
                        <wp:posOffset>47625</wp:posOffset>
                      </wp:positionV>
                      <wp:extent cx="2057400" cy="267335"/>
                      <wp:effectExtent l="0" t="0" r="0" b="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0" cy="267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D54883C" w14:textId="77777777" w:rsidR="00692349" w:rsidRDefault="00692349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(Дополнение к графе 7А Заявления)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FB4E8E" id="_x0000_s1027" style="position:absolute;left:0;text-align:left;margin-left:333pt;margin-top:3.75pt;width:162pt;height:21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" o:allowincell="f" filled="f" stroked="f" strokeweight="0">
                      <v:textbox inset="0,0,0,0">
                        <w:txbxContent>
                          <w:p w14:paraId="1D54883C" w14:textId="77777777" w:rsidR="00692349" w:rsidRDefault="00692349">
                            <w:pP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>(Дополнение к графе 7А Заявления)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92349">
              <w:rPr>
                <w:rFonts w:ascii="Times New Roman" w:hAnsi="Times New Roman"/>
                <w:b/>
                <w:bCs/>
                <w:sz w:val="20"/>
                <w:szCs w:val="20"/>
              </w:rPr>
              <w:t>7А. СВЕДЕНИЯ ОБ АВТОРЕ</w:t>
            </w:r>
          </w:p>
          <w:p w14:paraId="38DD8736" w14:textId="450BD20A" w:rsidR="00692349" w:rsidRPr="00020B40" w:rsidRDefault="00692349" w:rsidP="00692349">
            <w:pPr>
              <w:spacing w:before="120" w:after="12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proofErr w:type="gramStart"/>
            <w:r w:rsidRPr="00020B40">
              <w:rPr>
                <w:rFonts w:ascii="Times New Roman" w:hAnsi="Times New Roman"/>
                <w:b/>
                <w:bCs/>
                <w:sz w:val="20"/>
                <w:szCs w:val="20"/>
              </w:rPr>
              <w:t>Фамилия  имя</w:t>
            </w:r>
            <w:proofErr w:type="gramEnd"/>
            <w:r w:rsidRPr="00020B4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отчество </w:t>
            </w:r>
            <w:r w:rsidR="00327710" w:rsidRPr="00280CD0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  <w:t>Иванов</w:t>
            </w:r>
            <w:r w:rsidRPr="00280CD0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  <w:t xml:space="preserve"> Петр Константинович</w:t>
            </w:r>
          </w:p>
          <w:p w14:paraId="2598E1DC" w14:textId="2FDA1F40" w:rsidR="00692349" w:rsidRPr="00020B40" w:rsidRDefault="00692349" w:rsidP="00692349">
            <w:pPr>
              <w:spacing w:before="120" w:after="6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20B4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Дата </w:t>
            </w:r>
            <w:proofErr w:type="gramStart"/>
            <w:r w:rsidRPr="00020B40">
              <w:rPr>
                <w:rFonts w:ascii="Times New Roman" w:hAnsi="Times New Roman"/>
                <w:b/>
                <w:bCs/>
                <w:sz w:val="20"/>
                <w:szCs w:val="20"/>
              </w:rPr>
              <w:t>рождения:  число</w:t>
            </w:r>
            <w:proofErr w:type="gramEnd"/>
            <w:r w:rsidRPr="00020B4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: </w:t>
            </w:r>
            <w:r w:rsidRPr="00280CD0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  <w:t>1</w:t>
            </w:r>
            <w:r w:rsidR="00327710" w:rsidRPr="00280CD0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  <w:t>1</w:t>
            </w:r>
            <w:r w:rsidRPr="00020B4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месяц: </w:t>
            </w:r>
            <w:r w:rsidRPr="00280CD0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  <w:t xml:space="preserve">11 </w:t>
            </w:r>
            <w:r w:rsidRPr="00020B4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год:  </w:t>
            </w:r>
            <w:r w:rsidRPr="00280CD0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  <w:t>1996</w:t>
            </w:r>
            <w:r w:rsidRPr="00020B4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Гражданство:  Российская Федерация</w:t>
            </w:r>
          </w:p>
          <w:p w14:paraId="1CED4D73" w14:textId="751D7415" w:rsidR="00692349" w:rsidRPr="00020B40" w:rsidRDefault="00692349" w:rsidP="00692349">
            <w:pPr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20B40">
              <w:rPr>
                <w:rFonts w:ascii="Times New Roman" w:hAnsi="Times New Roman"/>
                <w:b/>
                <w:bCs/>
                <w:sz w:val="20"/>
                <w:szCs w:val="20"/>
              </w:rPr>
              <w:t>Автор согласен с обработкой указанных персональных данных в объеме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</w:r>
          </w:p>
        </w:tc>
      </w:tr>
      <w:tr w:rsidR="00692349" w:rsidRPr="00491D38" w14:paraId="627DE951" w14:textId="77777777" w:rsidTr="00280CD0">
        <w:trPr>
          <w:trHeight w:val="790"/>
          <w:jc w:val="center"/>
        </w:trPr>
        <w:tc>
          <w:tcPr>
            <w:tcW w:w="993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36CC0EA" w14:textId="77777777" w:rsidR="00692349" w:rsidRPr="00020B40" w:rsidRDefault="00692349" w:rsidP="00020B40">
            <w:pPr>
              <w:tabs>
                <w:tab w:val="left" w:pos="446"/>
              </w:tabs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20B4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Место жительства, включая указание страны:   </w:t>
            </w:r>
          </w:p>
          <w:p w14:paraId="6A8BFB2F" w14:textId="75F84E0E" w:rsidR="00692349" w:rsidRPr="00280CD0" w:rsidRDefault="00692349" w:rsidP="00020B40">
            <w:pPr>
              <w:tabs>
                <w:tab w:val="left" w:pos="446"/>
              </w:tabs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</w:pPr>
            <w:r w:rsidRPr="00280CD0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  <w:t xml:space="preserve">Россия, 127015, Москва, ул. </w:t>
            </w:r>
            <w:r w:rsidR="00327710" w:rsidRPr="00280CD0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  <w:t>Д</w:t>
            </w:r>
            <w:r w:rsidRPr="00280CD0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  <w:t>митровская, д.</w:t>
            </w:r>
            <w:r w:rsidR="00327710" w:rsidRPr="00280CD0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  <w:t>1</w:t>
            </w:r>
            <w:r w:rsidRPr="00280CD0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  <w:t xml:space="preserve"> корп.</w:t>
            </w:r>
            <w:r w:rsidR="00327710" w:rsidRPr="00280CD0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  <w:t>1</w:t>
            </w:r>
            <w:r w:rsidRPr="00280CD0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  <w:t>, кв.</w:t>
            </w:r>
            <w:r w:rsidR="00327710" w:rsidRPr="00280CD0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  <w:t>1</w:t>
            </w:r>
            <w:r w:rsidRPr="00280CD0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  <w:t>.</w:t>
            </w:r>
          </w:p>
          <w:p w14:paraId="48A7A551" w14:textId="03338543" w:rsidR="00020B40" w:rsidRPr="00020B40" w:rsidRDefault="00020B40" w:rsidP="00020B40">
            <w:pPr>
              <w:tabs>
                <w:tab w:val="left" w:pos="446"/>
              </w:tabs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692349" w:rsidRPr="00491D38" w14:paraId="12C63A23" w14:textId="77777777" w:rsidTr="00280CD0">
        <w:trPr>
          <w:trHeight w:val="1029"/>
          <w:jc w:val="center"/>
        </w:trPr>
        <w:tc>
          <w:tcPr>
            <w:tcW w:w="993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9B102B1" w14:textId="77777777" w:rsidR="00692349" w:rsidRPr="00020B40" w:rsidRDefault="00692349" w:rsidP="00020B40">
            <w:pPr>
              <w:tabs>
                <w:tab w:val="left" w:pos="446"/>
              </w:tabs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20B4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Краткое описание творческого вклада автора в создание регистрируемой программы для ЭВМ или базы данных:</w:t>
            </w:r>
          </w:p>
          <w:p w14:paraId="4909A9DC" w14:textId="17ABA92B" w:rsidR="00692349" w:rsidRPr="00020B40" w:rsidRDefault="00692349" w:rsidP="00020B40">
            <w:pPr>
              <w:tabs>
                <w:tab w:val="left" w:pos="446"/>
              </w:tabs>
              <w:spacing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280CD0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  <w:t xml:space="preserve">Видеосъёмка, постановка игровых роликов </w:t>
            </w:r>
          </w:p>
        </w:tc>
      </w:tr>
      <w:tr w:rsidR="00692349" w:rsidRPr="00491D38" w14:paraId="449A7E31" w14:textId="77777777">
        <w:trPr>
          <w:trHeight w:val="1307"/>
          <w:jc w:val="center"/>
        </w:trPr>
        <w:tc>
          <w:tcPr>
            <w:tcW w:w="993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5E80220" w14:textId="77777777" w:rsidR="00692349" w:rsidRPr="00020B40" w:rsidRDefault="00692349" w:rsidP="00020B40">
            <w:pPr>
              <w:tabs>
                <w:tab w:val="left" w:pos="446"/>
              </w:tabs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20B4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При публикации сведений о </w:t>
            </w:r>
            <w:proofErr w:type="gramStart"/>
            <w:r w:rsidRPr="00020B40">
              <w:rPr>
                <w:rFonts w:ascii="Times New Roman" w:hAnsi="Times New Roman"/>
                <w:b/>
                <w:bCs/>
                <w:sz w:val="20"/>
                <w:szCs w:val="20"/>
              </w:rPr>
              <w:t>государственной  регистрации</w:t>
            </w:r>
            <w:proofErr w:type="gramEnd"/>
            <w:r w:rsidRPr="00020B4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программы для ЭВМ или базы данных автор согласен:  (отметить [X])</w:t>
            </w:r>
          </w:p>
          <w:p w14:paraId="60A68E25" w14:textId="77777777" w:rsidR="00692349" w:rsidRPr="00020B40" w:rsidRDefault="00692349" w:rsidP="00020B40">
            <w:pPr>
              <w:tabs>
                <w:tab w:val="left" w:pos="446"/>
              </w:tabs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20B40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20B40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separate"/>
            </w:r>
            <w:r w:rsidRPr="00020B40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end"/>
            </w:r>
            <w:r w:rsidRPr="00020B4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упоминать его под своим именем</w:t>
            </w:r>
            <w:r w:rsidRPr="00020B40">
              <w:rPr>
                <w:rFonts w:ascii="Times New Roman" w:hAnsi="Times New Roman"/>
                <w:b/>
                <w:bCs/>
                <w:sz w:val="20"/>
                <w:szCs w:val="20"/>
              </w:rPr>
              <w:tab/>
            </w:r>
            <w:r w:rsidRPr="00020B40">
              <w:rPr>
                <w:rFonts w:ascii="Times New Roman" w:hAnsi="Times New Roman"/>
                <w:b/>
                <w:bCs/>
                <w:sz w:val="20"/>
                <w:szCs w:val="20"/>
              </w:rPr>
              <w:tab/>
            </w:r>
            <w:r w:rsidRPr="00020B40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0B40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separate"/>
            </w:r>
            <w:r w:rsidRPr="00020B40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end"/>
            </w:r>
            <w:r w:rsidRPr="00020B4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не упоминать его (анонимно)</w:t>
            </w:r>
          </w:p>
          <w:p w14:paraId="60555493" w14:textId="70A7F97B" w:rsidR="00692349" w:rsidRPr="00020B40" w:rsidRDefault="00692349" w:rsidP="00020B40">
            <w:pPr>
              <w:tabs>
                <w:tab w:val="left" w:pos="446"/>
              </w:tabs>
              <w:spacing w:before="60"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20B40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0B40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separate"/>
            </w:r>
            <w:r w:rsidRPr="00020B40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end"/>
            </w:r>
            <w:r w:rsidRPr="00020B4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упоминать его под </w:t>
            </w:r>
            <w:proofErr w:type="gramStart"/>
            <w:r w:rsidRPr="00020B40">
              <w:rPr>
                <w:rFonts w:ascii="Times New Roman" w:hAnsi="Times New Roman"/>
                <w:b/>
                <w:bCs/>
                <w:sz w:val="20"/>
                <w:szCs w:val="20"/>
              </w:rPr>
              <w:t>псевдонимом  _</w:t>
            </w:r>
            <w:proofErr w:type="gramEnd"/>
            <w:r w:rsidRPr="00020B40">
              <w:rPr>
                <w:rFonts w:ascii="Times New Roman" w:hAnsi="Times New Roman"/>
                <w:b/>
                <w:bCs/>
                <w:sz w:val="20"/>
                <w:szCs w:val="20"/>
              </w:rPr>
              <w:t>_______________________________________________</w:t>
            </w:r>
          </w:p>
        </w:tc>
      </w:tr>
      <w:tr w:rsidR="00692349" w:rsidRPr="00491D38" w14:paraId="1E21E900" w14:textId="77777777">
        <w:trPr>
          <w:trHeight w:val="1307"/>
          <w:jc w:val="center"/>
        </w:trPr>
        <w:tc>
          <w:tcPr>
            <w:tcW w:w="993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5BFFFCA" w14:textId="77777777" w:rsidR="00692349" w:rsidRPr="00692349" w:rsidRDefault="00692349" w:rsidP="00692349">
            <w:pPr>
              <w:tabs>
                <w:tab w:val="left" w:pos="446"/>
              </w:tabs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692349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05190831" wp14:editId="2C5BF620">
                      <wp:simplePos x="0" y="0"/>
                      <wp:positionH relativeFrom="column">
                        <wp:posOffset>4229100</wp:posOffset>
                      </wp:positionH>
                      <wp:positionV relativeFrom="paragraph">
                        <wp:posOffset>47625</wp:posOffset>
                      </wp:positionV>
                      <wp:extent cx="2057400" cy="267335"/>
                      <wp:effectExtent l="0" t="0" r="0" b="0"/>
                      <wp:wrapNone/>
                      <wp:docPr id="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0" cy="267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60B170" w14:textId="77777777" w:rsidR="00692349" w:rsidRDefault="00692349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(Дополнение к графе 7А Заявления)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190831" id="_x0000_s1028" style="position:absolute;left:0;text-align:left;margin-left:333pt;margin-top:3.75pt;width:162pt;height:2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" o:allowincell="f" filled="f" stroked="f" strokeweight="0">
                      <v:textbox inset="0,0,0,0">
                        <w:txbxContent>
                          <w:p w14:paraId="2060B170" w14:textId="77777777" w:rsidR="00692349" w:rsidRDefault="00692349">
                            <w:pP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>(Дополнение к графе 7А Заявления)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92349">
              <w:rPr>
                <w:rFonts w:ascii="Times New Roman" w:hAnsi="Times New Roman"/>
                <w:b/>
                <w:bCs/>
                <w:sz w:val="20"/>
                <w:szCs w:val="20"/>
              </w:rPr>
              <w:t>7А. СВЕДЕНИЯ ОБ АВТОРЕ</w:t>
            </w:r>
          </w:p>
          <w:p w14:paraId="21C4B3FD" w14:textId="0FB30FE9" w:rsidR="00692349" w:rsidRPr="00692349" w:rsidRDefault="00692349" w:rsidP="00692349">
            <w:pPr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 w:rsidRPr="00692349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Фамилия  имя</w:t>
            </w:r>
            <w:proofErr w:type="gramEnd"/>
            <w:r w:rsidRPr="00692349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 отчество: </w:t>
            </w:r>
            <w:r w:rsidRPr="00692349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327710" w:rsidRPr="00280CD0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eastAsia="ru-RU"/>
              </w:rPr>
              <w:t>Иванова</w:t>
            </w:r>
            <w:r w:rsidRPr="00280CD0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eastAsia="ru-RU"/>
              </w:rPr>
              <w:t xml:space="preserve"> Юлия Михайловна</w:t>
            </w:r>
          </w:p>
          <w:p w14:paraId="1239AEF4" w14:textId="4B9C9209" w:rsidR="00692349" w:rsidRPr="00692349" w:rsidRDefault="00692349" w:rsidP="00692349">
            <w:pPr>
              <w:spacing w:before="120" w:after="60" w:line="240" w:lineRule="auto"/>
              <w:rPr>
                <w:rFonts w:ascii="Times New Roman" w:hAnsi="Times New Roman"/>
                <w:b/>
                <w:bCs/>
                <w:lang w:eastAsia="ru-RU"/>
              </w:rPr>
            </w:pPr>
            <w:r w:rsidRPr="00692349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Дата </w:t>
            </w:r>
            <w:proofErr w:type="gramStart"/>
            <w:r w:rsidRPr="00692349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рождения:  число</w:t>
            </w:r>
            <w:proofErr w:type="gramEnd"/>
            <w:r w:rsidRPr="00692349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:</w:t>
            </w:r>
            <w:r w:rsidRPr="00692349">
              <w:rPr>
                <w:rFonts w:ascii="Times New Roman" w:hAnsi="Times New Roman"/>
                <w:b/>
                <w:bCs/>
                <w:lang w:eastAsia="ru-RU"/>
              </w:rPr>
              <w:t xml:space="preserve"> </w:t>
            </w:r>
            <w:r w:rsidR="00327710" w:rsidRPr="00280CD0">
              <w:rPr>
                <w:rFonts w:ascii="Times New Roman" w:hAnsi="Times New Roman"/>
                <w:b/>
                <w:bCs/>
                <w:color w:val="FF0000"/>
                <w:lang w:eastAsia="ru-RU"/>
              </w:rPr>
              <w:t>11</w:t>
            </w:r>
            <w:r w:rsidRPr="00280CD0">
              <w:rPr>
                <w:rFonts w:ascii="Times New Roman" w:hAnsi="Times New Roman"/>
                <w:b/>
                <w:bCs/>
                <w:color w:val="FF0000"/>
                <w:lang w:eastAsia="ru-RU"/>
              </w:rPr>
              <w:t xml:space="preserve"> </w:t>
            </w:r>
            <w:r w:rsidRPr="00692349">
              <w:rPr>
                <w:rFonts w:ascii="Times New Roman" w:hAnsi="Times New Roman"/>
                <w:b/>
                <w:bCs/>
                <w:lang w:eastAsia="ru-RU"/>
              </w:rPr>
              <w:t xml:space="preserve">  </w:t>
            </w:r>
            <w:r w:rsidRPr="00692349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месяц:</w:t>
            </w:r>
            <w:r w:rsidRPr="00692349">
              <w:rPr>
                <w:rFonts w:ascii="Times New Roman" w:hAnsi="Times New Roman"/>
                <w:b/>
                <w:bCs/>
                <w:lang w:eastAsia="ru-RU"/>
              </w:rPr>
              <w:t xml:space="preserve"> </w:t>
            </w:r>
            <w:r w:rsidRPr="00280CD0">
              <w:rPr>
                <w:rFonts w:ascii="Times New Roman" w:hAnsi="Times New Roman"/>
                <w:b/>
                <w:bCs/>
                <w:color w:val="FF0000"/>
                <w:lang w:eastAsia="ru-RU"/>
              </w:rPr>
              <w:t>08</w:t>
            </w:r>
            <w:r w:rsidRPr="00692349">
              <w:rPr>
                <w:rFonts w:ascii="Times New Roman" w:hAnsi="Times New Roman"/>
                <w:b/>
                <w:bCs/>
                <w:lang w:eastAsia="ru-RU"/>
              </w:rPr>
              <w:t xml:space="preserve">  </w:t>
            </w:r>
            <w:r w:rsidRPr="00692349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год:</w:t>
            </w:r>
            <w:r w:rsidRPr="00692349">
              <w:rPr>
                <w:rFonts w:ascii="Times New Roman" w:hAnsi="Times New Roman"/>
                <w:b/>
                <w:bCs/>
                <w:lang w:eastAsia="ru-RU"/>
              </w:rPr>
              <w:t xml:space="preserve">  </w:t>
            </w:r>
            <w:r w:rsidRPr="00280CD0">
              <w:rPr>
                <w:rFonts w:ascii="Times New Roman" w:hAnsi="Times New Roman"/>
                <w:b/>
                <w:bCs/>
                <w:color w:val="FF0000"/>
                <w:lang w:eastAsia="ru-RU"/>
              </w:rPr>
              <w:t>1984</w:t>
            </w:r>
            <w:r w:rsidRPr="00692349">
              <w:rPr>
                <w:rFonts w:ascii="Times New Roman" w:hAnsi="Times New Roman"/>
                <w:b/>
                <w:bCs/>
                <w:lang w:eastAsia="ru-RU"/>
              </w:rPr>
              <w:t xml:space="preserve">       </w:t>
            </w:r>
            <w:r w:rsidRPr="00692349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Гражданство:</w:t>
            </w:r>
            <w:r w:rsidRPr="00692349">
              <w:rPr>
                <w:rFonts w:ascii="Times New Roman" w:hAnsi="Times New Roman"/>
                <w:b/>
                <w:bCs/>
                <w:lang w:eastAsia="ru-RU"/>
              </w:rPr>
              <w:t xml:space="preserve">  </w:t>
            </w:r>
            <w:r w:rsidRPr="00692349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Российская Федерация</w:t>
            </w:r>
          </w:p>
          <w:p w14:paraId="7F028128" w14:textId="49F98967" w:rsidR="00692349" w:rsidRPr="00692349" w:rsidRDefault="00692349" w:rsidP="00692349">
            <w:pPr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</w:pPr>
            <w:r w:rsidRPr="00692349"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>Автор согласен с обработкой указанных персональных данных в объеме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</w:r>
          </w:p>
        </w:tc>
      </w:tr>
      <w:tr w:rsidR="00692349" w:rsidRPr="00491D38" w14:paraId="5EE15BB1" w14:textId="77777777" w:rsidTr="00280CD0">
        <w:trPr>
          <w:trHeight w:val="802"/>
          <w:jc w:val="center"/>
        </w:trPr>
        <w:tc>
          <w:tcPr>
            <w:tcW w:w="993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68774B0" w14:textId="77777777" w:rsidR="00692349" w:rsidRPr="00692349" w:rsidRDefault="00692349" w:rsidP="00692349">
            <w:pPr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</w:pPr>
            <w:r w:rsidRPr="00692349"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 xml:space="preserve">Место жительства, включая указание страны:   </w:t>
            </w:r>
          </w:p>
          <w:p w14:paraId="500EB277" w14:textId="22D81B1C" w:rsidR="00692349" w:rsidRPr="00692349" w:rsidRDefault="00692349" w:rsidP="00692349">
            <w:pPr>
              <w:tabs>
                <w:tab w:val="left" w:pos="446"/>
              </w:tabs>
              <w:spacing w:before="60" w:after="0" w:line="240" w:lineRule="auto"/>
              <w:ind w:firstLine="142"/>
              <w:jc w:val="both"/>
              <w:rPr>
                <w:noProof/>
                <w:lang w:eastAsia="ru-RU"/>
              </w:rPr>
            </w:pPr>
            <w:r w:rsidRPr="00280CD0">
              <w:rPr>
                <w:rFonts w:ascii="Times New Roman" w:hAnsi="Times New Roman"/>
                <w:b/>
                <w:color w:val="FF0000"/>
              </w:rPr>
              <w:t xml:space="preserve">Россия, 119620 Москва, </w:t>
            </w:r>
            <w:r w:rsidR="00327710" w:rsidRPr="00280CD0">
              <w:rPr>
                <w:rFonts w:ascii="Times New Roman" w:hAnsi="Times New Roman"/>
                <w:b/>
                <w:color w:val="FF0000"/>
              </w:rPr>
              <w:t>Рязанский</w:t>
            </w:r>
            <w:r w:rsidRPr="00280CD0">
              <w:rPr>
                <w:rFonts w:ascii="Times New Roman" w:hAnsi="Times New Roman"/>
                <w:b/>
                <w:color w:val="FF0000"/>
              </w:rPr>
              <w:t xml:space="preserve"> проспект, дом </w:t>
            </w:r>
            <w:r w:rsidR="00327710" w:rsidRPr="00280CD0">
              <w:rPr>
                <w:rFonts w:ascii="Times New Roman" w:hAnsi="Times New Roman"/>
                <w:b/>
                <w:color w:val="FF0000"/>
              </w:rPr>
              <w:t>1</w:t>
            </w:r>
            <w:r w:rsidRPr="00280CD0">
              <w:rPr>
                <w:rFonts w:ascii="Times New Roman" w:hAnsi="Times New Roman"/>
                <w:b/>
                <w:color w:val="FF0000"/>
              </w:rPr>
              <w:t>, кв.233</w:t>
            </w:r>
          </w:p>
        </w:tc>
      </w:tr>
      <w:tr w:rsidR="00692349" w:rsidRPr="00491D38" w14:paraId="339BC88C" w14:textId="77777777" w:rsidTr="00280CD0">
        <w:trPr>
          <w:trHeight w:val="970"/>
          <w:jc w:val="center"/>
        </w:trPr>
        <w:tc>
          <w:tcPr>
            <w:tcW w:w="993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A696026" w14:textId="77777777" w:rsidR="00692349" w:rsidRPr="00692349" w:rsidRDefault="00692349" w:rsidP="00692349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692349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Краткое описание творческого вклада автора в создание регистрируемой программы для ЭВМ или базы данных:</w:t>
            </w:r>
          </w:p>
          <w:p w14:paraId="6349F346" w14:textId="77777777" w:rsidR="00692349" w:rsidRPr="00280CD0" w:rsidRDefault="00692349" w:rsidP="00692349">
            <w:pPr>
              <w:spacing w:after="0" w:line="240" w:lineRule="auto"/>
              <w:rPr>
                <w:rFonts w:ascii="Times New Roman" w:hAnsi="Times New Roman"/>
                <w:b/>
                <w:bCs/>
                <w:noProof/>
                <w:color w:val="FF0000"/>
              </w:rPr>
            </w:pPr>
            <w:r w:rsidRPr="00280CD0">
              <w:rPr>
                <w:rFonts w:ascii="Times New Roman" w:hAnsi="Times New Roman"/>
                <w:b/>
                <w:bCs/>
                <w:color w:val="FF0000"/>
                <w:lang w:eastAsia="ru-RU"/>
              </w:rPr>
              <w:t xml:space="preserve">Написание сценария для игровых роликов, разработка методических материалов, легших в основу сценарного плана. </w:t>
            </w:r>
          </w:p>
          <w:p w14:paraId="0461B650" w14:textId="77777777" w:rsidR="00692349" w:rsidRPr="00692349" w:rsidRDefault="00692349" w:rsidP="00692349">
            <w:pPr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</w:pPr>
          </w:p>
        </w:tc>
      </w:tr>
      <w:tr w:rsidR="00692349" w:rsidRPr="00491D38" w14:paraId="4A650423" w14:textId="77777777">
        <w:trPr>
          <w:trHeight w:val="1307"/>
          <w:jc w:val="center"/>
        </w:trPr>
        <w:tc>
          <w:tcPr>
            <w:tcW w:w="993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05C9792" w14:textId="77777777" w:rsidR="00692349" w:rsidRPr="00692349" w:rsidRDefault="00692349" w:rsidP="00692349">
            <w:pPr>
              <w:spacing w:before="120" w:after="120" w:line="240" w:lineRule="auto"/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</w:pPr>
            <w:r w:rsidRPr="00692349"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>При публикации сведений о государственной  регистрации программы для ЭВМ или базы данных автор согласен:  (отметить [</w:t>
            </w:r>
            <w:r w:rsidRPr="00692349">
              <w:rPr>
                <w:rFonts w:ascii="Times New Roman" w:hAnsi="Times New Roman"/>
                <w:b/>
                <w:bCs/>
                <w:noProof/>
                <w:sz w:val="18"/>
                <w:szCs w:val="18"/>
                <w:lang w:val="en-US"/>
              </w:rPr>
              <w:t>X</w:t>
            </w:r>
            <w:r w:rsidRPr="00692349"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>])</w:t>
            </w:r>
          </w:p>
          <w:p w14:paraId="1B2F8240" w14:textId="77777777" w:rsidR="00692349" w:rsidRPr="00692349" w:rsidRDefault="00692349" w:rsidP="00692349">
            <w:pPr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</w:pPr>
            <w:r w:rsidRPr="00692349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2349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instrText xml:space="preserve"> </w:instrText>
            </w:r>
            <w:r w:rsidRPr="00692349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instrText>FORMCHECKBOX</w:instrText>
            </w:r>
            <w:r w:rsidRPr="00692349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r>
            <w:r w:rsidR="00000000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fldChar w:fldCharType="separate"/>
            </w:r>
            <w:r w:rsidRPr="00692349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fldChar w:fldCharType="end"/>
            </w:r>
            <w:r w:rsidRPr="00692349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 xml:space="preserve"> </w:t>
            </w:r>
            <w:r w:rsidRPr="00692349"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>упоминать его под своим именем</w:t>
            </w:r>
            <w:r w:rsidRPr="00692349"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ab/>
            </w:r>
            <w:r w:rsidRPr="00692349"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ab/>
            </w:r>
            <w:r w:rsidRPr="00692349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349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instrText xml:space="preserve"> </w:instrText>
            </w:r>
            <w:r w:rsidRPr="00692349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instrText>FORMCHECKBOX</w:instrText>
            </w:r>
            <w:r w:rsidRPr="00692349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r>
            <w:r w:rsidR="00000000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fldChar w:fldCharType="separate"/>
            </w:r>
            <w:r w:rsidRPr="00692349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fldChar w:fldCharType="end"/>
            </w:r>
            <w:r w:rsidRPr="00692349"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 xml:space="preserve"> не упоминать его (анонимно)</w:t>
            </w:r>
          </w:p>
          <w:p w14:paraId="354D4E81" w14:textId="77777777" w:rsidR="00692349" w:rsidRDefault="00692349" w:rsidP="00692349">
            <w:pPr>
              <w:spacing w:before="60" w:after="0" w:line="240" w:lineRule="auto"/>
              <w:rPr>
                <w:rFonts w:ascii="Times New Roman" w:hAnsi="Times New Roman"/>
                <w:b/>
                <w:bCs/>
                <w:noProof/>
                <w:lang w:val="en-US"/>
              </w:rPr>
            </w:pPr>
            <w:r w:rsidRPr="00692349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349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</w:r>
            <w:r w:rsidR="00000000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separate"/>
            </w:r>
            <w:r w:rsidRPr="00692349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end"/>
            </w:r>
            <w:r w:rsidRPr="00692349">
              <w:rPr>
                <w:rFonts w:ascii="Times New Roman" w:hAnsi="Times New Roman"/>
                <w:b/>
                <w:bCs/>
                <w:noProof/>
                <w:sz w:val="18"/>
                <w:szCs w:val="18"/>
                <w:lang w:val="en-US"/>
              </w:rPr>
              <w:t xml:space="preserve"> упоминать его под псевдонимом </w:t>
            </w:r>
            <w:r w:rsidRPr="00692349">
              <w:rPr>
                <w:rFonts w:ascii="Times New Roman" w:hAnsi="Times New Roman"/>
                <w:b/>
                <w:bCs/>
                <w:noProof/>
                <w:lang w:val="en-US"/>
              </w:rPr>
              <w:t xml:space="preserve"> ________________________________________________</w:t>
            </w:r>
          </w:p>
          <w:p w14:paraId="66A105B6" w14:textId="023B3AD9" w:rsidR="00446A35" w:rsidRPr="00692349" w:rsidRDefault="00446A35" w:rsidP="00692349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</w:tr>
      <w:tr w:rsidR="00446A35" w:rsidRPr="00491D38" w14:paraId="439216FD" w14:textId="77777777" w:rsidTr="00280CD0">
        <w:trPr>
          <w:trHeight w:val="1630"/>
          <w:jc w:val="center"/>
        </w:trPr>
        <w:tc>
          <w:tcPr>
            <w:tcW w:w="993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1FE6ACB" w14:textId="7F5AB3E7" w:rsidR="00446A35" w:rsidRPr="00491D38" w:rsidRDefault="00446A35" w:rsidP="00280CD0">
            <w:pPr>
              <w:spacing w:before="24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</w:rPr>
            </w:pPr>
            <w:r w:rsidRPr="00491D38"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t xml:space="preserve">Дополнение к графе № </w:t>
            </w:r>
            <w:r w:rsidRPr="00491D38">
              <w:rPr>
                <w:rFonts w:ascii="Times New Roman" w:hAnsi="Times New Roman"/>
                <w:b/>
                <w:bCs/>
                <w:noProof/>
              </w:rPr>
              <w:t>_______</w:t>
            </w:r>
            <w:r w:rsidRPr="00491D38"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t xml:space="preserve"> Заявления</w:t>
            </w:r>
          </w:p>
          <w:p w14:paraId="4853DB4B" w14:textId="77777777" w:rsidR="00446A35" w:rsidRPr="00491D38" w:rsidRDefault="00446A35" w:rsidP="00446A35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</w:rPr>
            </w:pPr>
          </w:p>
          <w:p w14:paraId="46FEFC26" w14:textId="33C3E69D" w:rsidR="00280CD0" w:rsidRDefault="00446A35" w:rsidP="00280CD0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</w:pPr>
            <w:r w:rsidRPr="00491D38"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t xml:space="preserve">Дополнение к графе № </w:t>
            </w:r>
            <w:r w:rsidRPr="00491D38">
              <w:rPr>
                <w:rFonts w:ascii="Times New Roman" w:hAnsi="Times New Roman"/>
                <w:b/>
                <w:bCs/>
                <w:noProof/>
              </w:rPr>
              <w:t>_______</w:t>
            </w:r>
            <w:r w:rsidRPr="00491D38"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t xml:space="preserve"> Заявления</w:t>
            </w:r>
          </w:p>
          <w:p w14:paraId="72DA80F4" w14:textId="53A39E5B" w:rsidR="00280CD0" w:rsidRPr="00692349" w:rsidRDefault="00280CD0" w:rsidP="00692349">
            <w:pPr>
              <w:spacing w:before="120" w:after="120" w:line="240" w:lineRule="auto"/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</w:pPr>
          </w:p>
        </w:tc>
      </w:tr>
      <w:tr w:rsidR="00280CD0" w:rsidRPr="00491D38" w14:paraId="00C8F919" w14:textId="77777777" w:rsidTr="00280CD0">
        <w:trPr>
          <w:trHeight w:val="1630"/>
          <w:jc w:val="center"/>
        </w:trPr>
        <w:tc>
          <w:tcPr>
            <w:tcW w:w="993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D72EE6C" w14:textId="77777777" w:rsidR="00280CD0" w:rsidRPr="00491D38" w:rsidRDefault="00280CD0" w:rsidP="00280CD0">
            <w:pPr>
              <w:spacing w:before="12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491D38">
              <w:rPr>
                <w:rFonts w:ascii="Times New Roman" w:hAnsi="Times New Roman"/>
                <w:b/>
                <w:bCs/>
                <w:sz w:val="18"/>
                <w:szCs w:val="18"/>
              </w:rPr>
              <w:t>12. ПОДПИСЬ(И) ЗАЯВИТЕЛЯ (ЕЙ) (ПРАВООБЛАДАТЕЛЯ(ЕЙ) ИЛИ ЕГО (ИХ) ПРЕДСТАВИТЕЛЯ(ЕЙ)</w:t>
            </w:r>
          </w:p>
          <w:p w14:paraId="3D3199D3" w14:textId="77777777" w:rsidR="00280CD0" w:rsidRPr="00491D38" w:rsidRDefault="00280CD0" w:rsidP="00280CD0">
            <w:pPr>
              <w:spacing w:before="60" w:after="0" w:line="240" w:lineRule="auto"/>
              <w:ind w:right="36"/>
              <w:rPr>
                <w:rFonts w:ascii="Times New Roman" w:hAnsi="Times New Roman"/>
                <w:b/>
                <w:bCs/>
                <w:sz w:val="10"/>
                <w:szCs w:val="10"/>
              </w:rPr>
            </w:pPr>
          </w:p>
          <w:p w14:paraId="32E6FF68" w14:textId="77777777" w:rsidR="00280CD0" w:rsidRPr="00491D38" w:rsidRDefault="00280CD0" w:rsidP="00280CD0">
            <w:pPr>
              <w:spacing w:before="60" w:after="0" w:line="240" w:lineRule="auto"/>
              <w:ind w:right="36"/>
              <w:rPr>
                <w:rFonts w:ascii="Times New Roman" w:hAnsi="Times New Roman"/>
                <w:b/>
                <w:bCs/>
              </w:rPr>
            </w:pPr>
            <w:r w:rsidRPr="00491D38">
              <w:rPr>
                <w:rFonts w:ascii="Times New Roman" w:hAnsi="Times New Roman"/>
                <w:b/>
                <w:bCs/>
              </w:rPr>
              <w:t>Первый проректор –</w:t>
            </w:r>
          </w:p>
          <w:p w14:paraId="62E104C2" w14:textId="77777777" w:rsidR="00280CD0" w:rsidRPr="00491D38" w:rsidRDefault="00280CD0" w:rsidP="00280CD0">
            <w:pPr>
              <w:spacing w:before="60" w:after="0" w:line="240" w:lineRule="auto"/>
              <w:ind w:right="36"/>
              <w:rPr>
                <w:rFonts w:ascii="Times New Roman" w:hAnsi="Times New Roman"/>
                <w:b/>
                <w:bCs/>
              </w:rPr>
            </w:pPr>
            <w:r w:rsidRPr="00491D38">
              <w:rPr>
                <w:rFonts w:ascii="Times New Roman" w:hAnsi="Times New Roman"/>
                <w:b/>
                <w:bCs/>
              </w:rPr>
              <w:t>проректор по научной работе                                                                                         А. А. Костин</w:t>
            </w:r>
          </w:p>
          <w:p w14:paraId="6D80675B" w14:textId="77777777" w:rsidR="00280CD0" w:rsidRPr="00491D38" w:rsidRDefault="00280CD0" w:rsidP="00280CD0">
            <w:pPr>
              <w:spacing w:before="60" w:after="0" w:line="240" w:lineRule="auto"/>
              <w:ind w:right="36"/>
              <w:rPr>
                <w:rFonts w:ascii="Times New Roman" w:hAnsi="Times New Roman"/>
                <w:b/>
                <w:bCs/>
                <w:sz w:val="10"/>
                <w:szCs w:val="10"/>
              </w:rPr>
            </w:pPr>
          </w:p>
          <w:p w14:paraId="720A08F0" w14:textId="77777777" w:rsidR="00280CD0" w:rsidRPr="009F369E" w:rsidRDefault="00280CD0" w:rsidP="00280CD0">
            <w:pPr>
              <w:spacing w:before="60" w:after="0" w:line="240" w:lineRule="auto"/>
              <w:rPr>
                <w:rFonts w:ascii="Times New Roman" w:hAnsi="Times New Roman"/>
                <w:b/>
                <w:bCs/>
              </w:rPr>
            </w:pPr>
            <w:r w:rsidRPr="00491D38">
              <w:rPr>
                <w:rFonts w:ascii="Times New Roman" w:hAnsi="Times New Roman"/>
                <w:b/>
                <w:bCs/>
              </w:rPr>
              <w:t xml:space="preserve">            «_____</w:t>
            </w:r>
            <w:proofErr w:type="gramStart"/>
            <w:r w:rsidRPr="00491D38">
              <w:rPr>
                <w:rFonts w:ascii="Times New Roman" w:hAnsi="Times New Roman"/>
                <w:b/>
                <w:bCs/>
              </w:rPr>
              <w:t>_»_</w:t>
            </w:r>
            <w:proofErr w:type="gramEnd"/>
            <w:r w:rsidRPr="00491D38">
              <w:rPr>
                <w:rFonts w:ascii="Times New Roman" w:hAnsi="Times New Roman"/>
                <w:b/>
                <w:bCs/>
              </w:rPr>
              <w:t>____________</w:t>
            </w:r>
            <w:r w:rsidRPr="005D034D">
              <w:rPr>
                <w:rFonts w:ascii="Times New Roman" w:hAnsi="Times New Roman"/>
                <w:b/>
                <w:bCs/>
                <w:color w:val="FF0000"/>
              </w:rPr>
              <w:t>202</w:t>
            </w:r>
            <w:r>
              <w:rPr>
                <w:rFonts w:ascii="Times New Roman" w:hAnsi="Times New Roman"/>
                <w:b/>
                <w:bCs/>
                <w:color w:val="FF0000"/>
              </w:rPr>
              <w:t>_</w:t>
            </w:r>
          </w:p>
          <w:p w14:paraId="5A155E21" w14:textId="77777777" w:rsidR="00280CD0" w:rsidRPr="00491D38" w:rsidRDefault="00280CD0" w:rsidP="00280CD0">
            <w:pPr>
              <w:spacing w:before="24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</w:pPr>
          </w:p>
        </w:tc>
      </w:tr>
    </w:tbl>
    <w:p w14:paraId="42C0A374" w14:textId="77777777" w:rsidR="00B0585C" w:rsidRPr="00491D38" w:rsidRDefault="00B0585C">
      <w:pPr>
        <w:tabs>
          <w:tab w:val="left" w:pos="446"/>
        </w:tabs>
        <w:spacing w:before="60" w:after="0" w:line="240" w:lineRule="auto"/>
        <w:ind w:firstLine="142"/>
        <w:jc w:val="both"/>
        <w:rPr>
          <w:rFonts w:ascii="Times New Roman" w:hAnsi="Times New Roman"/>
          <w:b/>
          <w:bCs/>
          <w:sz w:val="20"/>
          <w:szCs w:val="20"/>
        </w:rPr>
        <w:sectPr w:rsidR="00B0585C" w:rsidRPr="00491D38">
          <w:type w:val="continuous"/>
          <w:pgSz w:w="11906" w:h="16838"/>
          <w:pgMar w:top="964" w:right="794" w:bottom="964" w:left="1077" w:header="709" w:footer="709" w:gutter="0"/>
          <w:cols w:space="708"/>
          <w:docGrid w:linePitch="360"/>
        </w:sectPr>
      </w:pPr>
    </w:p>
    <w:tbl>
      <w:tblPr>
        <w:tblW w:w="964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640"/>
      </w:tblGrid>
      <w:tr w:rsidR="00491D38" w:rsidRPr="00491D38" w14:paraId="247BB3AE" w14:textId="77777777" w:rsidTr="00446A35">
        <w:trPr>
          <w:trHeight w:val="1732"/>
          <w:jc w:val="center"/>
        </w:trPr>
        <w:tc>
          <w:tcPr>
            <w:tcW w:w="96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FD19718" w14:textId="77777777" w:rsidR="00280CD0" w:rsidRPr="00491D38" w:rsidRDefault="00280CD0" w:rsidP="00280CD0">
            <w:pPr>
              <w:spacing w:before="60" w:after="0" w:line="240" w:lineRule="auto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491D38">
              <w:rPr>
                <w:rFonts w:ascii="Times New Roman" w:hAnsi="Times New Roman"/>
                <w:i/>
                <w:iCs/>
                <w:sz w:val="16"/>
                <w:szCs w:val="16"/>
              </w:rPr>
              <w:lastRenderedPageBreak/>
              <w:t xml:space="preserve">(от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 и скрепляется печатью юридического лица при наличии печати. </w:t>
            </w:r>
          </w:p>
          <w:p w14:paraId="769E1EE0" w14:textId="77777777" w:rsidR="00280CD0" w:rsidRPr="00491D38" w:rsidRDefault="00280CD0" w:rsidP="00280CD0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491D38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Подпись любого лица должна быть расшифрована с указанием фамилии и инициалов с указанием даты подписания заявления. </w:t>
            </w:r>
          </w:p>
          <w:p w14:paraId="795A9E66" w14:textId="22B75358" w:rsidR="00B0585C" w:rsidRPr="00491D38" w:rsidRDefault="00280CD0" w:rsidP="00280CD0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</w:pPr>
            <w:r w:rsidRPr="00491D38">
              <w:rPr>
                <w:rFonts w:ascii="Times New Roman" w:hAnsi="Times New Roman"/>
                <w:i/>
                <w:iCs/>
                <w:sz w:val="16"/>
                <w:szCs w:val="16"/>
              </w:rPr>
              <w:t>Правообладатели – физические лица подтверждают согласие с обработкой указанных в данном заявлении персональных данных в целях и объеме, необходимых для предоставления государственной услуги, и в течение срока действия исключительного права на регистрируемый объект)</w:t>
            </w:r>
          </w:p>
        </w:tc>
      </w:tr>
    </w:tbl>
    <w:p w14:paraId="4C70CA6B" w14:textId="77777777" w:rsidR="00B0585C" w:rsidRPr="00491D38" w:rsidRDefault="00B0585C" w:rsidP="00427551"/>
    <w:sectPr w:rsidR="00B0585C" w:rsidRPr="00491D38" w:rsidSect="00A20C21">
      <w:type w:val="continuous"/>
      <w:pgSz w:w="11906" w:h="16838"/>
      <w:pgMar w:top="964" w:right="1021" w:bottom="96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E8B"/>
    <w:rsid w:val="00020B40"/>
    <w:rsid w:val="000810C0"/>
    <w:rsid w:val="000C1C09"/>
    <w:rsid w:val="00167881"/>
    <w:rsid w:val="00193762"/>
    <w:rsid w:val="001D4F34"/>
    <w:rsid w:val="002158C2"/>
    <w:rsid w:val="00227CAE"/>
    <w:rsid w:val="0024508B"/>
    <w:rsid w:val="00280CD0"/>
    <w:rsid w:val="003215FE"/>
    <w:rsid w:val="00327710"/>
    <w:rsid w:val="00402238"/>
    <w:rsid w:val="00427551"/>
    <w:rsid w:val="00446A35"/>
    <w:rsid w:val="004501DC"/>
    <w:rsid w:val="0046393C"/>
    <w:rsid w:val="00463CC3"/>
    <w:rsid w:val="004656FC"/>
    <w:rsid w:val="00491D38"/>
    <w:rsid w:val="00543336"/>
    <w:rsid w:val="005A6C50"/>
    <w:rsid w:val="005C5AE9"/>
    <w:rsid w:val="005D034D"/>
    <w:rsid w:val="005F1C9A"/>
    <w:rsid w:val="00611A20"/>
    <w:rsid w:val="006331A9"/>
    <w:rsid w:val="00652BD5"/>
    <w:rsid w:val="00692349"/>
    <w:rsid w:val="006A42B3"/>
    <w:rsid w:val="006E3F44"/>
    <w:rsid w:val="007509DC"/>
    <w:rsid w:val="007720F7"/>
    <w:rsid w:val="008227D3"/>
    <w:rsid w:val="008370E3"/>
    <w:rsid w:val="009A7A88"/>
    <w:rsid w:val="009F369E"/>
    <w:rsid w:val="00A20C21"/>
    <w:rsid w:val="00A31D6F"/>
    <w:rsid w:val="00A40BD2"/>
    <w:rsid w:val="00A65881"/>
    <w:rsid w:val="00A77D96"/>
    <w:rsid w:val="00AE19E2"/>
    <w:rsid w:val="00B0585C"/>
    <w:rsid w:val="00B150DD"/>
    <w:rsid w:val="00B228C1"/>
    <w:rsid w:val="00B40AD2"/>
    <w:rsid w:val="00C25417"/>
    <w:rsid w:val="00C37165"/>
    <w:rsid w:val="00C71AEC"/>
    <w:rsid w:val="00CB6DFC"/>
    <w:rsid w:val="00CD3EE2"/>
    <w:rsid w:val="00DB7372"/>
    <w:rsid w:val="00E26363"/>
    <w:rsid w:val="00E74B7E"/>
    <w:rsid w:val="00E900E9"/>
    <w:rsid w:val="00EA33C1"/>
    <w:rsid w:val="00ED5E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2E8DDDE"/>
  <w15:docId w15:val="{344F4ADF-E5F0-664B-9006-1584B47E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20C21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1013</Words>
  <Characters>5777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ВХОДЯЩИЙ НОМЕР ВК</vt:lpstr>
      <vt:lpstr>ВХОДЯЩИЙ НОМЕР ВК</vt:lpstr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ВХОДЯЩИЙ НОМЕР ВК</dc:title>
  <dc:subject/>
  <dc:creator>Microsoft Office User</dc:creator>
  <cp:keywords/>
  <dc:description/>
  <cp:lastModifiedBy>Ахапкина Галина Николаевна</cp:lastModifiedBy>
  <cp:revision>12</cp:revision>
  <cp:lastPrinted>2017-12-05T10:26:00Z</cp:lastPrinted>
  <dcterms:created xsi:type="dcterms:W3CDTF">2021-04-14T10:33:00Z</dcterms:created>
  <dcterms:modified xsi:type="dcterms:W3CDTF">2023-04-21T07:29:00Z</dcterms:modified>
</cp:coreProperties>
</file>