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05"/>
        <w:gridCol w:w="729"/>
        <w:gridCol w:w="1076"/>
        <w:gridCol w:w="1098"/>
        <w:gridCol w:w="809"/>
        <w:gridCol w:w="840"/>
        <w:gridCol w:w="1305"/>
        <w:gridCol w:w="1305"/>
        <w:gridCol w:w="1834"/>
        <w:gridCol w:w="1150"/>
      </w:tblGrid>
      <w:tr w:rsidR="00302158" w14:paraId="700AC3AB" w14:textId="77777777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80A6B4" w14:textId="77777777" w:rsidR="00302158" w:rsidRDefault="000D4EAF">
            <w:pPr>
              <w:pStyle w:val="a8"/>
            </w:pPr>
            <w:r>
              <w:t>Права директории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883D67" w14:textId="77777777" w:rsidR="00302158" w:rsidRDefault="000D4EAF">
            <w:pPr>
              <w:pStyle w:val="a8"/>
            </w:pPr>
            <w:r>
              <w:t>Права файла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A8757A" w14:textId="77777777" w:rsidR="00302158" w:rsidRDefault="000D4EAF">
            <w:pPr>
              <w:pStyle w:val="a8"/>
            </w:pPr>
            <w:r>
              <w:t>Создание файла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AFBA16" w14:textId="77777777" w:rsidR="00302158" w:rsidRDefault="000D4EAF">
            <w:pPr>
              <w:pStyle w:val="a8"/>
            </w:pPr>
            <w:r>
              <w:t>Удаление файла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82C610" w14:textId="77777777" w:rsidR="00302158" w:rsidRDefault="000D4EAF">
            <w:pPr>
              <w:pStyle w:val="a8"/>
            </w:pPr>
            <w:r>
              <w:t>Запись файла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F55F8E" w14:textId="77777777" w:rsidR="00302158" w:rsidRDefault="000D4EAF">
            <w:pPr>
              <w:pStyle w:val="a8"/>
            </w:pPr>
            <w:r>
              <w:t>Чтение файла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5F9B49" w14:textId="77777777" w:rsidR="00302158" w:rsidRDefault="000D4EAF">
            <w:pPr>
              <w:pStyle w:val="a8"/>
            </w:pPr>
            <w:r>
              <w:t xml:space="preserve">Смена директории 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D50B0C" w14:textId="77777777" w:rsidR="00302158" w:rsidRDefault="000D4EAF">
            <w:pPr>
              <w:pStyle w:val="a8"/>
            </w:pPr>
            <w:r>
              <w:t>Просмотр файлов в директории</w:t>
            </w:r>
          </w:p>
        </w:tc>
        <w:tc>
          <w:tcPr>
            <w:tcW w:w="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15A8CC" w14:textId="77777777" w:rsidR="00302158" w:rsidRDefault="000D4EAF">
            <w:pPr>
              <w:pStyle w:val="a8"/>
            </w:pPr>
            <w:r>
              <w:t>Переименование файла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EF960FD" w14:textId="77777777" w:rsidR="00302158" w:rsidRDefault="000D4EAF">
            <w:pPr>
              <w:pStyle w:val="a8"/>
            </w:pPr>
            <w:r>
              <w:t>Смена атрибутов файла</w:t>
            </w:r>
          </w:p>
        </w:tc>
      </w:tr>
      <w:tr w:rsidR="00302158" w14:paraId="0A1FDC50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015767" w14:textId="77777777" w:rsidR="00302158" w:rsidRDefault="000D4EAF">
            <w:pPr>
              <w:pStyle w:val="a8"/>
            </w:pPr>
            <w:proofErr w:type="gramStart"/>
            <w:r>
              <w:t>d(</w:t>
            </w:r>
            <w:proofErr w:type="gramEnd"/>
            <w:r>
              <w:t>000)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682F3FF" w14:textId="77777777" w:rsidR="00302158" w:rsidRDefault="000D4EAF">
            <w:pPr>
              <w:pStyle w:val="a8"/>
            </w:pPr>
            <w:r>
              <w:t>(000)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D72E7E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1F5BBC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0F0B78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37E211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E8A089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637312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42686F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D3D92" w14:textId="77777777" w:rsidR="00302158" w:rsidRDefault="000D4EAF">
            <w:pPr>
              <w:pStyle w:val="a8"/>
            </w:pPr>
            <w:r>
              <w:t>-</w:t>
            </w:r>
          </w:p>
        </w:tc>
      </w:tr>
      <w:tr w:rsidR="00302158" w14:paraId="552F279E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53AD7A" w14:textId="77777777" w:rsidR="00302158" w:rsidRDefault="000D4EAF">
            <w:pPr>
              <w:pStyle w:val="a8"/>
            </w:pPr>
            <w:r>
              <w:t>d--x------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2CE94" w14:textId="77777777" w:rsidR="00302158" w:rsidRDefault="000D4EAF">
            <w:pPr>
              <w:pStyle w:val="a8"/>
            </w:pPr>
            <w:r>
              <w:t>(</w:t>
            </w:r>
            <w:bookmarkStart w:id="0" w:name="__DdeLink__11_943362660"/>
            <w:bookmarkEnd w:id="0"/>
            <w:r>
              <w:t>100)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2BD286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7FF20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433B0E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3D460D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B542E1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D389C8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59818C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B7AB3" w14:textId="77777777" w:rsidR="00302158" w:rsidRDefault="000D4EAF">
            <w:pPr>
              <w:pStyle w:val="a8"/>
            </w:pPr>
            <w:r>
              <w:t>+</w:t>
            </w:r>
          </w:p>
        </w:tc>
      </w:tr>
      <w:tr w:rsidR="00302158" w14:paraId="42BDB867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0FBA09" w14:textId="77777777" w:rsidR="00302158" w:rsidRDefault="000D4EAF">
            <w:pPr>
              <w:pStyle w:val="a8"/>
            </w:pPr>
            <w:r>
              <w:t>d-w</w:t>
            </w:r>
            <w:r>
              <w:t xml:space="preserve">------- 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609262" w14:textId="77777777" w:rsidR="00302158" w:rsidRDefault="000D4EAF">
            <w:pPr>
              <w:pStyle w:val="a8"/>
            </w:pPr>
            <w:r>
              <w:t>(200)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DC8C66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02F3E0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52DBDF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C9F1D3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94EF022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5F494E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8BFFF7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E77D45" w14:textId="77777777" w:rsidR="00302158" w:rsidRDefault="000D4EAF">
            <w:pPr>
              <w:pStyle w:val="a8"/>
            </w:pPr>
            <w:r>
              <w:t>-</w:t>
            </w:r>
          </w:p>
        </w:tc>
      </w:tr>
      <w:tr w:rsidR="00302158" w14:paraId="69C60042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581652" w14:textId="77777777" w:rsidR="00302158" w:rsidRDefault="000D4EAF">
            <w:pPr>
              <w:pStyle w:val="a8"/>
            </w:pPr>
            <w:r>
              <w:t>d-</w:t>
            </w:r>
            <w:proofErr w:type="spellStart"/>
            <w:r>
              <w:t>wx</w:t>
            </w:r>
            <w:proofErr w:type="spellEnd"/>
            <w:r>
              <w:t>------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5D0587" w14:textId="77777777" w:rsidR="00302158" w:rsidRDefault="000D4EAF">
            <w:pPr>
              <w:pStyle w:val="a8"/>
            </w:pPr>
            <w:r>
              <w:t>(300)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A9FFA8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C1B449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2E2FB6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E90EC4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E85124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7DBE0D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0F0C8C0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5220EE" w14:textId="77777777" w:rsidR="00302158" w:rsidRDefault="000D4EAF">
            <w:pPr>
              <w:pStyle w:val="a8"/>
            </w:pPr>
            <w:r>
              <w:t>+</w:t>
            </w:r>
          </w:p>
        </w:tc>
      </w:tr>
      <w:tr w:rsidR="00302158" w14:paraId="6133053E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04CDD9" w14:textId="77777777" w:rsidR="00302158" w:rsidRDefault="000D4EAF">
            <w:pPr>
              <w:pStyle w:val="a8"/>
            </w:pPr>
            <w:proofErr w:type="spellStart"/>
            <w:r>
              <w:t>dr</w:t>
            </w:r>
            <w:proofErr w:type="spellEnd"/>
            <w:r>
              <w:t>--------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59FF50" w14:textId="77777777" w:rsidR="00302158" w:rsidRDefault="000D4EAF">
            <w:pPr>
              <w:pStyle w:val="a8"/>
            </w:pPr>
            <w:r>
              <w:t>(400)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AA44EBF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6DAF15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E28D38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50A051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2330BE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D11E9D4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4426C8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90AC68" w14:textId="77777777" w:rsidR="00302158" w:rsidRDefault="000D4EAF">
            <w:pPr>
              <w:pStyle w:val="a8"/>
            </w:pPr>
            <w:r>
              <w:t>-</w:t>
            </w:r>
          </w:p>
        </w:tc>
      </w:tr>
      <w:tr w:rsidR="00302158" w14:paraId="1FD6EB7C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5D1847" w14:textId="77777777" w:rsidR="00302158" w:rsidRDefault="000D4EAF">
            <w:pPr>
              <w:pStyle w:val="a8"/>
            </w:pPr>
            <w:proofErr w:type="spellStart"/>
            <w:r>
              <w:t>dr</w:t>
            </w:r>
            <w:proofErr w:type="spellEnd"/>
            <w:r>
              <w:t>-x------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794630" w14:textId="77777777" w:rsidR="00302158" w:rsidRDefault="000D4EAF">
            <w:pPr>
              <w:pStyle w:val="a8"/>
            </w:pPr>
            <w:r>
              <w:t>(500)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869CF2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3FACFC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DBF474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3DB364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17E552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C53D40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CB9E82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8CCE65" w14:textId="77777777" w:rsidR="00302158" w:rsidRDefault="000D4EAF">
            <w:pPr>
              <w:pStyle w:val="a8"/>
            </w:pPr>
            <w:r>
              <w:t>+</w:t>
            </w:r>
          </w:p>
        </w:tc>
      </w:tr>
      <w:tr w:rsidR="00302158" w14:paraId="612C0101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14B204" w14:textId="77777777" w:rsidR="00302158" w:rsidRDefault="000D4EAF">
            <w:pPr>
              <w:pStyle w:val="a8"/>
            </w:pPr>
            <w:proofErr w:type="spellStart"/>
            <w:r>
              <w:t>drw</w:t>
            </w:r>
            <w:proofErr w:type="spellEnd"/>
            <w:r>
              <w:t>-------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FDFF40" w14:textId="77777777" w:rsidR="00302158" w:rsidRDefault="000D4EAF">
            <w:pPr>
              <w:pStyle w:val="a8"/>
            </w:pPr>
            <w:r>
              <w:t>(600)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35EBC6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A30D9C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4DC4C1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820AF7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EB656B" w14:textId="77777777" w:rsidR="00302158" w:rsidRDefault="000D4EAF">
            <w:pPr>
              <w:pStyle w:val="a8"/>
            </w:pPr>
            <w:r>
              <w:t>-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9EA2D9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DA24BE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C05290" w14:textId="77777777" w:rsidR="00302158" w:rsidRDefault="000D4EAF">
            <w:pPr>
              <w:pStyle w:val="a8"/>
            </w:pPr>
            <w:r>
              <w:t>-</w:t>
            </w:r>
          </w:p>
        </w:tc>
      </w:tr>
      <w:tr w:rsidR="00302158" w14:paraId="0EFF65AA" w14:textId="77777777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2F6105" w14:textId="77777777" w:rsidR="00302158" w:rsidRDefault="000D4EAF">
            <w:pPr>
              <w:pStyle w:val="a8"/>
            </w:pPr>
            <w:proofErr w:type="spellStart"/>
            <w:r>
              <w:t>drwx</w:t>
            </w:r>
            <w:proofErr w:type="spellEnd"/>
            <w:r>
              <w:t>------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A9FEF7" w14:textId="77777777" w:rsidR="00302158" w:rsidRDefault="000D4EAF">
            <w:pPr>
              <w:pStyle w:val="a8"/>
            </w:pPr>
            <w:r>
              <w:t>(700)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A73733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FD87D3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50A3DD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AB12A6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F76172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61FEB2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74D9E9" w14:textId="77777777" w:rsidR="00302158" w:rsidRDefault="000D4EAF">
            <w:pPr>
              <w:pStyle w:val="a8"/>
            </w:pPr>
            <w:r>
              <w:t>+</w:t>
            </w:r>
          </w:p>
        </w:tc>
        <w:tc>
          <w:tcPr>
            <w:tcW w:w="9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3D8CB62" w14:textId="77777777" w:rsidR="00302158" w:rsidRDefault="000D4EAF">
            <w:pPr>
              <w:pStyle w:val="a8"/>
            </w:pPr>
            <w:r>
              <w:t>+</w:t>
            </w:r>
          </w:p>
        </w:tc>
      </w:tr>
    </w:tbl>
    <w:p w14:paraId="76EBF648" w14:textId="77777777" w:rsidR="00302158" w:rsidRDefault="00302158"/>
    <w:p w14:paraId="55542BF4" w14:textId="77777777" w:rsidR="00302158" w:rsidRDefault="00302158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2158" w14:paraId="413AF7B9" w14:textId="7777777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271CF7" w14:textId="77777777" w:rsidR="00302158" w:rsidRDefault="000D4EAF">
            <w:pPr>
              <w:pStyle w:val="a8"/>
            </w:pPr>
            <w:r>
              <w:t xml:space="preserve">Операция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8EE3BC" w14:textId="77777777" w:rsidR="00302158" w:rsidRDefault="000D4EAF">
            <w:pPr>
              <w:pStyle w:val="a8"/>
            </w:pPr>
            <w:r>
              <w:t xml:space="preserve">Минимальные права на директорию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C35905" w14:textId="77777777" w:rsidR="00302158" w:rsidRDefault="000D4EAF">
            <w:pPr>
              <w:pStyle w:val="a8"/>
            </w:pPr>
            <w:r>
              <w:t>Минимальные права на файл</w:t>
            </w:r>
          </w:p>
        </w:tc>
      </w:tr>
      <w:tr w:rsidR="00302158" w14:paraId="227C8981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E450F" w14:textId="77777777" w:rsidR="00302158" w:rsidRDefault="000D4EAF">
            <w:pPr>
              <w:pStyle w:val="a8"/>
            </w:pPr>
            <w:r>
              <w:t>Создание файла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EC038E" w14:textId="77777777" w:rsidR="00302158" w:rsidRDefault="000D4EAF">
            <w:pPr>
              <w:pStyle w:val="a8"/>
            </w:pPr>
            <w:r>
              <w:t>d-w-------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510D6A" w14:textId="77777777" w:rsidR="00302158" w:rsidRDefault="000D4EAF">
            <w:pPr>
              <w:pStyle w:val="a8"/>
            </w:pPr>
            <w:r>
              <w:t>(200)</w:t>
            </w:r>
          </w:p>
        </w:tc>
      </w:tr>
      <w:tr w:rsidR="00302158" w14:paraId="01C939B2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B3E638" w14:textId="77777777" w:rsidR="00302158" w:rsidRDefault="000D4EAF">
            <w:pPr>
              <w:pStyle w:val="a8"/>
            </w:pPr>
            <w:r>
              <w:t>Удаление файла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693A957" w14:textId="77777777" w:rsidR="00302158" w:rsidRDefault="000D4EAF">
            <w:pPr>
              <w:pStyle w:val="a8"/>
            </w:pPr>
            <w:r>
              <w:t>d-w-------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D454E3" w14:textId="77777777" w:rsidR="00302158" w:rsidRDefault="000D4EAF">
            <w:pPr>
              <w:pStyle w:val="a8"/>
            </w:pPr>
            <w:r>
              <w:t>(200)</w:t>
            </w:r>
          </w:p>
        </w:tc>
      </w:tr>
      <w:tr w:rsidR="00302158" w14:paraId="57F570AD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B7221B" w14:textId="77777777" w:rsidR="00302158" w:rsidRDefault="000D4EAF">
            <w:pPr>
              <w:pStyle w:val="a8"/>
            </w:pPr>
            <w:r>
              <w:t>Чтение файла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A42161" w14:textId="77777777" w:rsidR="00302158" w:rsidRDefault="000D4EAF">
            <w:pPr>
              <w:pStyle w:val="a8"/>
            </w:pPr>
            <w:proofErr w:type="spellStart"/>
            <w:r>
              <w:t>dr</w:t>
            </w:r>
            <w:proofErr w:type="spellEnd"/>
            <w:r>
              <w:t>--------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A1603A" w14:textId="77777777" w:rsidR="00302158" w:rsidRDefault="000D4EAF">
            <w:pPr>
              <w:pStyle w:val="a8"/>
            </w:pPr>
            <w:r>
              <w:t>(400)</w:t>
            </w:r>
          </w:p>
        </w:tc>
      </w:tr>
      <w:tr w:rsidR="00302158" w14:paraId="55BADD13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DF0945B" w14:textId="77777777" w:rsidR="00302158" w:rsidRDefault="000D4EAF">
            <w:pPr>
              <w:pStyle w:val="a8"/>
            </w:pPr>
            <w:r>
              <w:t>Запись в файл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785C66" w14:textId="77777777" w:rsidR="00302158" w:rsidRDefault="000D4EAF">
            <w:pPr>
              <w:pStyle w:val="a8"/>
            </w:pPr>
            <w:r>
              <w:t>d-w-------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7D79EA" w14:textId="77777777" w:rsidR="00302158" w:rsidRDefault="000D4EAF">
            <w:pPr>
              <w:pStyle w:val="a8"/>
            </w:pPr>
            <w:r>
              <w:t>(200)</w:t>
            </w:r>
          </w:p>
        </w:tc>
      </w:tr>
      <w:tr w:rsidR="00302158" w14:paraId="18563D48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CBFFE49" w14:textId="77777777" w:rsidR="00302158" w:rsidRDefault="000D4EAF">
            <w:pPr>
              <w:pStyle w:val="a8"/>
            </w:pPr>
            <w:r>
              <w:t>Переименование файла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8B354C" w14:textId="77777777" w:rsidR="00302158" w:rsidRDefault="000D4EAF">
            <w:pPr>
              <w:pStyle w:val="a8"/>
            </w:pPr>
            <w:r>
              <w:t>d-w-------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888B56" w14:textId="77777777" w:rsidR="00302158" w:rsidRDefault="000D4EAF">
            <w:pPr>
              <w:pStyle w:val="a8"/>
            </w:pPr>
            <w:r>
              <w:t>(200)</w:t>
            </w:r>
          </w:p>
        </w:tc>
      </w:tr>
      <w:tr w:rsidR="00302158" w14:paraId="201544C0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79C13B" w14:textId="77777777" w:rsidR="00302158" w:rsidRDefault="000D4EAF">
            <w:pPr>
              <w:pStyle w:val="a8"/>
            </w:pPr>
            <w:r>
              <w:t xml:space="preserve">Создание </w:t>
            </w:r>
            <w:r>
              <w:t>поддиректории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F6D89D" w14:textId="77777777" w:rsidR="00302158" w:rsidRDefault="000D4EAF">
            <w:pPr>
              <w:pStyle w:val="a8"/>
            </w:pPr>
            <w:r>
              <w:t>d--x------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E0D341" w14:textId="77777777" w:rsidR="00302158" w:rsidRDefault="000D4EAF">
            <w:pPr>
              <w:pStyle w:val="a8"/>
            </w:pPr>
            <w:r>
              <w:t>(100)</w:t>
            </w:r>
          </w:p>
        </w:tc>
      </w:tr>
      <w:tr w:rsidR="00302158" w14:paraId="73168244" w14:textId="7777777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FB2EF2" w14:textId="77777777" w:rsidR="00302158" w:rsidRDefault="000D4EAF">
            <w:pPr>
              <w:pStyle w:val="a8"/>
            </w:pPr>
            <w:r>
              <w:t>Удаление поддиректории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144F8C5" w14:textId="77777777" w:rsidR="00302158" w:rsidRDefault="000D4EAF">
            <w:pPr>
              <w:pStyle w:val="a8"/>
            </w:pPr>
            <w:r>
              <w:t>d--x------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0864FA" w14:textId="77777777" w:rsidR="00302158" w:rsidRDefault="000D4EAF">
            <w:pPr>
              <w:pStyle w:val="a8"/>
            </w:pPr>
            <w:r>
              <w:t>(100)</w:t>
            </w:r>
          </w:p>
        </w:tc>
      </w:tr>
    </w:tbl>
    <w:p w14:paraId="4190546D" w14:textId="77777777" w:rsidR="00302158" w:rsidRDefault="00302158"/>
    <w:sectPr w:rsidR="0030215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58"/>
    <w:rsid w:val="000D4EAF"/>
    <w:rsid w:val="00302158"/>
    <w:rsid w:val="005C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BC8DB3"/>
  <w15:docId w15:val="{6FACB36C-CCAC-4CD4-84A3-238CC2F4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Каримов Зуфар Исматович</dc:creator>
  <dc:description/>
  <cp:lastModifiedBy>Каримов Зуфар Исматович</cp:lastModifiedBy>
  <cp:revision>2</cp:revision>
  <dcterms:created xsi:type="dcterms:W3CDTF">2021-09-28T13:53:00Z</dcterms:created>
  <dcterms:modified xsi:type="dcterms:W3CDTF">2021-09-28T13:53:00Z</dcterms:modified>
  <dc:language>ru-RU</dc:language>
</cp:coreProperties>
</file>