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34518" w14:textId="77777777" w:rsidR="004C3630" w:rsidRDefault="00DB3F24">
      <w:r>
        <w:t>Some preliminary thoughts on dailypuppy.com</w:t>
      </w:r>
    </w:p>
    <w:p w14:paraId="248E94CB" w14:textId="77777777" w:rsidR="00DB3F24" w:rsidRDefault="00DB3F24"/>
    <w:p w14:paraId="0CEEF8E1" w14:textId="77777777" w:rsidR="00DB3F24" w:rsidRDefault="00DB3F24">
      <w:pPr>
        <w:rPr>
          <w:u w:val="single"/>
        </w:rPr>
      </w:pPr>
      <w:r w:rsidRPr="00DB3F24">
        <w:rPr>
          <w:u w:val="single"/>
        </w:rPr>
        <w:t xml:space="preserve">Label uploaded dog pictures with their breeds. </w:t>
      </w:r>
    </w:p>
    <w:p w14:paraId="46CE8E01" w14:textId="77777777" w:rsidR="00DB3F24" w:rsidRDefault="00DB3F24">
      <w:pPr>
        <w:rPr>
          <w:u w:val="single"/>
        </w:rPr>
      </w:pPr>
    </w:p>
    <w:p w14:paraId="7D2A9407" w14:textId="77777777" w:rsidR="00DB3F24" w:rsidRDefault="00DB3F24">
      <w:r>
        <w:t>I u</w:t>
      </w:r>
      <w:bookmarkStart w:id="0" w:name="_GoBack"/>
      <w:bookmarkEnd w:id="0"/>
      <w:r>
        <w:t xml:space="preserve">sed </w:t>
      </w:r>
      <w:proofErr w:type="spellStart"/>
      <w:r>
        <w:t>tensorflow</w:t>
      </w:r>
      <w:proofErr w:type="spellEnd"/>
      <w:r>
        <w:t xml:space="preserve"> by taking an already pre-trained deep NN on a set of categories such as </w:t>
      </w:r>
      <w:proofErr w:type="spellStart"/>
      <w:r>
        <w:t>ImageNet</w:t>
      </w:r>
      <w:proofErr w:type="spellEnd"/>
      <w:r>
        <w:t xml:space="preserve"> and retraining from the existing weights for new class. </w:t>
      </w:r>
      <w:hyperlink r:id="rId5" w:history="1">
        <w:r w:rsidRPr="00DB3F24">
          <w:rPr>
            <w:rStyle w:val="Hyperlink"/>
          </w:rPr>
          <w:t>https://www.tensorflow.org/tutorials/image_retraining</w:t>
        </w:r>
      </w:hyperlink>
    </w:p>
    <w:p w14:paraId="657DBE50" w14:textId="77777777" w:rsidR="00DB3F24" w:rsidRDefault="00DB3F24"/>
    <w:p w14:paraId="23FAE0F3" w14:textId="77777777" w:rsidR="00DB3F24" w:rsidRDefault="00DB3F24">
      <w:r>
        <w:t xml:space="preserve">Or follow the steps on this repo. </w:t>
      </w:r>
      <w:hyperlink r:id="rId6" w:history="1">
        <w:r w:rsidRPr="00DB3F24">
          <w:rPr>
            <w:rStyle w:val="Hyperlink"/>
          </w:rPr>
          <w:t>https://github.com/stormy-ua/dog-breeds-classification</w:t>
        </w:r>
      </w:hyperlink>
      <w:r w:rsidR="001F35A6">
        <w:t xml:space="preserve"> </w:t>
      </w:r>
      <w:proofErr w:type="gramStart"/>
      <w:r w:rsidR="001F35A6">
        <w:t>( it</w:t>
      </w:r>
      <w:proofErr w:type="gramEnd"/>
      <w:r w:rsidR="001F35A6">
        <w:t xml:space="preserve"> takes 1-2 </w:t>
      </w:r>
      <w:proofErr w:type="spellStart"/>
      <w:r w:rsidR="001F35A6">
        <w:t>hrs</w:t>
      </w:r>
      <w:proofErr w:type="spellEnd"/>
      <w:r w:rsidR="001F35A6">
        <w:t xml:space="preserve">) </w:t>
      </w:r>
    </w:p>
    <w:p w14:paraId="6A94949B" w14:textId="77777777" w:rsidR="00DB3F24" w:rsidRDefault="00DB3F24"/>
    <w:p w14:paraId="6115DF57" w14:textId="77777777" w:rsidR="00DB3F24" w:rsidRDefault="00DB3F24">
      <w:r>
        <w:t xml:space="preserve">For the new class in the top layer, we can merge our dog pictures (labeled ones) with Stanford dog </w:t>
      </w:r>
      <w:proofErr w:type="gramStart"/>
      <w:r>
        <w:t>breeds</w:t>
      </w:r>
      <w:proofErr w:type="gramEnd"/>
      <w:r>
        <w:t xml:space="preserve"> dataset and build our own dog breed classification dense NN model on top of the pre-trained. In this way, we will potentially obtain more accurate classification results. The good part of our puppy pictures is that for each dog we have more than 3 pictures with different angles. </w:t>
      </w:r>
    </w:p>
    <w:p w14:paraId="6D954852" w14:textId="77777777" w:rsidR="00853FDB" w:rsidRDefault="00853FDB"/>
    <w:p w14:paraId="13047032" w14:textId="63CAB069" w:rsidR="00853FDB" w:rsidRDefault="00853FDB">
      <w:r>
        <w:t xml:space="preserve">I scrapped the photos from puppy feed </w:t>
      </w:r>
      <w:r>
        <w:t>on dailypuppy.com</w:t>
      </w:r>
      <w:r>
        <w:t xml:space="preserve">. The model can be used to classify the dogs now. </w:t>
      </w:r>
    </w:p>
    <w:p w14:paraId="1F25EF10" w14:textId="77777777" w:rsidR="00DB3F24" w:rsidRDefault="00DB3F24"/>
    <w:p w14:paraId="0D510638" w14:textId="77777777" w:rsidR="00DB3F24" w:rsidRDefault="00DB3F24">
      <w:r>
        <w:t xml:space="preserve">(After we obtain the list of </w:t>
      </w:r>
      <w:proofErr w:type="spellStart"/>
      <w:r>
        <w:t>jpgs</w:t>
      </w:r>
      <w:proofErr w:type="spellEnd"/>
      <w:r>
        <w:t xml:space="preserve"> or </w:t>
      </w:r>
      <w:proofErr w:type="spellStart"/>
      <w:r>
        <w:t>urls</w:t>
      </w:r>
      <w:proofErr w:type="spellEnd"/>
      <w:r>
        <w:t xml:space="preserve"> of the dog pictures, we can separate the labeled ones from unlabeled ones, then merge the labeled ones with Stanford dog dataset and predict/infer the unlabeled ones for our own good)</w:t>
      </w:r>
    </w:p>
    <w:p w14:paraId="786837CE" w14:textId="77777777" w:rsidR="00DB3F24" w:rsidRPr="00DB3F24" w:rsidRDefault="00DB3F24"/>
    <w:sectPr w:rsidR="00DB3F24" w:rsidRPr="00DB3F24" w:rsidSect="003B24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F24"/>
    <w:rsid w:val="001F35A6"/>
    <w:rsid w:val="003B242D"/>
    <w:rsid w:val="004C3630"/>
    <w:rsid w:val="00853FDB"/>
    <w:rsid w:val="00B225B1"/>
    <w:rsid w:val="00DB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7E0F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3F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3F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tensorflow.org/tutorials/image_retraining" TargetMode="External"/><Relationship Id="rId6" Type="http://schemas.openxmlformats.org/officeDocument/2006/relationships/hyperlink" Target="https://github.com/stormy-ua/dog-breeds-classificatio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1089</Characters>
  <Application>Microsoft Macintosh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 Zang</dc:creator>
  <cp:keywords/>
  <dc:description/>
  <cp:lastModifiedBy>Ziqi Zang</cp:lastModifiedBy>
  <cp:revision>2</cp:revision>
  <dcterms:created xsi:type="dcterms:W3CDTF">2018-01-30T23:28:00Z</dcterms:created>
  <dcterms:modified xsi:type="dcterms:W3CDTF">2018-01-30T23:28:00Z</dcterms:modified>
</cp:coreProperties>
</file>