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титульная"/>
      <w:r w:rsidRPr="00472A5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B5377" w:rsidRPr="00472A53" w:rsidRDefault="00533209" w:rsidP="001A2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72A53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  <w:r w:rsidRPr="00472A53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472A53">
        <w:rPr>
          <w:rFonts w:ascii="Times New Roman" w:hAnsi="Times New Roman" w:cs="Times New Roman"/>
          <w:sz w:val="28"/>
          <w:szCs w:val="28"/>
          <w:lang w:val="ru-RU"/>
        </w:rPr>
        <w:t>про</w:t>
      </w:r>
      <w:r w:rsidRPr="00472A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338D" w:rsidRPr="00472A53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лабораторної роботи </w:t>
      </w:r>
      <w:r w:rsidR="00D518D2" w:rsidRPr="00472A53">
        <w:rPr>
          <w:rFonts w:ascii="Times New Roman" w:hAnsi="Times New Roman" w:cs="Times New Roman"/>
          <w:sz w:val="28"/>
          <w:szCs w:val="28"/>
          <w:lang w:val="uk-UA"/>
        </w:rPr>
        <w:t>№3</w:t>
      </w:r>
    </w:p>
    <w:p w:rsidR="00533209" w:rsidRPr="00472A53" w:rsidRDefault="00D518D2" w:rsidP="001A2DB2">
      <w:pPr>
        <w:pStyle w:val="Default"/>
        <w:spacing w:line="360" w:lineRule="auto"/>
        <w:jc w:val="center"/>
        <w:rPr>
          <w:sz w:val="28"/>
          <w:szCs w:val="28"/>
        </w:rPr>
      </w:pPr>
      <w:r w:rsidRPr="00472A53">
        <w:rPr>
          <w:sz w:val="28"/>
          <w:szCs w:val="28"/>
          <w:lang w:val="ru-RU"/>
        </w:rPr>
        <w:t>«</w:t>
      </w:r>
      <w:r w:rsidR="001A2DB2" w:rsidRPr="00472A53">
        <w:rPr>
          <w:bCs/>
          <w:sz w:val="28"/>
          <w:szCs w:val="28"/>
          <w:lang w:val="ru-RU"/>
        </w:rPr>
        <w:t xml:space="preserve">Дослідження структур даних </w:t>
      </w:r>
      <w:r w:rsidR="00472A53" w:rsidRPr="00472A53">
        <w:rPr>
          <w:bCs/>
          <w:sz w:val="28"/>
          <w:szCs w:val="28"/>
          <w:lang w:val="ru-RU"/>
        </w:rPr>
        <w:t>зв'язний список та динамічний масив</w:t>
      </w:r>
      <w:r w:rsidRPr="00472A53">
        <w:rPr>
          <w:sz w:val="28"/>
          <w:szCs w:val="28"/>
          <w:lang w:val="ru-RU"/>
        </w:rPr>
        <w:t>»</w:t>
      </w:r>
    </w:p>
    <w:p w:rsidR="00533209" w:rsidRPr="00472A53" w:rsidRDefault="00533209" w:rsidP="001A2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з дисципліни «Алгоритми та структури даних»</w:t>
      </w: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33209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533209" w:rsidRPr="00472A53" w:rsidRDefault="00533209" w:rsidP="00D518D2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</w:rPr>
        <w:t>c</w:t>
      </w:r>
      <w:r w:rsidRPr="00472A53">
        <w:rPr>
          <w:rFonts w:ascii="Times New Roman" w:hAnsi="Times New Roman" w:cs="Times New Roman"/>
          <w:sz w:val="28"/>
          <w:szCs w:val="28"/>
          <w:lang w:val="uk-UA"/>
        </w:rPr>
        <w:t>тудент</w:t>
      </w:r>
      <w:r w:rsidRPr="00472A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2A53">
        <w:rPr>
          <w:rFonts w:ascii="Times New Roman" w:hAnsi="Times New Roman" w:cs="Times New Roman"/>
          <w:sz w:val="28"/>
          <w:szCs w:val="28"/>
          <w:lang w:val="uk-UA"/>
        </w:rPr>
        <w:t xml:space="preserve">І курсу </w:t>
      </w:r>
    </w:p>
    <w:p w:rsidR="00533209" w:rsidRPr="00472A53" w:rsidRDefault="00533209" w:rsidP="00D518D2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групи ДА-02</w:t>
      </w:r>
    </w:p>
    <w:p w:rsidR="00533209" w:rsidRPr="00472A53" w:rsidRDefault="00533209" w:rsidP="00D518D2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Гринчишин Д.Б.</w:t>
      </w:r>
    </w:p>
    <w:p w:rsidR="00533209" w:rsidRPr="00472A53" w:rsidRDefault="00533209" w:rsidP="00533209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 xml:space="preserve">Перевірили: </w:t>
      </w:r>
    </w:p>
    <w:p w:rsidR="00533209" w:rsidRPr="00472A53" w:rsidRDefault="00533209" w:rsidP="00533209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..</w:t>
      </w:r>
    </w:p>
    <w:p w:rsidR="00533209" w:rsidRPr="00472A53" w:rsidRDefault="00533209" w:rsidP="0053320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332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6B53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6B53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533209" w:rsidRPr="00472A53" w:rsidSect="00BA653A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bookmarkEnd w:id="0"/>
      <w:r w:rsidRPr="00472A53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:rsidR="004C74CD" w:rsidRPr="00472A53" w:rsidRDefault="003B205D" w:rsidP="003B20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72A5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665BA0" w:rsidRPr="00472A5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72A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2A53" w:rsidRPr="00472A53">
        <w:rPr>
          <w:rFonts w:ascii="Times New Roman" w:hAnsi="Times New Roman" w:cs="Times New Roman"/>
          <w:sz w:val="28"/>
          <w:szCs w:val="28"/>
          <w:lang w:val="ru-RU"/>
        </w:rPr>
        <w:t xml:space="preserve">Ознайомитись і дослідити структури даних зв’язний список та динамічний масив. Поглибити розуміння роботи вказівників, познайомитись з використанням функцій всередині структур. Набути навичок реалізації однозв’язного списку та динамічного масиву мовою програмування </w:t>
      </w:r>
      <w:r w:rsidR="00472A53" w:rsidRPr="00472A53">
        <w:rPr>
          <w:rFonts w:ascii="Times New Roman" w:hAnsi="Times New Roman" w:cs="Times New Roman"/>
          <w:sz w:val="28"/>
          <w:szCs w:val="28"/>
        </w:rPr>
        <w:t>C</w:t>
      </w:r>
      <w:r w:rsidR="00472A53" w:rsidRPr="00472A53">
        <w:rPr>
          <w:rFonts w:ascii="Times New Roman" w:hAnsi="Times New Roman" w:cs="Times New Roman"/>
          <w:sz w:val="28"/>
          <w:szCs w:val="28"/>
          <w:lang w:val="ru-RU"/>
        </w:rPr>
        <w:t>++, порівняти час роботи основних операцій цих структур даних та дослідити їх асимптотичну складність.</w:t>
      </w:r>
    </w:p>
    <w:p w:rsidR="004C74CD" w:rsidRPr="00472A53" w:rsidRDefault="003B338D" w:rsidP="004C74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72A53">
        <w:rPr>
          <w:rFonts w:ascii="Times New Roman" w:hAnsi="Times New Roman" w:cs="Times New Roman"/>
          <w:b/>
          <w:sz w:val="32"/>
          <w:szCs w:val="32"/>
          <w:lang w:val="ru-RU"/>
        </w:rPr>
        <w:t>Варіант завдань -</w:t>
      </w:r>
      <w:r w:rsidR="004C74CD" w:rsidRPr="00472A5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2</w:t>
      </w:r>
    </w:p>
    <w:p w:rsidR="004C74CD" w:rsidRPr="00472A53" w:rsidRDefault="004C74CD" w:rsidP="00472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ru-RU"/>
        </w:rPr>
      </w:pP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&lt;iostream&gt;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&lt;ctime&gt;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&lt;cmath&gt;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&lt;cstdlib&gt;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Hostel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number;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space;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heating;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DynamicArray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capacity = 5;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koef = 2;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Hostel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arr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Hostel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[capacity];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size = 0;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push_back(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Hostel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new_elem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   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(size == capacity)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capacity *= koef;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Hostel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temp_arr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Hostel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[capacity];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&lt;= size; i++) temp_arr[i]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arr[i];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arr;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arr = temp_arr;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arr[size]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new_elem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size ++;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Hostel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pop_back()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Hostel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temp = arr[size];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size--;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temp; 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Hostel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size)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arr[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"no element with index %d\n"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exit(1);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get_size(){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size;}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print()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(size &gt; 0)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size; i++) 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"№: %d, space: %d, heating: %d\n"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arr[i].number, arr[i].space, arr[i].heating);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"no elements to print"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push_front(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Hostel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new_elem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(size == capacity)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capacity *= koef;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Hostel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temp_arr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Hostel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[capacity];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&lt;= size; i++) temp_arr[i + 1]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arr[i];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arr;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arr = temp_arr;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size - 1; i &gt;= 0; i = i - 1) arr[i + 1]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arr[i];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arr[0]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new_elem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size++;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Hostel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pop_front()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size--;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Hostel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temp = arr[0];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size; i++) arr[i]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arr[i + 1];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temp;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clean()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 []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arr;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Node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next;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Hostel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hostel;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LinkedList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tail = NULL;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head = NULL;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push_back(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Hostel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new_elem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node = 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*)malloc(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node-&gt;hostel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new_elem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node-&gt;next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(head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tail-&gt;next = node;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tail = node;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head = node;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tail = node;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push_front(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Hostel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new_elem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node = 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*)malloc(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node-&gt;hostel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new_elem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node-&gt;next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(head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node-&gt;next = head;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head = node;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head = node;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tail = node;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size()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(head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counter = 1;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node = head;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(node-&gt;next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   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node = node-&gt;next;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counter++;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counter;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print()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(head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"no elements to print"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node = head;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(1)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"№: %d, space: %d, heating: %d\n"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node-&gt;hostel.number, node-&gt;hostel.space, node-&gt;hostel.heating);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(node-&gt;next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node = node-&gt;next;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Hostel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pop_front()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(head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"no elements to pop front"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exit(1);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Hostel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hostel = head-&gt;hostel;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head = head-&gt;next;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hostel;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Hostel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pop_back()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Hostel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hostel;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(head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"no elements to pop back"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exit(1);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(head == tail)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hostel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head-&gt;hostel;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head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tail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hostel;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node = head;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hostel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tail-&gt;hostel;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(1)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(node-&gt;next == tail)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node-&gt;next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tail = node;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hostel;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node = node-&gt;next;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Hostel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(head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"no elements in array"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exit(1);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node = head;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0;i &lt;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;i++)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(node-&gt;next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node = node-&gt;next;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"No element with index %d in array\n"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exit(1);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Hostel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hostel = node-&gt;hostel;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hostel;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clean()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(head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node = head;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ptr;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(1)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ptr = node;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(node-&gt;next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node = node-&gt;next;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ptr;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srand(time(0));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linked;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DynamicArray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dynamic;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Hostel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start;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d_start = clock();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times_dynamic[6] = {0};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start = clock();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50000; i++)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h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{i, 2,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dynamic.push_back(h);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"push back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(clock() - start) /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   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times_dynamic[0] = clock() - start;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start = clock();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10000; i++)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h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{i, 2,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dynamic.push_front(h);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"push front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(clock() - start) /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times_dynamic[1] = clock() - start;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start = clock();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20000; i++)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dynamic.get(rand() % 60000);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"get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(clock() - start) /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times_dynamic[2] = clock() - start;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start = clock();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5000; i++)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dynamic.pop_front();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"pop front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(clock() - start) /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times_dynamic[3] = clock() - start;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start = clock();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5000; i++)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dynamic.pop_back();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"pop back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(clock() - start) /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times_dynamic[4] = clock() - start;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"dynamic all time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(clock() - d_start) /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d_start = clock() - d_start;</w:t>
      </w:r>
    </w:p>
    <w:p w:rsidR="00472A53" w:rsidRP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dynamic.clean();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l_start = clock();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times_linked[6];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start = clock();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50000; i++)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h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{i, 2,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linked.push_back(h);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"push back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(clock() - start) /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times_linked[0] = clock() - start;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start = clock();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10000; i++)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h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{i, 2,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linked.push_front(h);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"push front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(clock() - start) /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times_linked[1] = clock() - start;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start = clock();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20000; i++)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linked.get(rand() % 60000);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"get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(clock() - start) /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times_linked[2] = clock() - start;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start = clock();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5000; i++)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linked.pop_front();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"pop front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(clock() - start) /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    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times_linked[3] = clock() - start;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start = clock();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5000; i++)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linked.pop_back();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"pop back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(clock() - start) /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times_linked[4] = clock() - start;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"linked all time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(clock() - l_start) /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l_start = clock() - l_start;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linked.clean();    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72A53" w:rsidRP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1;</w:t>
      </w:r>
      <w:r w:rsidRPr="00472A5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72A53" w:rsidRDefault="00472A53" w:rsidP="00472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2DB2" w:rsidRPr="00472A53" w:rsidRDefault="001A2DB2" w:rsidP="00472A53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 w:rsidRPr="00472A53"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lastRenderedPageBreak/>
        <w:t>Результат виконання програми:</w:t>
      </w:r>
      <w:r w:rsidRPr="00472A53"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</w:r>
      <w:r w:rsidR="00472A53" w:rsidRPr="00472A53">
        <w:rPr>
          <w:rFonts w:ascii="Times New Roman" w:hAnsi="Times New Roman" w:cs="Times New Roman"/>
          <w:b/>
          <w:noProof/>
          <w:color w:val="000000"/>
          <w:sz w:val="32"/>
          <w:szCs w:val="32"/>
          <w:lang w:val="uk-UA" w:eastAsia="uk-UA"/>
        </w:rPr>
        <w:drawing>
          <wp:inline distT="0" distB="0" distL="0" distR="0">
            <wp:extent cx="1880870" cy="2216785"/>
            <wp:effectExtent l="1905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AE0" w:rsidRPr="00472A53" w:rsidRDefault="00FC5587" w:rsidP="00BD352D">
      <w:pPr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472A53">
        <w:rPr>
          <w:rFonts w:ascii="Times New Roman" w:hAnsi="Times New Roman" w:cs="Times New Roman"/>
          <w:b/>
          <w:sz w:val="32"/>
          <w:szCs w:val="32"/>
          <w:lang w:val="uk-UA"/>
        </w:rPr>
        <w:t>Висновок:</w:t>
      </w:r>
      <w:r w:rsidRPr="00472A53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6D7417" w:rsidRPr="00472A53" w:rsidRDefault="00472A53" w:rsidP="00BD35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</w:t>
      </w:r>
      <w:r w:rsidR="006624C7">
        <w:rPr>
          <w:rFonts w:ascii="Times New Roman" w:hAnsi="Times New Roman" w:cs="Times New Roman"/>
          <w:sz w:val="28"/>
          <w:szCs w:val="28"/>
          <w:lang w:val="uk-UA"/>
        </w:rPr>
        <w:t>аторної роботи було реалізовано структури даних зв’язний список та динамічний масив</w:t>
      </w:r>
      <w:r w:rsidR="001A4058">
        <w:rPr>
          <w:rFonts w:ascii="Times New Roman" w:hAnsi="Times New Roman" w:cs="Times New Roman"/>
          <w:sz w:val="28"/>
          <w:szCs w:val="28"/>
          <w:lang w:val="uk-UA"/>
        </w:rPr>
        <w:t xml:space="preserve"> і всі необхідні для роботи з ними функції</w:t>
      </w:r>
      <w:r w:rsidR="006624C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A4058">
        <w:rPr>
          <w:rFonts w:ascii="Times New Roman" w:hAnsi="Times New Roman" w:cs="Times New Roman"/>
          <w:sz w:val="28"/>
          <w:szCs w:val="28"/>
          <w:lang w:val="uk-UA"/>
        </w:rPr>
        <w:t xml:space="preserve"> Було заміряно час виконання цих алгоритмів та порівняно. З результатів замірів випливає, що структура динамічний масив набагато продуктивніше працює з додаванням та видалянням елементів в кінець масиву та зчитуванні будь-якого елементу масиву. Усі ці операції виконуються за константний відрізок часу. Однозв’зний список</w:t>
      </w:r>
      <w:r w:rsidR="006624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4058">
        <w:rPr>
          <w:rFonts w:ascii="Times New Roman" w:hAnsi="Times New Roman" w:cs="Times New Roman"/>
          <w:sz w:val="28"/>
          <w:szCs w:val="28"/>
          <w:lang w:val="uk-UA"/>
        </w:rPr>
        <w:t>швидше працює з додаванням елементів в початок масиву та в кінець масиву і з видалянням елементів з початку масиву. Ці функції виконуються за сталий відрізок часу. Час виконання всіх решти функцій обох структур має лінійну залежність від кількості елементів у масивах.</w:t>
      </w:r>
    </w:p>
    <w:p w:rsidR="00AC480F" w:rsidRPr="001A2DB2" w:rsidRDefault="00AC480F" w:rsidP="006D741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C480F" w:rsidRPr="001A2DB2" w:rsidSect="0036671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7092F"/>
    <w:multiLevelType w:val="hybridMultilevel"/>
    <w:tmpl w:val="9C749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A747E"/>
    <w:multiLevelType w:val="hybridMultilevel"/>
    <w:tmpl w:val="2428844E"/>
    <w:lvl w:ilvl="0" w:tplc="FABA7B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A37CE"/>
    <w:multiLevelType w:val="hybridMultilevel"/>
    <w:tmpl w:val="2E56EB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50D77"/>
    <w:multiLevelType w:val="hybridMultilevel"/>
    <w:tmpl w:val="C9C422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20"/>
  <w:hyphenationZone w:val="425"/>
  <w:characterSpacingControl w:val="doNotCompress"/>
  <w:compat/>
  <w:rsids>
    <w:rsidRoot w:val="002C5992"/>
    <w:rsid w:val="00002F52"/>
    <w:rsid w:val="001205D9"/>
    <w:rsid w:val="001A2DB2"/>
    <w:rsid w:val="001A4058"/>
    <w:rsid w:val="001C4512"/>
    <w:rsid w:val="001E1683"/>
    <w:rsid w:val="002021DC"/>
    <w:rsid w:val="00235F43"/>
    <w:rsid w:val="00254150"/>
    <w:rsid w:val="002C5992"/>
    <w:rsid w:val="0036671B"/>
    <w:rsid w:val="003B205D"/>
    <w:rsid w:val="003B338D"/>
    <w:rsid w:val="003E596A"/>
    <w:rsid w:val="00472A53"/>
    <w:rsid w:val="004A1FE8"/>
    <w:rsid w:val="004C74CD"/>
    <w:rsid w:val="0052269A"/>
    <w:rsid w:val="00533209"/>
    <w:rsid w:val="00571219"/>
    <w:rsid w:val="00581241"/>
    <w:rsid w:val="005F34A8"/>
    <w:rsid w:val="00655321"/>
    <w:rsid w:val="006624C7"/>
    <w:rsid w:val="00665BA0"/>
    <w:rsid w:val="00673E9E"/>
    <w:rsid w:val="006B11CA"/>
    <w:rsid w:val="006B5377"/>
    <w:rsid w:val="006D7417"/>
    <w:rsid w:val="006F79CB"/>
    <w:rsid w:val="0073574F"/>
    <w:rsid w:val="007448CF"/>
    <w:rsid w:val="00767068"/>
    <w:rsid w:val="00771DB1"/>
    <w:rsid w:val="00791C43"/>
    <w:rsid w:val="007A26AF"/>
    <w:rsid w:val="007D1DA8"/>
    <w:rsid w:val="00865D43"/>
    <w:rsid w:val="008D2A01"/>
    <w:rsid w:val="008D2C56"/>
    <w:rsid w:val="00956008"/>
    <w:rsid w:val="009C43F4"/>
    <w:rsid w:val="00A31C3D"/>
    <w:rsid w:val="00A64D61"/>
    <w:rsid w:val="00A8217A"/>
    <w:rsid w:val="00A909A3"/>
    <w:rsid w:val="00A9410D"/>
    <w:rsid w:val="00AC480F"/>
    <w:rsid w:val="00AE5289"/>
    <w:rsid w:val="00B03122"/>
    <w:rsid w:val="00B53AE0"/>
    <w:rsid w:val="00B667B6"/>
    <w:rsid w:val="00BA1230"/>
    <w:rsid w:val="00BA653A"/>
    <w:rsid w:val="00BC4886"/>
    <w:rsid w:val="00BD352D"/>
    <w:rsid w:val="00C705EC"/>
    <w:rsid w:val="00CB371B"/>
    <w:rsid w:val="00CF3461"/>
    <w:rsid w:val="00D21E8A"/>
    <w:rsid w:val="00D327C1"/>
    <w:rsid w:val="00D408C0"/>
    <w:rsid w:val="00D518D2"/>
    <w:rsid w:val="00D545A8"/>
    <w:rsid w:val="00D6001A"/>
    <w:rsid w:val="00D62B9F"/>
    <w:rsid w:val="00DD090F"/>
    <w:rsid w:val="00E41750"/>
    <w:rsid w:val="00F46629"/>
    <w:rsid w:val="00FB1962"/>
    <w:rsid w:val="00FC5587"/>
    <w:rsid w:val="00FC6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7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5D43"/>
    <w:rPr>
      <w:color w:val="808080"/>
    </w:rPr>
  </w:style>
  <w:style w:type="paragraph" w:styleId="a4">
    <w:name w:val="No Spacing"/>
    <w:link w:val="a5"/>
    <w:uiPriority w:val="1"/>
    <w:qFormat/>
    <w:rsid w:val="003B205D"/>
    <w:pPr>
      <w:spacing w:after="0" w:line="240" w:lineRule="auto"/>
    </w:pPr>
    <w:rPr>
      <w:rFonts w:eastAsiaTheme="minorEastAsia"/>
    </w:rPr>
  </w:style>
  <w:style w:type="character" w:customStyle="1" w:styleId="a5">
    <w:name w:val="Без интервала Знак"/>
    <w:basedOn w:val="a0"/>
    <w:link w:val="a4"/>
    <w:uiPriority w:val="1"/>
    <w:rsid w:val="003B205D"/>
    <w:rPr>
      <w:rFonts w:eastAsiaTheme="minorEastAsia"/>
    </w:rPr>
  </w:style>
  <w:style w:type="paragraph" w:styleId="a6">
    <w:name w:val="List Paragraph"/>
    <w:basedOn w:val="a"/>
    <w:uiPriority w:val="34"/>
    <w:qFormat/>
    <w:rsid w:val="00FC558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D6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62B9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A2D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A5EEBB-0F3E-428F-9252-BD17333A9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8</Pages>
  <Words>6247</Words>
  <Characters>3561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Danilo</cp:lastModifiedBy>
  <cp:revision>21</cp:revision>
  <dcterms:created xsi:type="dcterms:W3CDTF">2020-09-27T20:59:00Z</dcterms:created>
  <dcterms:modified xsi:type="dcterms:W3CDTF">2021-02-16T22:35:00Z</dcterms:modified>
</cp:coreProperties>
</file>