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472A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9909B2" w:rsidRDefault="00533209" w:rsidP="009909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33209" w:rsidRPr="009909B2" w:rsidRDefault="00533209" w:rsidP="009909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B5377" w:rsidRPr="009909B2" w:rsidRDefault="00533209" w:rsidP="009909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909B2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  <w:r w:rsidRPr="009909B2">
        <w:rPr>
          <w:rFonts w:ascii="Times New Roman" w:hAnsi="Times New Roman" w:cs="Times New Roman"/>
          <w:b/>
          <w:sz w:val="32"/>
          <w:szCs w:val="32"/>
          <w:lang w:val="uk-UA"/>
        </w:rPr>
        <w:br/>
      </w:r>
      <w:r w:rsidRPr="009909B2">
        <w:rPr>
          <w:rFonts w:ascii="Times New Roman" w:hAnsi="Times New Roman" w:cs="Times New Roman"/>
          <w:sz w:val="32"/>
          <w:szCs w:val="32"/>
          <w:lang w:val="ru-RU"/>
        </w:rPr>
        <w:t>про</w:t>
      </w:r>
      <w:r w:rsidRPr="00990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3B338D" w:rsidRPr="009909B2">
        <w:rPr>
          <w:rFonts w:ascii="Times New Roman" w:hAnsi="Times New Roman" w:cs="Times New Roman"/>
          <w:sz w:val="32"/>
          <w:szCs w:val="32"/>
          <w:lang w:val="uk-UA"/>
        </w:rPr>
        <w:t xml:space="preserve">виконання лабораторної роботи </w:t>
      </w:r>
      <w:r w:rsidR="009909B2" w:rsidRPr="009909B2">
        <w:rPr>
          <w:rFonts w:ascii="Times New Roman" w:hAnsi="Times New Roman" w:cs="Times New Roman"/>
          <w:sz w:val="32"/>
          <w:szCs w:val="32"/>
          <w:lang w:val="uk-UA"/>
        </w:rPr>
        <w:t>№2</w:t>
      </w:r>
    </w:p>
    <w:p w:rsidR="00533209" w:rsidRPr="009909B2" w:rsidRDefault="00D518D2" w:rsidP="009909B2">
      <w:pPr>
        <w:pStyle w:val="Default"/>
        <w:spacing w:line="360" w:lineRule="auto"/>
        <w:jc w:val="center"/>
        <w:rPr>
          <w:sz w:val="32"/>
          <w:szCs w:val="32"/>
        </w:rPr>
      </w:pPr>
      <w:r w:rsidRPr="009909B2">
        <w:rPr>
          <w:sz w:val="32"/>
          <w:szCs w:val="32"/>
          <w:lang w:val="ru-RU"/>
        </w:rPr>
        <w:t>«</w:t>
      </w:r>
      <w:proofErr w:type="gramStart"/>
      <w:r w:rsidR="009909B2" w:rsidRPr="009909B2">
        <w:rPr>
          <w:bCs/>
          <w:sz w:val="32"/>
          <w:szCs w:val="32"/>
        </w:rPr>
        <w:t>Досл</w:t>
      </w:r>
      <w:proofErr w:type="gramEnd"/>
      <w:r w:rsidR="009909B2" w:rsidRPr="009909B2">
        <w:rPr>
          <w:bCs/>
          <w:sz w:val="32"/>
          <w:szCs w:val="32"/>
        </w:rPr>
        <w:t>ідження структури даних хеш-таблиця</w:t>
      </w:r>
      <w:r w:rsidRPr="009909B2">
        <w:rPr>
          <w:sz w:val="32"/>
          <w:szCs w:val="32"/>
          <w:lang w:val="ru-RU"/>
        </w:rPr>
        <w:t>»</w:t>
      </w:r>
    </w:p>
    <w:p w:rsidR="00533209" w:rsidRPr="009909B2" w:rsidRDefault="00533209" w:rsidP="009909B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909B2">
        <w:rPr>
          <w:rFonts w:ascii="Times New Roman" w:hAnsi="Times New Roman" w:cs="Times New Roman"/>
          <w:sz w:val="32"/>
          <w:szCs w:val="32"/>
          <w:lang w:val="uk-UA"/>
        </w:rPr>
        <w:t>з дисципліни «Алгоритми та структури даних»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72A53">
        <w:rPr>
          <w:rFonts w:ascii="Times New Roman" w:hAnsi="Times New Roman" w:cs="Times New Roman"/>
          <w:sz w:val="28"/>
          <w:szCs w:val="28"/>
        </w:rPr>
        <w:t>c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gramEnd"/>
      <w:r w:rsidRPr="00472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групи ДА-02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472A53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472A53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472A53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472A5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4C74CD" w:rsidRPr="009909B2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472A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09B2" w:rsidRPr="009909B2">
        <w:rPr>
          <w:sz w:val="28"/>
          <w:szCs w:val="28"/>
          <w:lang w:val="ru-RU"/>
        </w:rPr>
        <w:t xml:space="preserve">Ознайомитись і </w:t>
      </w:r>
      <w:proofErr w:type="gramStart"/>
      <w:r w:rsidR="009909B2" w:rsidRPr="009909B2">
        <w:rPr>
          <w:sz w:val="28"/>
          <w:szCs w:val="28"/>
          <w:lang w:val="ru-RU"/>
        </w:rPr>
        <w:t>досл</w:t>
      </w:r>
      <w:proofErr w:type="gramEnd"/>
      <w:r w:rsidR="009909B2" w:rsidRPr="009909B2">
        <w:rPr>
          <w:sz w:val="28"/>
          <w:szCs w:val="28"/>
          <w:lang w:val="ru-RU"/>
        </w:rPr>
        <w:t xml:space="preserve">ідити структуру даних хеш-таблиця. Набути навичок реалізації хеш-таблиці за методом ланцюжків мовою програмування </w:t>
      </w:r>
      <w:r w:rsidR="009909B2">
        <w:rPr>
          <w:sz w:val="28"/>
          <w:szCs w:val="28"/>
        </w:rPr>
        <w:t>C</w:t>
      </w:r>
      <w:r w:rsidR="009909B2" w:rsidRPr="009909B2">
        <w:rPr>
          <w:sz w:val="28"/>
          <w:szCs w:val="28"/>
          <w:lang w:val="ru-RU"/>
        </w:rPr>
        <w:t xml:space="preserve">++, познайомитись з використанням </w:t>
      </w:r>
      <w:r w:rsidR="009909B2">
        <w:rPr>
          <w:sz w:val="28"/>
          <w:szCs w:val="28"/>
        </w:rPr>
        <w:t>STL</w:t>
      </w:r>
      <w:r w:rsidR="009909B2" w:rsidRPr="009909B2">
        <w:rPr>
          <w:sz w:val="28"/>
          <w:szCs w:val="28"/>
          <w:lang w:val="ru-RU"/>
        </w:rPr>
        <w:t xml:space="preserve"> контейнерів на прикладі </w:t>
      </w:r>
      <w:r w:rsidR="009909B2">
        <w:rPr>
          <w:sz w:val="28"/>
          <w:szCs w:val="28"/>
        </w:rPr>
        <w:t>unordered</w:t>
      </w:r>
      <w:r w:rsidR="009909B2" w:rsidRPr="009909B2">
        <w:rPr>
          <w:sz w:val="28"/>
          <w:szCs w:val="28"/>
          <w:lang w:val="ru-RU"/>
        </w:rPr>
        <w:t>_</w:t>
      </w:r>
      <w:r w:rsidR="009909B2">
        <w:rPr>
          <w:sz w:val="28"/>
          <w:szCs w:val="28"/>
        </w:rPr>
        <w:t>map</w:t>
      </w:r>
      <w:r w:rsidR="009909B2" w:rsidRPr="009909B2">
        <w:rPr>
          <w:sz w:val="28"/>
          <w:szCs w:val="28"/>
          <w:lang w:val="ru-RU"/>
        </w:rPr>
        <w:t xml:space="preserve"> та порівняти власну реалізацію з готовим бібліотечним </w:t>
      </w:r>
      <w:proofErr w:type="gramStart"/>
      <w:r w:rsidR="009909B2" w:rsidRPr="009909B2">
        <w:rPr>
          <w:sz w:val="28"/>
          <w:szCs w:val="28"/>
          <w:lang w:val="ru-RU"/>
        </w:rPr>
        <w:t>р</w:t>
      </w:r>
      <w:proofErr w:type="gramEnd"/>
      <w:r w:rsidR="009909B2" w:rsidRPr="009909B2">
        <w:rPr>
          <w:sz w:val="28"/>
          <w:szCs w:val="28"/>
          <w:lang w:val="ru-RU"/>
        </w:rPr>
        <w:t>ішенням.</w:t>
      </w:r>
    </w:p>
    <w:p w:rsidR="009909B2" w:rsidRDefault="003B338D" w:rsidP="00990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r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r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9909B2" w:rsidRPr="009909B2">
        <w:rPr>
          <w:rFonts w:ascii="Times New Roman" w:hAnsi="Times New Roman" w:cs="Times New Roman"/>
          <w:b/>
          <w:sz w:val="32"/>
          <w:szCs w:val="32"/>
          <w:lang w:val="ru-RU"/>
        </w:rPr>
        <w:t>–</w:t>
      </w:r>
      <w:r w:rsidR="004C74CD" w:rsidRPr="009909B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Код завдань 1 - 4</w:t>
      </w:r>
      <w:r w:rsidRPr="009909B2">
        <w:rPr>
          <w:rFonts w:ascii="Times New Roman" w:hAnsi="Times New Roman" w:cs="Times New Roman"/>
          <w:sz w:val="32"/>
          <w:szCs w:val="32"/>
        </w:rPr>
        <w:t>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common.h :</w:t>
      </w:r>
      <w:proofErr w:type="gramEnd"/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&lt;ctime&gt;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&lt;cmath&gt;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&lt;cstdlib&gt;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&lt;unordered_map&gt;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generateRandLong(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 = (rand() % 9 + 1) * pow(10,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rank = pow(10,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- 2); rank != 0; rank /= 10) num += rand() % 10 * rank;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spec;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mean;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Data(){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spec = rand() % 100;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year = rand() % 2021;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mean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)rand() / 32767 * 100;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generateRandString(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)0);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len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i++) key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(rand() % 1000);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testHashTable(){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iters = 500000;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keysAmount = iters * 1;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generate random keys: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keysToInsert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keysToErase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keysToFind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keysAmount;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keys[i] = generateRandLong();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keysToInsert[i] =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keysToErase[i] =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keysToFind[i] =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test my HashTable: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hashTable;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myStart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hashTable.insert(keysToInsert[i],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myInsertSize = hashTable.size();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hashTable.erase(keysToErase[i]);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myEraseSize = hashTable.size();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myFoundAmount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(hashTable.find(keysToFind[i])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myFoundAmount++;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myEnd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myTime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(myEnd - myStart))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test STL hash table: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unordered_map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 unorderedMap;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stlStart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unorderedMap.insert({keysToInsert[i],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()});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stlInsertSize = unorderedMap.size();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unorderedMap.erase(keysToErase[i]);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stlEraseSize = unorderedMap.size();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stlFoundAmount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(unorderedMap.find(keysToFind[i])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unorderedMap.end())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stlFoundAmount++;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stlEnd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stlTime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(stlEnd - stlStart))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"My HashTable:"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size: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myInsertSize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myEraseSize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found amount: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myFoundAmount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"STL unordered_map:"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size: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stlInsertSize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stlEraseSize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found amount: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stlFoundAmount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keysToInsert;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keysToErase;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keysToFind;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(myInsertSize == stlInsertSize &amp;&amp; myEraseSize == stlEraseSize &amp;&amp; myFoundAmount == stlFoundAmount)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"The lab is completed"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cerr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testHashTable_s(){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iters = 500000;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keysAmount = iters * 1;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generate random keys: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keysToInsert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keysToErase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keysToFind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[iters];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keysAmount;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generateRandString();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keysToInsert[i]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keysToErase[i]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keysToFind[i]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keys[generateRandLong() % keysAmount];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test my HashTable: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hashTable;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myStart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hashTable.insert(keysToInsert[i],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myInsertSize = hashTable.size();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hashTable.erase(keysToErase[i]);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myEraseSize = hashTable.size();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myFoundAmount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(hashTable.find(keysToFind[i])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myFoundAmount++;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myEnd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myTime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(myEnd - myStart))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test STL hash table: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unordered_map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 unorderedMap;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stlStart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unorderedMap.insert({keysToInsert[i],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()});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stlInsertSize = unorderedMap.size();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unorderedMap.erase(keysToErase[i]);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stlEraseSize = unorderedMap.size();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stlFoundAmount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iters; i++)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(unorderedMap.find(keysToFind[i])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unorderedMap.end())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stlFoundAmount++;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stlEnd = clock();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stlTime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(stlEnd - stlStart))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"My HashTable:"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size: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myInsertSize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myEraseSize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found amount: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myFoundAmount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"STL unordered_map:"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"Time: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size: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stlInsertSize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stlEraseSize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found amount: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stlFoundAmount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keysToInsert;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keysToErase;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keysToFind;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(myInsertSize == stlInsertSize &amp;&amp; myEraseSize == stlEraseSize &amp;&amp; myFoundAmount == stlFoundAmount)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"The lab is completed"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cerr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":("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909B2" w:rsidRP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chain</w:t>
      </w:r>
      <w:r w:rsidRPr="009909B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long</w:t>
      </w:r>
      <w:r w:rsidRPr="009909B2">
        <w:rPr>
          <w:rFonts w:ascii="Times New Roman" w:hAnsi="Times New Roman" w:cs="Times New Roman"/>
          <w:sz w:val="32"/>
          <w:szCs w:val="32"/>
        </w:rPr>
        <w:t>_</w:t>
      </w:r>
      <w:proofErr w:type="gramStart"/>
      <w:r>
        <w:rPr>
          <w:rFonts w:ascii="Times New Roman" w:hAnsi="Times New Roman" w:cs="Times New Roman"/>
          <w:sz w:val="32"/>
          <w:szCs w:val="32"/>
        </w:rPr>
        <w:t>long</w:t>
      </w:r>
      <w:r w:rsidRPr="009909B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cpp 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proofErr w:type="gramEnd"/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&lt;ctime&gt;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&lt;cmath&gt;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&lt;cstdlib&gt;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&lt;unordered_map&gt;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"common.h"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diplom; 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data;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next = NULL;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prev = NULL; 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head = NULL;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get_by_key(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.key);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head,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 &gt; 0) head-&gt;next-&gt;prev = head;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size++;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*node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node-&gt;next, node-&gt;prev};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(size &gt; 0)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node = head; node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;node = node-&gt;next)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(node-&gt;data.key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(node-&gt;prev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node-&gt;prev-&gt;next = node-&gt;next;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head = node-&gt;next;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node-&gt;next-&gt;prev = node-&gt;prev;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(deleted){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size--;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(size == 0) head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get_by_key(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node = head; node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node = node-&gt;next){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(node-&gt;data.key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= 8;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loadFactor = 8.5;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M;}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//(((rand() % 100) * key + rand() % 100) % 9149658775000477) % M;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size(){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 Size -= bucketsArray[hash(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)].pop(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? 1 : 0;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)(Size + 1) / M &gt;= loadFactor)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 *= 2;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newBucketsArray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M / 2; i++)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node = bucketsArray[i].head; node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node = node-&gt;next)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newBucketsArray[hash(node-&gt;data.key)].insert(node-&gt;data);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bucketsArray = newBucketsArray;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 += bucketsArray[hash(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)].insert(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}) ? 1 :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find(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linkedListNode = bucketsArray[hash(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)].get_by_key(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(linkedListNode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&amp;linkedListNode-&gt;data.diplom;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}hashTable;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srand(time(0));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testHashTable&lt;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9909B2" w:rsidRP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9909B2" w:rsidRP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Дод</w:t>
      </w:r>
      <w:r w:rsidRPr="009909B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r w:rsidRPr="009909B2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chain_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string.cpp :</w:t>
      </w:r>
      <w:proofErr w:type="gramEnd"/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&lt;ctime&gt;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&lt;cmath&gt;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&lt;cstdlib&gt;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&lt;unordered_map&gt;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&lt;Windows.h&gt;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"common.h"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HashNode{ string key; Data diplom; 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 { HashNode data; Node* next = NULL; Node* prev = NULL; 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LinkedList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Node* head = NULL;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insert(HashNode new_elem)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Node* node = get_by_key(new_elem.key);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(node == NULL)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Node{new_elem, head, NULL};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 &gt; 0) head-&gt;next-&gt;prev = head;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size++;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*node = {new_elem, node-&gt;next, node-&gt;prev};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pop(string key)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(size &gt; 0)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(Node* node = head; node != NULL; node = node-&gt;next)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(node-&gt;data.key.compare(key) == 0){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(node-&gt;prev != NULL) node-&gt;prev-&gt;next = node-&gt;next;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head = node-&gt;next;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(node-&gt;next != NULL) node-&gt;next-&gt;prev = node-&gt;prev;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(deleted){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size--;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(size == 0) head = NULL;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Node* get_by_key(string key)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(Node* node = head; node != NULL; node = node-&gt;next){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(node-&gt;data.key.compare(key) == 0)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NULL;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HashTable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= 8;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loadFactor = 8.5;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LinkedList* 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LinkedList[M];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hash(string key)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 = 37;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key.length(); i++) res = 54059 * res ^ 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)key[i] * 76963);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res % M;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size(){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erase(string key) { Size -= bucketsArray[hash(key)].pop(key) ? 1 : 0;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insert(string key, Data value)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)(Size + 1) / M &gt;= loadFactor)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 *= 2;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LinkedList* newBucketsArray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LinkedList[M];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(size_t i = 0; i &lt; M / 2; i++)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(Node* node = bucketsArray[i].head; node != NULL; node = node-&gt;next)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newBucketsArray[hash(node-&gt;data.key)].insert(node-&gt;data);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[] 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bucketsArray = newBucketsArray;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 += bucketsArray[hash(key)].insert(HashNode{key, value}) ? 1 :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Data* find(string key) {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Node* linkedListNode = bucketsArray[hash(key)].get_by_key(key);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(linkedListNode != NULL)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&amp;linkedListNode-&gt;data.diplom;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NULL;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}hashTable;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** argv){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srand(time(0));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testHashTable_s&lt;HashTable&gt;();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9909B2" w:rsidRP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4C74CD" w:rsidRPr="009909B2" w:rsidRDefault="004C74CD" w:rsidP="00472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9909B2" w:rsidRP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Дод</w:t>
      </w:r>
      <w:r w:rsidRPr="009909B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r w:rsidRPr="009909B2">
        <w:rPr>
          <w:rFonts w:ascii="Times New Roman" w:hAnsi="Times New Roman" w:cs="Times New Roman"/>
          <w:sz w:val="32"/>
          <w:szCs w:val="32"/>
        </w:rPr>
        <w:t xml:space="preserve"> 2</w:t>
      </w:r>
      <w:proofErr w:type="gramStart"/>
      <w:r w:rsidRPr="009909B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adresation.cpp</w:t>
      </w:r>
      <w:r w:rsidRPr="009909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&lt;ctime&gt;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&lt;cmath&gt;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&lt;cstdlib&gt;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&lt;unordered_map&gt;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"common.h"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deleted_for_search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key = 0;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diplom;};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 = 8;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loadFactor = 1;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M;}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//(((rand() % 100) * key + rand() % 100) % 9149658775000477) % M;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size(){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Size;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erase(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index, iter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(index = 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 iter &lt; M &amp;&amp; !bucketsArray[index].deleted_for_search; index = (index + 1) % M){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(bucketsArray[index].key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!bucketsArray[index].deleted){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bucketsArray[index].deleted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Size --;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iter ++ 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)Size / M &gt;= loadFactor)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M *= 2;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newBucketsArray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[M];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M / 2; i++) 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(!bucketsArray[i].deleted){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(index = hash(bucketsArray[i].key); !newBucketsArray[index].deleted; index = (index + 1) % M){}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newBucketsArray[index]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bucketsArray[i];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bucketsArray = newBucketsArray;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(index = 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 !bucketsArray[index].deleted; index = (index + 1) % M){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temp = bucketsArray[index].key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(temp)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bucketsArray[index]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 += temp ? 0 : 1;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find(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{   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index, iter = 0;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(index = hash(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 iter &lt; M &amp;&amp; !bucketsArray[index].deleted_for_search; index = (index + 1) % M){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(bucketsArray[index].key ==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!bucketsArray[index].deleted)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&amp;bucketsArray[index].diplom;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iter ++ 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}hashTable;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){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srand(time(0));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testHashTable&lt;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&gt;();</w:t>
      </w:r>
    </w:p>
    <w:p w:rsidR="009909B2" w:rsidRDefault="009909B2" w:rsidP="0099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9909B2" w:rsidRPr="001312A3" w:rsidRDefault="009909B2" w:rsidP="00990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2DB2" w:rsidRPr="00472A53" w:rsidRDefault="001A2DB2" w:rsidP="00472A5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Результат виконання програми:</w:t>
      </w: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 w:rsidR="009909B2"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4002405" cy="10179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9B2" w:rsidRPr="009909B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 w:rsidR="009909B2"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3916680" cy="100076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9B2" w:rsidRPr="009909B2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 xml:space="preserve"> </w:t>
      </w:r>
      <w:r w:rsidR="009909B2"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3924935" cy="9486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0" w:rsidRPr="00472A53" w:rsidRDefault="00FC5587" w:rsidP="00BD352D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472A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6D7417" w:rsidRPr="001312A3" w:rsidRDefault="00472A53" w:rsidP="00BD35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 xml:space="preserve">аторної роботи було реалізовано структури даних </w:t>
      </w:r>
      <w:r w:rsidR="001312A3">
        <w:rPr>
          <w:rFonts w:ascii="Times New Roman" w:hAnsi="Times New Roman" w:cs="Times New Roman"/>
          <w:sz w:val="28"/>
          <w:szCs w:val="28"/>
          <w:lang w:val="uk-UA"/>
        </w:rPr>
        <w:t xml:space="preserve">хеш таблиця на методі ланцюжків і з чисельними та рядковими ключами, хеш-таблиця на методі відкритої адресації 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>і всі необхідні для роботи з ними функції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 xml:space="preserve"> Було заміряно час виконання цих алгоритмів та порівняно</w:t>
      </w:r>
      <w:r w:rsidR="001312A3">
        <w:rPr>
          <w:rFonts w:ascii="Times New Roman" w:hAnsi="Times New Roman" w:cs="Times New Roman"/>
          <w:sz w:val="28"/>
          <w:szCs w:val="28"/>
          <w:lang w:val="uk-UA"/>
        </w:rPr>
        <w:t xml:space="preserve"> з готовим рішенням STL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12A3" w:rsidRPr="00131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2A3">
        <w:rPr>
          <w:rFonts w:ascii="Times New Roman" w:hAnsi="Times New Roman" w:cs="Times New Roman"/>
          <w:sz w:val="28"/>
          <w:szCs w:val="28"/>
          <w:lang w:val="ru-RU"/>
        </w:rPr>
        <w:t>Моя р</w:t>
      </w:r>
      <w:r w:rsidR="001312A3">
        <w:rPr>
          <w:rFonts w:ascii="Times New Roman" w:hAnsi="Times New Roman" w:cs="Times New Roman"/>
          <w:sz w:val="28"/>
          <w:szCs w:val="28"/>
          <w:lang w:val="uk-UA"/>
        </w:rPr>
        <w:t>еалізація в середньому працює швидше за вбудовану, оскільки є менш універсальною.</w:t>
      </w:r>
    </w:p>
    <w:p w:rsidR="00AC480F" w:rsidRPr="001312A3" w:rsidRDefault="00AC480F" w:rsidP="006D7417">
      <w:pPr>
        <w:rPr>
          <w:rFonts w:ascii="Times New Roman" w:hAnsi="Times New Roman" w:cs="Times New Roman"/>
          <w:sz w:val="28"/>
          <w:szCs w:val="28"/>
        </w:rPr>
      </w:pPr>
    </w:p>
    <w:sectPr w:rsidR="00AC480F" w:rsidRPr="001312A3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hyphenationZone w:val="425"/>
  <w:characterSpacingControl w:val="doNotCompress"/>
  <w:compat/>
  <w:rsids>
    <w:rsidRoot w:val="002C5992"/>
    <w:rsid w:val="00002F52"/>
    <w:rsid w:val="001205D9"/>
    <w:rsid w:val="001312A3"/>
    <w:rsid w:val="001A2DB2"/>
    <w:rsid w:val="001A4058"/>
    <w:rsid w:val="001C4512"/>
    <w:rsid w:val="001E1683"/>
    <w:rsid w:val="002021DC"/>
    <w:rsid w:val="00235F43"/>
    <w:rsid w:val="00254150"/>
    <w:rsid w:val="002C5992"/>
    <w:rsid w:val="0036671B"/>
    <w:rsid w:val="003B205D"/>
    <w:rsid w:val="003B338D"/>
    <w:rsid w:val="003E596A"/>
    <w:rsid w:val="00472A53"/>
    <w:rsid w:val="004A1FE8"/>
    <w:rsid w:val="004C74CD"/>
    <w:rsid w:val="0052269A"/>
    <w:rsid w:val="00533209"/>
    <w:rsid w:val="00571219"/>
    <w:rsid w:val="00581241"/>
    <w:rsid w:val="005F34A8"/>
    <w:rsid w:val="00655321"/>
    <w:rsid w:val="006624C7"/>
    <w:rsid w:val="00665BA0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D2A01"/>
    <w:rsid w:val="008D2C56"/>
    <w:rsid w:val="00956008"/>
    <w:rsid w:val="009909B2"/>
    <w:rsid w:val="009C43F4"/>
    <w:rsid w:val="00A31C3D"/>
    <w:rsid w:val="00A64D61"/>
    <w:rsid w:val="00A8217A"/>
    <w:rsid w:val="00A909A3"/>
    <w:rsid w:val="00A9410D"/>
    <w:rsid w:val="00AC480F"/>
    <w:rsid w:val="00AE5289"/>
    <w:rsid w:val="00B03122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21E8A"/>
    <w:rsid w:val="00D327C1"/>
    <w:rsid w:val="00D408C0"/>
    <w:rsid w:val="00D518D2"/>
    <w:rsid w:val="00D545A8"/>
    <w:rsid w:val="00D6001A"/>
    <w:rsid w:val="00D62B9F"/>
    <w:rsid w:val="00DD090F"/>
    <w:rsid w:val="00E41750"/>
    <w:rsid w:val="00EE48D2"/>
    <w:rsid w:val="00F46629"/>
    <w:rsid w:val="00FB1962"/>
    <w:rsid w:val="00FC5587"/>
    <w:rsid w:val="00FC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2A334-A041-4B7A-8AEB-73068D80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9739</Words>
  <Characters>5552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22</cp:revision>
  <dcterms:created xsi:type="dcterms:W3CDTF">2020-09-27T20:59:00Z</dcterms:created>
  <dcterms:modified xsi:type="dcterms:W3CDTF">2021-03-09T19:04:00Z</dcterms:modified>
</cp:coreProperties>
</file>