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472A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9909B2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33209" w:rsidRPr="008B2AFB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B5377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B37E3C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8B2AFB" w:rsidRPr="00B37E3C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221CFA" w:rsidRPr="00B37E3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533209" w:rsidRPr="00B37E3C" w:rsidRDefault="00D518D2" w:rsidP="00526F66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B37E3C">
        <w:rPr>
          <w:sz w:val="28"/>
          <w:szCs w:val="28"/>
          <w:lang w:val="ru-RU"/>
        </w:rPr>
        <w:t>«</w:t>
      </w:r>
      <w:proofErr w:type="gramStart"/>
      <w:r w:rsidR="00B37E3C" w:rsidRPr="00B37E3C">
        <w:rPr>
          <w:sz w:val="28"/>
          <w:szCs w:val="28"/>
        </w:rPr>
        <w:t>Досл</w:t>
      </w:r>
      <w:proofErr w:type="gramEnd"/>
      <w:r w:rsidR="00B37E3C" w:rsidRPr="00B37E3C">
        <w:rPr>
          <w:sz w:val="28"/>
          <w:szCs w:val="28"/>
        </w:rPr>
        <w:t>ідження структури даних бінарне дерево пошуку</w:t>
      </w:r>
      <w:r w:rsidR="00B37E3C" w:rsidRPr="00B37E3C">
        <w:rPr>
          <w:sz w:val="28"/>
          <w:szCs w:val="28"/>
          <w:lang w:val="ru-RU"/>
        </w:rPr>
        <w:t>«</w:t>
      </w: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37E3C">
        <w:rPr>
          <w:rFonts w:ascii="Times New Roman" w:hAnsi="Times New Roman" w:cs="Times New Roman"/>
          <w:sz w:val="28"/>
          <w:szCs w:val="28"/>
        </w:rPr>
        <w:t>c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gramEnd"/>
      <w:r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групи ДА-02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B37E3C" w:rsidRDefault="00533209" w:rsidP="00526F66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B37E3C" w:rsidRDefault="00533209" w:rsidP="00526F66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472A53" w:rsidRDefault="00533209" w:rsidP="00526F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472A53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472A5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4C74CD" w:rsidRPr="00B37E3C" w:rsidRDefault="003B205D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B37E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Ознайомитись і </w:t>
      </w:r>
      <w:proofErr w:type="gramStart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ідити структури даних бінарне дерево пошуку та префіксне дерево, розглянути механізми балансування дерева. Набути навичок реалізації бінарного дерева пошуку мовою програмування С++, порівняти власну реалізацію з готовим бібліотечним </w:t>
      </w:r>
      <w:proofErr w:type="gramStart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ішенням </w:t>
      </w:r>
      <w:r w:rsidR="00B37E3C" w:rsidRPr="00B37E3C">
        <w:rPr>
          <w:rFonts w:ascii="Times New Roman" w:hAnsi="Times New Roman" w:cs="Times New Roman"/>
          <w:sz w:val="28"/>
          <w:szCs w:val="28"/>
        </w:rPr>
        <w:t>STL</w:t>
      </w:r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9B2" w:rsidRDefault="003B338D" w:rsidP="00526F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r w:rsidRPr="00221C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r w:rsidRPr="00221C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09B2" w:rsidRPr="00221CFA">
        <w:rPr>
          <w:rFonts w:ascii="Times New Roman" w:hAnsi="Times New Roman" w:cs="Times New Roman"/>
          <w:b/>
          <w:sz w:val="32"/>
          <w:szCs w:val="32"/>
        </w:rPr>
        <w:t>–</w:t>
      </w:r>
      <w:r w:rsidR="004C74CD" w:rsidRPr="00221CFA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9909B2" w:rsidRDefault="008B2AFB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FB">
        <w:rPr>
          <w:rFonts w:ascii="Times New Roman" w:hAnsi="Times New Roman" w:cs="Times New Roman"/>
          <w:b/>
          <w:sz w:val="32"/>
          <w:szCs w:val="32"/>
          <w:lang w:val="uk-UA"/>
        </w:rPr>
        <w:t>Код</w:t>
      </w:r>
      <w:r w:rsidRPr="008B2AFB">
        <w:rPr>
          <w:rFonts w:ascii="Times New Roman" w:hAnsi="Times New Roman" w:cs="Times New Roman"/>
          <w:b/>
          <w:sz w:val="32"/>
          <w:szCs w:val="32"/>
        </w:rPr>
        <w:t>:</w:t>
      </w:r>
    </w:p>
    <w:p w:rsidR="008B2AFB" w:rsidRP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autocompleter</w:t>
      </w:r>
      <w:r w:rsidRPr="00526F6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&lt;algorithm&gt;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&lt;fstream&gt;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&lt;vector&gt;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&lt;unordered_map&gt;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unordered_map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children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class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Trie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public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~Trie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"autocompleter 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strlen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count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});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true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true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insert_words_from_file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filepath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fstream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filepath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ios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::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|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ios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::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eof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&gt;&gt;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close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"search for words starting with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'"'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'"'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length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count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private :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Common.h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generateRandLong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9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/=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5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5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size_t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26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'a'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\0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1000000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  <w:r w:rsidRPr="00526F66">
        <w:rPr>
          <w:rFonts w:ascii="Consolas" w:eastAsia="Times New Roman" w:hAnsi="Consolas" w:cs="Times New Roman"/>
          <w:color w:val="676F7D"/>
          <w:sz w:val="19"/>
          <w:szCs w:val="19"/>
          <w:lang w:val="uk-UA" w:eastAsia="uk-UA"/>
        </w:rPr>
        <w:t>//(float)(rand() % 100) / (rand() % 100);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ostream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ostream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uk-UA"/>
        </w:rPr>
      </w:pPr>
    </w:p>
    <w:p w:rsid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avl_tree.h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"test_binary_search_tree.h"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using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namespace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typename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class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public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typedef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empty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"inorder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"preorder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676F7D"/>
          <w:sz w:val="19"/>
          <w:szCs w:val="19"/>
          <w:lang w:val="uk-UA" w:eastAsia="uk-UA"/>
        </w:rPr>
        <w:t>            //auto f = [this](Node* node){ cout &lt;&lt; node-&gt;data &lt;&lt; ' ' &lt;&lt; bfactor(node) &lt;&lt; endl &lt;&lt;  " | ";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 to traverse"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private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24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br/>
      </w:r>
    </w:p>
    <w:p w:rsidR="00526F66" w:rsidRP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binary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search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tree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&lt;set&gt;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&lt;algorithm&gt;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"common.h"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class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public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typedef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delete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empty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[this](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"inorder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"preorder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[this](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 to traverse"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private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) 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526F66" w:rsidRPr="00526F66" w:rsidRDefault="001A2DB2" w:rsidP="00526F6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Результат виконання програми:</w:t>
      </w:r>
    </w:p>
    <w:p w:rsidR="001A2DB2" w:rsidRP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Trie</w:t>
      </w:r>
      <w:r w:rsidR="001A2DB2"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3924935" cy="10871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FB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BST default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4511675" cy="12420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BST merge/split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152515" cy="2341696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4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AVL defaut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038215" cy="127698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AVL merge/split test</w:t>
      </w:r>
    </w:p>
    <w:p w:rsidR="00526F66" w:rsidRPr="008B2AFB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152515" cy="2247421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4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0" w:rsidRPr="00472A53" w:rsidRDefault="00FC5587" w:rsidP="00526F66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472A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26F66" w:rsidRPr="00CA1273" w:rsidRDefault="00526F66" w:rsidP="00526F6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 w:rsidRPr="00526F6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було реалізовано такі структури даних як :  бінарне дерево пошуку, збалансоване бінарне дерево пошуку 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 та всі відповідні їхні методи. </w:t>
      </w:r>
      <w:r w:rsidR="005E1A13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B546B">
        <w:rPr>
          <w:rFonts w:ascii="Times New Roman" w:hAnsi="Times New Roman" w:cs="Times New Roman"/>
          <w:sz w:val="28"/>
          <w:szCs w:val="28"/>
          <w:lang w:val="uk-UA"/>
        </w:rPr>
        <w:t>о реалізовано префіксне дерево та методи для авто доповнення для слів, що є в базі даних.</w:t>
      </w:r>
      <w:r w:rsidR="00CA12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1273" w:rsidRPr="00DB51BB" w:rsidRDefault="00CA1273" w:rsidP="00526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Звичайне бінарне дерево пошуку в середньому працює швидше, ніж  </w:t>
      </w:r>
      <w:r w:rsidR="00FC68B2">
        <w:rPr>
          <w:rFonts w:ascii="Times New Roman" w:hAnsi="Times New Roman" w:cs="Times New Roman"/>
          <w:sz w:val="28"/>
          <w:szCs w:val="28"/>
        </w:rPr>
        <w:t>set</w:t>
      </w:r>
      <w:r w:rsidR="00FC6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будь-як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ій кількості ітерацій та елементів.</w:t>
      </w:r>
      <w:r w:rsidR="00FC68B2">
        <w:rPr>
          <w:rFonts w:ascii="Times New Roman" w:hAnsi="Times New Roman" w:cs="Times New Roman"/>
          <w:sz w:val="28"/>
          <w:szCs w:val="28"/>
          <w:lang w:val="ru-RU"/>
        </w:rPr>
        <w:t xml:space="preserve"> Виключенням є пошук по діапазону значень.</w:t>
      </w:r>
    </w:p>
    <w:sectPr w:rsidR="00CA1273" w:rsidRPr="00DB51BB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A5C57"/>
    <w:multiLevelType w:val="hybridMultilevel"/>
    <w:tmpl w:val="9FE240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A27E5"/>
    <w:multiLevelType w:val="hybridMultilevel"/>
    <w:tmpl w:val="58786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hyphenationZone w:val="425"/>
  <w:characterSpacingControl w:val="doNotCompress"/>
  <w:compat/>
  <w:rsids>
    <w:rsidRoot w:val="002C5992"/>
    <w:rsid w:val="00002F52"/>
    <w:rsid w:val="001205D9"/>
    <w:rsid w:val="001312A3"/>
    <w:rsid w:val="001A2DB2"/>
    <w:rsid w:val="001A4058"/>
    <w:rsid w:val="001B546B"/>
    <w:rsid w:val="001C4512"/>
    <w:rsid w:val="001E1683"/>
    <w:rsid w:val="002021DC"/>
    <w:rsid w:val="00221CFA"/>
    <w:rsid w:val="00235F43"/>
    <w:rsid w:val="00254150"/>
    <w:rsid w:val="002C5992"/>
    <w:rsid w:val="0036671B"/>
    <w:rsid w:val="003B205D"/>
    <w:rsid w:val="003B338D"/>
    <w:rsid w:val="003E596A"/>
    <w:rsid w:val="004008CD"/>
    <w:rsid w:val="00472A53"/>
    <w:rsid w:val="004A1FE8"/>
    <w:rsid w:val="004C74CD"/>
    <w:rsid w:val="0052269A"/>
    <w:rsid w:val="00526F66"/>
    <w:rsid w:val="00533209"/>
    <w:rsid w:val="00571219"/>
    <w:rsid w:val="00581241"/>
    <w:rsid w:val="005E1A13"/>
    <w:rsid w:val="005F34A8"/>
    <w:rsid w:val="00655321"/>
    <w:rsid w:val="006624C7"/>
    <w:rsid w:val="00665BA0"/>
    <w:rsid w:val="00667795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B2AFB"/>
    <w:rsid w:val="008D2A01"/>
    <w:rsid w:val="008D2C56"/>
    <w:rsid w:val="00956008"/>
    <w:rsid w:val="009909B2"/>
    <w:rsid w:val="009C43F4"/>
    <w:rsid w:val="009F0522"/>
    <w:rsid w:val="00A31C3D"/>
    <w:rsid w:val="00A64D61"/>
    <w:rsid w:val="00A8217A"/>
    <w:rsid w:val="00A909A3"/>
    <w:rsid w:val="00A9410D"/>
    <w:rsid w:val="00AC480F"/>
    <w:rsid w:val="00AE5289"/>
    <w:rsid w:val="00B03122"/>
    <w:rsid w:val="00B2521F"/>
    <w:rsid w:val="00B37E3C"/>
    <w:rsid w:val="00B53AE0"/>
    <w:rsid w:val="00B667B6"/>
    <w:rsid w:val="00BA1230"/>
    <w:rsid w:val="00BA653A"/>
    <w:rsid w:val="00BC4886"/>
    <w:rsid w:val="00BD352D"/>
    <w:rsid w:val="00C705EC"/>
    <w:rsid w:val="00CA1273"/>
    <w:rsid w:val="00CB371B"/>
    <w:rsid w:val="00CF3461"/>
    <w:rsid w:val="00D21E8A"/>
    <w:rsid w:val="00D327C1"/>
    <w:rsid w:val="00D408C0"/>
    <w:rsid w:val="00D518D2"/>
    <w:rsid w:val="00D545A8"/>
    <w:rsid w:val="00D6001A"/>
    <w:rsid w:val="00D62B9F"/>
    <w:rsid w:val="00DB51BB"/>
    <w:rsid w:val="00DD090F"/>
    <w:rsid w:val="00E41750"/>
    <w:rsid w:val="00E66B9A"/>
    <w:rsid w:val="00EE48D2"/>
    <w:rsid w:val="00F17D8C"/>
    <w:rsid w:val="00F46629"/>
    <w:rsid w:val="00FB1962"/>
    <w:rsid w:val="00FC5587"/>
    <w:rsid w:val="00FC616E"/>
    <w:rsid w:val="00FC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5E766C-7156-41BE-9EC8-64AF31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17</Pages>
  <Words>17400</Words>
  <Characters>9918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25</cp:revision>
  <dcterms:created xsi:type="dcterms:W3CDTF">2020-09-27T20:59:00Z</dcterms:created>
  <dcterms:modified xsi:type="dcterms:W3CDTF">2021-05-01T18:24:00Z</dcterms:modified>
</cp:coreProperties>
</file>