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титульная"/>
      <w:r w:rsidRPr="008D2A0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5377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Pr="008D2A01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8D2A01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338D"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 w:rsidR="00D518D2" w:rsidRPr="008D2A01">
        <w:rPr>
          <w:rFonts w:ascii="Times New Roman" w:hAnsi="Times New Roman" w:cs="Times New Roman"/>
          <w:sz w:val="28"/>
          <w:szCs w:val="28"/>
          <w:lang w:val="uk-UA"/>
        </w:rPr>
        <w:t>№3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3209" w:rsidRPr="008D2A01" w:rsidRDefault="00D518D2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proofErr w:type="gram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8D2A01">
        <w:rPr>
          <w:rFonts w:ascii="Times New Roman" w:hAnsi="Times New Roman" w:cs="Times New Roman"/>
          <w:sz w:val="28"/>
          <w:szCs w:val="28"/>
          <w:lang w:val="ru-RU"/>
        </w:rPr>
        <w:t>ідження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елементарних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«Алгоритми та структури даних»</w:t>
      </w: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533209" w:rsidRPr="008D2A01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8D2A01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proofErr w:type="spellEnd"/>
      <w:proofErr w:type="gram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І курсу </w:t>
      </w:r>
    </w:p>
    <w:p w:rsidR="00533209" w:rsidRPr="008D2A01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uk-UA"/>
        </w:rPr>
        <w:t>ДА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uk-UA"/>
        </w:rPr>
        <w:t>-02</w:t>
      </w:r>
    </w:p>
    <w:p w:rsidR="00533209" w:rsidRPr="008D2A01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Гринчишин Д.Б.</w:t>
      </w:r>
    </w:p>
    <w:p w:rsidR="00533209" w:rsidRPr="008D2A01" w:rsidRDefault="00533209" w:rsidP="00533209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Перевірили: </w:t>
      </w:r>
    </w:p>
    <w:p w:rsidR="00533209" w:rsidRPr="008D2A01" w:rsidRDefault="00533209" w:rsidP="0053320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533209" w:rsidRPr="008D2A01" w:rsidRDefault="00533209" w:rsidP="005332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6B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8D2A01" w:rsidRDefault="00533209" w:rsidP="006B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33209" w:rsidRPr="008D2A01" w:rsidSect="00BA653A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0"/>
      <w:r w:rsidRPr="008D2A01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3B205D" w:rsidRPr="008D2A01" w:rsidRDefault="003B205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665BA0" w:rsidRPr="008D2A0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18D2"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і дослідити елементарні алгоритми сортування: </w:t>
      </w:r>
      <w:proofErr w:type="spellStart"/>
      <w:r w:rsidR="00D518D2" w:rsidRPr="008D2A01">
        <w:rPr>
          <w:rFonts w:ascii="Times New Roman" w:hAnsi="Times New Roman" w:cs="Times New Roman"/>
          <w:sz w:val="28"/>
          <w:szCs w:val="28"/>
          <w:lang w:val="uk-UA"/>
        </w:rPr>
        <w:t>“бульбашкою”</w:t>
      </w:r>
      <w:proofErr w:type="spellEnd"/>
      <w:r w:rsidR="00D518D2"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, вибором, вставками; алгоритм перетасовки </w:t>
      </w:r>
      <w:proofErr w:type="spellStart"/>
      <w:r w:rsidR="00D518D2" w:rsidRPr="008D2A01">
        <w:rPr>
          <w:rFonts w:ascii="Times New Roman" w:hAnsi="Times New Roman" w:cs="Times New Roman"/>
          <w:sz w:val="28"/>
          <w:szCs w:val="28"/>
          <w:lang w:val="uk-UA"/>
        </w:rPr>
        <w:t>Фішера-Йєтса</w:t>
      </w:r>
      <w:proofErr w:type="spellEnd"/>
      <w:r w:rsidR="00D518D2"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та алгоритми пошуку: лінійний пошук, бінарний пошук. </w:t>
      </w:r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Набути </w:t>
      </w:r>
      <w:proofErr w:type="spellStart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proofErr w:type="gramStart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518D2" w:rsidRPr="008D2A01">
        <w:rPr>
          <w:rFonts w:ascii="Times New Roman" w:hAnsi="Times New Roman" w:cs="Times New Roman"/>
          <w:sz w:val="28"/>
          <w:szCs w:val="28"/>
        </w:rPr>
        <w:t>C</w:t>
      </w:r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++ та </w:t>
      </w:r>
      <w:proofErr w:type="spellStart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="00D518D2" w:rsidRPr="008D2A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74CD" w:rsidRPr="008D2A01" w:rsidRDefault="004C74C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C74CD" w:rsidRPr="008D2A01" w:rsidRDefault="003B338D" w:rsidP="004C7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8D2A01">
        <w:rPr>
          <w:rFonts w:ascii="Times New Roman" w:hAnsi="Times New Roman" w:cs="Times New Roman"/>
          <w:b/>
          <w:sz w:val="32"/>
          <w:szCs w:val="32"/>
          <w:lang w:val="ru-RU"/>
        </w:rPr>
        <w:t>Варіант</w:t>
      </w:r>
      <w:proofErr w:type="spellEnd"/>
      <w:r w:rsidRPr="008D2A0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b/>
          <w:sz w:val="32"/>
          <w:szCs w:val="32"/>
          <w:lang w:val="ru-RU"/>
        </w:rPr>
        <w:t>завдань</w:t>
      </w:r>
      <w:proofErr w:type="spellEnd"/>
      <w:r w:rsidRPr="008D2A0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-</w:t>
      </w:r>
      <w:r w:rsidR="004C74CD" w:rsidRPr="008D2A0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2</w:t>
      </w:r>
    </w:p>
    <w:p w:rsidR="004C74CD" w:rsidRPr="008D2A01" w:rsidRDefault="004C74C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C74CD" w:rsidRPr="008D2A01" w:rsidRDefault="004C74C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ru-RU"/>
        </w:rPr>
      </w:pPr>
    </w:p>
    <w:p w:rsidR="00D545A8" w:rsidRPr="008D2A01" w:rsidRDefault="00D545A8" w:rsidP="006D7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  <w:lang w:val="uk-UA"/>
        </w:rPr>
      </w:pPr>
      <w:r w:rsidRPr="008D2A01">
        <w:rPr>
          <w:rFonts w:ascii="Times New Roman" w:hAnsi="Times New Roman" w:cs="Times New Roman"/>
          <w:b/>
          <w:sz w:val="32"/>
          <w:szCs w:val="19"/>
          <w:lang w:val="uk-UA"/>
        </w:rPr>
        <w:t>Завдання 1</w:t>
      </w:r>
      <w:r w:rsidR="00665BA0" w:rsidRPr="008D2A01">
        <w:rPr>
          <w:rFonts w:ascii="Times New Roman" w:hAnsi="Times New Roman" w:cs="Times New Roman"/>
          <w:b/>
          <w:sz w:val="32"/>
          <w:szCs w:val="19"/>
          <w:lang w:val="uk-UA"/>
        </w:rPr>
        <w:t>.</w:t>
      </w:r>
    </w:p>
    <w:p w:rsidR="00D518D2" w:rsidRPr="008D2A01" w:rsidRDefault="00D518D2" w:rsidP="00B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Базове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бульбашкою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518D2" w:rsidRPr="008D2A01" w:rsidRDefault="00D518D2" w:rsidP="00B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8D2A01">
        <w:rPr>
          <w:rFonts w:ascii="Times New Roman" w:hAnsi="Times New Roman" w:cs="Times New Roman"/>
          <w:sz w:val="28"/>
          <w:szCs w:val="28"/>
        </w:rPr>
        <w:t>N</w:t>
      </w:r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= 1000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елементі</w:t>
      </w:r>
      <w:proofErr w:type="gram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заповнити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випадковими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цілими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числами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-2000 до 2000</w:t>
      </w:r>
    </w:p>
    <w:p w:rsidR="00D518D2" w:rsidRPr="008D2A01" w:rsidRDefault="00D518D2" w:rsidP="00B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алгоритмом “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бульбашкою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відсортувати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зростанням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1.3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лінійним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алгоритмом, яка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індекс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знайденого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-1,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знайдено</w:t>
      </w:r>
      <w:proofErr w:type="spellEnd"/>
    </w:p>
    <w:p w:rsidR="00D518D2" w:rsidRPr="008D2A01" w:rsidRDefault="00D518D2" w:rsidP="00B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бінарним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алгоритмом, яка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індекс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знайденого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-1,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знайдено</w:t>
      </w:r>
      <w:proofErr w:type="spellEnd"/>
    </w:p>
    <w:p w:rsidR="00D518D2" w:rsidRPr="008D2A01" w:rsidRDefault="00D518D2" w:rsidP="00B5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1.5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швидкодію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випадкових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-2000 до 2000)</w:t>
      </w:r>
    </w:p>
    <w:p w:rsidR="00002F52" w:rsidRPr="008D2A01" w:rsidRDefault="00002F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02F52" w:rsidRPr="00FB1962" w:rsidRDefault="00002F5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B196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Код</w:t>
      </w:r>
      <w:r w:rsidR="003E596A" w:rsidRPr="00FB196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#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include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&lt;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time.h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&gt;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#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include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&lt;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stdio.h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&gt;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#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include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&lt;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math.h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&gt;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#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include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&lt;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stdlib.h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&gt;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#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include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&lt;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stdbool.h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&gt;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#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include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&lt;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time.h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&gt;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const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N = 1000;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temp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*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bubble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[])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iter_glob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1;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iter_glob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&lt; N;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iter_glob++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iter_loc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0;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iter_loc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&lt; N -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iter_glob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;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iter_loc++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iter_loc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] &gt;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iter_loc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+ 1])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temp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iter_loc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+ 1];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iter_loc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+ 1] =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iter_loc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];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iter_loc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]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temp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 = 0; i &lt; N - 1; i++)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printf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"%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d\n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"</w:t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,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[i]);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lastRenderedPageBreak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linear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elem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, 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[])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out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-1;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 = 0; i &lt; N; i++)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[i] ==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elem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) 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out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bin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elem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, 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[])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float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step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float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)N / 4;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float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middle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float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)N / 2;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while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elem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!=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middle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])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step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&lt; 0.5) 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-1;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middle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+=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step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* (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elem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&gt;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middle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] ? 1 : -1);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//</w:t>
      </w:r>
      <w:proofErr w:type="spellStart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printf</w:t>
      </w:r>
      <w:proofErr w:type="spellEnd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("%f %</w:t>
      </w:r>
      <w:proofErr w:type="spellStart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f\n</w:t>
      </w:r>
      <w:proofErr w:type="spellEnd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 xml:space="preserve">", </w:t>
      </w:r>
      <w:proofErr w:type="spellStart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middle</w:t>
      </w:r>
      <w:proofErr w:type="spellEnd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 xml:space="preserve">, </w:t>
      </w:r>
      <w:proofErr w:type="spellStart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step</w:t>
      </w:r>
      <w:proofErr w:type="spellEnd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step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/= 2;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middle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main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index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[N];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*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sorted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2B91AF"/>
          <w:sz w:val="19"/>
          <w:szCs w:val="19"/>
          <w:lang w:val="uk-UA"/>
        </w:rPr>
        <w:t>clock_t</w:t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start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 = 0; i &lt; N; i++)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[i]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rand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() % 4000 - 2000;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//</w:t>
      </w:r>
      <w:proofErr w:type="spellStart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printf</w:t>
      </w:r>
      <w:proofErr w:type="spellEnd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("%</w:t>
      </w:r>
      <w:proofErr w:type="spellStart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d\n</w:t>
      </w:r>
      <w:proofErr w:type="spellEnd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 xml:space="preserve">", </w:t>
      </w:r>
      <w:proofErr w:type="spellStart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8000"/>
          <w:sz w:val="19"/>
          <w:szCs w:val="19"/>
          <w:lang w:val="uk-UA"/>
        </w:rPr>
        <w:t>[i]);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sorted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bubble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start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clock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 = 0; i &lt; 100000; i++) {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index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linear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sorted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[450],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sorted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); 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printf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"\n%d 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time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: %f"</w:t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,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index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, 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float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clock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() -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start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) / </w:t>
      </w:r>
      <w:r w:rsidRPr="008D2A01">
        <w:rPr>
          <w:rFonts w:ascii="Times New Roman" w:hAnsi="Times New Roman" w:cs="Times New Roman"/>
          <w:color w:val="6F008A"/>
          <w:sz w:val="19"/>
          <w:szCs w:val="19"/>
          <w:lang w:val="uk-UA"/>
        </w:rPr>
        <w:t>CLOCKS_PER_SEC</w:t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start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clock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 = 0; i &lt; 100000; i++) {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index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bin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sorted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[450],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sorted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); 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printf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"\n%d 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time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: %f"</w:t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,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index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, 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float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clock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() -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start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) / </w:t>
      </w:r>
      <w:r w:rsidRPr="008D2A01">
        <w:rPr>
          <w:rFonts w:ascii="Times New Roman" w:hAnsi="Times New Roman" w:cs="Times New Roman"/>
          <w:color w:val="6F008A"/>
          <w:sz w:val="19"/>
          <w:szCs w:val="19"/>
          <w:lang w:val="uk-UA"/>
        </w:rPr>
        <w:t>CLOCKS_PER_SEC</w:t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1;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}</w:t>
      </w:r>
    </w:p>
    <w:p w:rsidR="00002F52" w:rsidRPr="008D2A01" w:rsidRDefault="003B338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  <w:r w:rsidR="00002F52" w:rsidRPr="008D2A01"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>
            <wp:extent cx="6152515" cy="5024156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2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F52" w:rsidRPr="008D2A01" w:rsidRDefault="00002F5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  <w:lang w:val="uk-UA"/>
        </w:rPr>
      </w:pPr>
      <w:r w:rsidRPr="008D2A01">
        <w:rPr>
          <w:rFonts w:ascii="Times New Roman" w:hAnsi="Times New Roman" w:cs="Times New Roman"/>
          <w:b/>
          <w:sz w:val="32"/>
          <w:szCs w:val="19"/>
          <w:lang w:val="uk-UA"/>
        </w:rPr>
        <w:lastRenderedPageBreak/>
        <w:t>Завдання 2.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Сортування елементарними алгоритмами по різним критеріям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2.1 Створити масив на </w:t>
      </w:r>
      <w:r w:rsidRPr="008D2A01">
        <w:rPr>
          <w:rFonts w:ascii="Times New Roman" w:hAnsi="Times New Roman" w:cs="Times New Roman"/>
          <w:sz w:val="28"/>
          <w:szCs w:val="28"/>
        </w:rPr>
        <w:t>N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= 200 елементів та заповнити його послідовними числами від 1 до </w:t>
      </w:r>
      <w:r w:rsidRPr="008D2A01">
        <w:rPr>
          <w:rFonts w:ascii="Times New Roman" w:hAnsi="Times New Roman" w:cs="Times New Roman"/>
          <w:sz w:val="28"/>
          <w:szCs w:val="28"/>
        </w:rPr>
        <w:t>N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2.2 Написати функцію для перетасовки масиву алгоритмом </w:t>
      </w:r>
      <w:proofErr w:type="spellStart"/>
      <w:r w:rsidRPr="008D2A01">
        <w:rPr>
          <w:rFonts w:ascii="Times New Roman" w:hAnsi="Times New Roman" w:cs="Times New Roman"/>
          <w:sz w:val="28"/>
          <w:szCs w:val="28"/>
          <w:lang w:val="uk-UA"/>
        </w:rPr>
        <w:t>ФішераЙєтса</w:t>
      </w:r>
      <w:proofErr w:type="spellEnd"/>
      <w:r w:rsidRPr="008D2A01">
        <w:rPr>
          <w:rFonts w:ascii="Times New Roman" w:hAnsi="Times New Roman" w:cs="Times New Roman"/>
          <w:sz w:val="28"/>
          <w:szCs w:val="28"/>
          <w:lang w:val="uk-UA"/>
        </w:rPr>
        <w:t>, перетасувати масив</w:t>
      </w:r>
    </w:p>
    <w:p w:rsidR="00002F52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2.3 Написати функцію для сортування алгоритмом вибором / вставками, відсортувати масив за певним критерієм (варіант</w:t>
      </w:r>
      <w:r w:rsidR="00956008"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FB1962" w:rsidRDefault="00FB196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1962" w:rsidRPr="00FB1962" w:rsidRDefault="00FB196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1962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#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include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&lt;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time.h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&gt;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#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include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&lt;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stdio.h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&gt;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#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include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&lt;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math.h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&gt;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#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include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&lt;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stdlib.h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&gt;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#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include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&lt;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stdbool.h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&gt;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#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include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&lt;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time.h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&gt;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const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N = 200;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temp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, r;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2B91AF"/>
          <w:sz w:val="19"/>
          <w:szCs w:val="19"/>
          <w:lang w:val="uk-UA"/>
        </w:rPr>
        <w:t>clock_t</w:t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start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*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permutat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[]) 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 = 1; i &lt; N; i++)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 xml:space="preserve">r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rand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() % i;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temp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[i];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[i] =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[r];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[r]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temp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max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[]) 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n =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[0],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len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sizeof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 = 0; i &lt;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len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 i++)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(n &lt;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[i]) 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 xml:space="preserve">n =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[i];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n;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*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sort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[]) 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n1, n2;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 = 0; i &lt; N - 1; i ++) 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j = i + 1; j &lt; N; j++)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 xml:space="preserve">n1 =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[i], n2 =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[j];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arr1[3] = { n1 % 10, n1 / 10 % 10, n1 / 100 };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arr2[3] = { n2 % 10, n2 / 10 % 10, n2 / 100 };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max1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max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(arr1);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max2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max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(arr2);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(max1 &gt; max2) 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lastRenderedPageBreak/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[j] = n1;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[i] = n2;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else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(max1 == max2)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(n1 &gt;= n2) 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[j] = n1;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[i] = n2;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80808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main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[N];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*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permutated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*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sorted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 = 0; i &lt; N; i++) {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[i] = i + 1; 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permutated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permutat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 = 0; i &lt; N; i++) 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printf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"%d "</w:t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,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permutated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[i]);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printf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"</w:t>
      </w:r>
      <w:proofErr w:type="spellStart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\n\n</w:t>
      </w:r>
      <w:proofErr w:type="spellEnd"/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"</w:t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sorted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=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sort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mass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for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int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i = 0; i &lt; N; i++)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{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printf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8D2A01">
        <w:rPr>
          <w:rFonts w:ascii="Times New Roman" w:hAnsi="Times New Roman" w:cs="Times New Roman"/>
          <w:color w:val="A31515"/>
          <w:sz w:val="19"/>
          <w:szCs w:val="19"/>
          <w:lang w:val="uk-UA"/>
        </w:rPr>
        <w:t>"%d "</w:t>
      </w: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, </w:t>
      </w:r>
      <w:proofErr w:type="spellStart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sorted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[i]);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  <w:t>}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ab/>
      </w:r>
      <w:proofErr w:type="spellStart"/>
      <w:r w:rsidRPr="008D2A01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proofErr w:type="spellEnd"/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1;</w:t>
      </w: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:rsidR="00002F52" w:rsidRPr="008D2A01" w:rsidRDefault="00002F52" w:rsidP="0000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A01">
        <w:rPr>
          <w:rFonts w:ascii="Times New Roman" w:hAnsi="Times New Roman" w:cs="Times New Roman"/>
          <w:color w:val="000000"/>
          <w:sz w:val="19"/>
          <w:szCs w:val="19"/>
          <w:lang w:val="uk-UA"/>
        </w:rPr>
        <w:t>}</w:t>
      </w:r>
    </w:p>
    <w:p w:rsidR="00002F52" w:rsidRPr="008D2A01" w:rsidRDefault="00002F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D2A01"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6152515" cy="2061780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6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F52" w:rsidRPr="008D2A01" w:rsidRDefault="00002F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327C1" w:rsidRPr="008D2A01" w:rsidRDefault="00D327C1" w:rsidP="00BD35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327C1" w:rsidRPr="008D2A01" w:rsidRDefault="00D327C1" w:rsidP="00BD35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327C1" w:rsidRPr="008D2A01" w:rsidRDefault="00D327C1" w:rsidP="00BD35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D2A01" w:rsidRDefault="008D2A01" w:rsidP="00BD352D">
      <w:pPr>
        <w:rPr>
          <w:rFonts w:ascii="Times New Roman" w:hAnsi="Times New Roman" w:cs="Times New Roman"/>
          <w:b/>
          <w:sz w:val="32"/>
          <w:szCs w:val="32"/>
        </w:rPr>
      </w:pPr>
    </w:p>
    <w:p w:rsidR="00B53AE0" w:rsidRPr="008D2A01" w:rsidRDefault="00FC5587" w:rsidP="00BD352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D2A01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8D2A0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571219" w:rsidRPr="008D2A01" w:rsidRDefault="00B53AE0" w:rsidP="00BD352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BD352D"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зд</w:t>
      </w:r>
      <w:r w:rsidR="006D7417" w:rsidRPr="008D2A01">
        <w:rPr>
          <w:rFonts w:ascii="Times New Roman" w:hAnsi="Times New Roman" w:cs="Times New Roman"/>
          <w:sz w:val="28"/>
          <w:szCs w:val="28"/>
          <w:lang w:val="uk-UA"/>
        </w:rPr>
        <w:t>обув конкретні навички та знання</w:t>
      </w:r>
      <w:r w:rsidR="00BD352D"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в написанні коду на мові програмування C, а саме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набув навичок в реалізації таких </w:t>
      </w:r>
      <w:r w:rsidR="008D2A01" w:rsidRPr="008D2A01">
        <w:rPr>
          <w:rFonts w:ascii="Times New Roman" w:hAnsi="Times New Roman" w:cs="Times New Roman"/>
          <w:sz w:val="28"/>
          <w:szCs w:val="28"/>
          <w:lang w:val="uk-UA"/>
        </w:rPr>
        <w:t>елементарних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</w:t>
      </w:r>
      <w:r w:rsidR="008D2A01"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та пошуку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BD352D" w:rsidRPr="008D2A0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2A01"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</w:t>
      </w:r>
      <w:proofErr w:type="spellStart"/>
      <w:r w:rsidR="008D2A01" w:rsidRPr="008D2A01">
        <w:rPr>
          <w:rFonts w:ascii="Times New Roman" w:hAnsi="Times New Roman" w:cs="Times New Roman"/>
          <w:sz w:val="28"/>
          <w:szCs w:val="28"/>
          <w:lang w:val="uk-UA"/>
        </w:rPr>
        <w:t>“бульбашкою”</w:t>
      </w:r>
      <w:proofErr w:type="spellEnd"/>
      <w:r w:rsidR="008D2A01"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, вибором, вставками; алгоритм перетасовки </w:t>
      </w:r>
      <w:proofErr w:type="spellStart"/>
      <w:r w:rsidR="008D2A01" w:rsidRPr="008D2A01">
        <w:rPr>
          <w:rFonts w:ascii="Times New Roman" w:hAnsi="Times New Roman" w:cs="Times New Roman"/>
          <w:sz w:val="28"/>
          <w:szCs w:val="28"/>
          <w:lang w:val="uk-UA"/>
        </w:rPr>
        <w:t>Фішера-Йєтса</w:t>
      </w:r>
      <w:proofErr w:type="spellEnd"/>
      <w:r w:rsidR="008D2A01"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 та алгоритми пошуку: лінійний пошук, бінарний пошук. </w:t>
      </w:r>
      <w:r w:rsidRPr="008D2A01">
        <w:rPr>
          <w:rFonts w:ascii="Times New Roman" w:hAnsi="Times New Roman" w:cs="Times New Roman"/>
          <w:sz w:val="28"/>
          <w:szCs w:val="28"/>
          <w:lang w:val="uk-UA"/>
        </w:rPr>
        <w:t>Навчився заміряти час виконання алгоритмів та порівнювати їх складність.</w:t>
      </w:r>
    </w:p>
    <w:p w:rsidR="006D7417" w:rsidRPr="008D2A01" w:rsidRDefault="006D7417" w:rsidP="00BD35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5587" w:rsidRPr="008D2A01" w:rsidRDefault="00FC5587" w:rsidP="006D741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D2A01">
        <w:rPr>
          <w:rFonts w:ascii="Times New Roman" w:hAnsi="Times New Roman" w:cs="Times New Roman"/>
          <w:b/>
          <w:sz w:val="32"/>
          <w:szCs w:val="32"/>
          <w:lang w:val="uk-UA"/>
        </w:rPr>
        <w:t xml:space="preserve">Контрольні запитання: </w:t>
      </w:r>
    </w:p>
    <w:p w:rsidR="006D7417" w:rsidRPr="008D2A01" w:rsidRDefault="006D7417" w:rsidP="007A26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CF3461">
        <w:rPr>
          <w:rFonts w:ascii="Times New Roman" w:hAnsi="Times New Roman" w:cs="Times New Roman"/>
          <w:sz w:val="28"/>
          <w:szCs w:val="28"/>
          <w:lang w:val="uk-UA"/>
        </w:rPr>
        <w:t>Алгори</w:t>
      </w:r>
      <w:r w:rsidR="00A8217A">
        <w:rPr>
          <w:rFonts w:ascii="Times New Roman" w:hAnsi="Times New Roman" w:cs="Times New Roman"/>
          <w:sz w:val="28"/>
          <w:szCs w:val="28"/>
          <w:lang w:val="uk-UA"/>
        </w:rPr>
        <w:t xml:space="preserve">тм сортування бульбашкою </w:t>
      </w:r>
      <w:r w:rsidR="00CF3461">
        <w:rPr>
          <w:rFonts w:ascii="Times New Roman" w:hAnsi="Times New Roman" w:cs="Times New Roman"/>
          <w:sz w:val="28"/>
          <w:szCs w:val="28"/>
          <w:lang w:val="uk-UA"/>
        </w:rPr>
        <w:t>порівнює усі елементи</w:t>
      </w:r>
      <w:r w:rsidR="00A8217A">
        <w:rPr>
          <w:rFonts w:ascii="Times New Roman" w:hAnsi="Times New Roman" w:cs="Times New Roman"/>
          <w:sz w:val="28"/>
          <w:szCs w:val="28"/>
          <w:lang w:val="uk-UA"/>
        </w:rPr>
        <w:t xml:space="preserve"> масиву,</w:t>
      </w:r>
      <w:r w:rsidR="00CF3461">
        <w:rPr>
          <w:rFonts w:ascii="Times New Roman" w:hAnsi="Times New Roman" w:cs="Times New Roman"/>
          <w:sz w:val="28"/>
          <w:szCs w:val="28"/>
          <w:lang w:val="uk-UA"/>
        </w:rPr>
        <w:t xml:space="preserve"> не здійснюючи перестановок</w:t>
      </w:r>
      <w:r w:rsidR="00A8217A">
        <w:rPr>
          <w:rFonts w:ascii="Times New Roman" w:hAnsi="Times New Roman" w:cs="Times New Roman"/>
          <w:sz w:val="28"/>
          <w:szCs w:val="28"/>
          <w:lang w:val="uk-UA"/>
        </w:rPr>
        <w:t>, якщо масив уже відсортований</w:t>
      </w:r>
      <w:r w:rsidR="00CF3461">
        <w:rPr>
          <w:rFonts w:ascii="Times New Roman" w:hAnsi="Times New Roman" w:cs="Times New Roman"/>
          <w:sz w:val="28"/>
          <w:szCs w:val="28"/>
          <w:lang w:val="uk-UA"/>
        </w:rPr>
        <w:t>. Можна оптимізувати таким чином : у випадку, якщо не було здійснено жодної перестанов</w:t>
      </w:r>
      <w:r w:rsidR="0073574F">
        <w:rPr>
          <w:rFonts w:ascii="Times New Roman" w:hAnsi="Times New Roman" w:cs="Times New Roman"/>
          <w:sz w:val="28"/>
          <w:szCs w:val="28"/>
          <w:lang w:val="uk-UA"/>
        </w:rPr>
        <w:t xml:space="preserve">ки упродовж першої ітерації, </w:t>
      </w:r>
      <w:r w:rsidR="00CF3461">
        <w:rPr>
          <w:rFonts w:ascii="Times New Roman" w:hAnsi="Times New Roman" w:cs="Times New Roman"/>
          <w:sz w:val="28"/>
          <w:szCs w:val="28"/>
          <w:lang w:val="uk-UA"/>
        </w:rPr>
        <w:t>зупинити алгоритм.</w:t>
      </w:r>
    </w:p>
    <w:p w:rsidR="008D2A01" w:rsidRPr="00CF3461" w:rsidRDefault="006D7417" w:rsidP="00AE52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="008D2A0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D2A01" w:rsidRPr="008D2A01">
        <w:rPr>
          <w:rFonts w:ascii="Times New Roman" w:hAnsi="Times New Roman" w:cs="Times New Roman"/>
          <w:sz w:val="20"/>
          <w:szCs w:val="20"/>
          <w:lang w:val="ru-RU"/>
        </w:rPr>
        <w:t>лінійного</w:t>
      </w:r>
      <w:proofErr w:type="spellEnd"/>
      <w:r w:rsidR="008D2A0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F79CB">
        <w:rPr>
          <w:rFonts w:ascii="Times New Roman" w:hAnsi="Times New Roman" w:cs="Times New Roman"/>
          <w:sz w:val="28"/>
          <w:szCs w:val="28"/>
        </w:rPr>
        <w:t>n</w:t>
      </w:r>
    </w:p>
    <w:p w:rsidR="008D2A01" w:rsidRDefault="008D2A01" w:rsidP="00AE528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D2A01">
        <w:rPr>
          <w:rFonts w:ascii="Times New Roman" w:hAnsi="Times New Roman" w:cs="Times New Roman"/>
          <w:sz w:val="20"/>
          <w:szCs w:val="20"/>
          <w:lang w:val="ru-RU"/>
        </w:rPr>
        <w:t>бінарного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8D2A01">
        <w:rPr>
          <w:rFonts w:ascii="Times New Roman" w:hAnsi="Times New Roman" w:cs="Times New Roman"/>
          <w:sz w:val="16"/>
          <w:szCs w:val="16"/>
          <w:lang w:val="ru-RU"/>
        </w:rPr>
        <w:t>2</w:t>
      </w:r>
      <w:r w:rsidRPr="008D2A0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D2A0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C4512" w:rsidRPr="001C4512" w:rsidRDefault="001C4512" w:rsidP="00AE52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Лінійний пошук добре справляється з як не відсортованим масивом так із відсортованим, а бінарний пошук працює значно швидше на відсортованому масиві, але не працює взагалі на не відсортованому масиві. </w:t>
      </w:r>
    </w:p>
    <w:p w:rsidR="009C43F4" w:rsidRPr="008D2A01" w:rsidRDefault="006D7417" w:rsidP="009C43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D2A01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CF3461">
        <w:rPr>
          <w:rFonts w:ascii="Times New Roman" w:hAnsi="Times New Roman" w:cs="Times New Roman"/>
          <w:sz w:val="28"/>
          <w:szCs w:val="28"/>
          <w:lang w:val="uk-UA"/>
        </w:rPr>
        <w:t>Сортування вибором відбувається за допомогою перестановок всередині масиву, а сортування вставками відбувається за допомогою створення 2 масивів.</w:t>
      </w:r>
    </w:p>
    <w:p w:rsidR="00AC480F" w:rsidRPr="008D2A01" w:rsidRDefault="00AC480F" w:rsidP="006D74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2A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C480F" w:rsidRPr="008D2A01" w:rsidSect="003667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092F"/>
    <w:multiLevelType w:val="hybridMultilevel"/>
    <w:tmpl w:val="9C749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A747E"/>
    <w:multiLevelType w:val="hybridMultilevel"/>
    <w:tmpl w:val="2428844E"/>
    <w:lvl w:ilvl="0" w:tplc="FABA7B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50D77"/>
    <w:multiLevelType w:val="hybridMultilevel"/>
    <w:tmpl w:val="C9C422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2C5992"/>
    <w:rsid w:val="00002F52"/>
    <w:rsid w:val="001205D9"/>
    <w:rsid w:val="001C4512"/>
    <w:rsid w:val="001E1683"/>
    <w:rsid w:val="002021DC"/>
    <w:rsid w:val="00235F43"/>
    <w:rsid w:val="00254150"/>
    <w:rsid w:val="002C5992"/>
    <w:rsid w:val="0036671B"/>
    <w:rsid w:val="003B205D"/>
    <w:rsid w:val="003B338D"/>
    <w:rsid w:val="003E596A"/>
    <w:rsid w:val="004A1FE8"/>
    <w:rsid w:val="004C74CD"/>
    <w:rsid w:val="0052269A"/>
    <w:rsid w:val="00533209"/>
    <w:rsid w:val="00571219"/>
    <w:rsid w:val="00581241"/>
    <w:rsid w:val="005F34A8"/>
    <w:rsid w:val="00655321"/>
    <w:rsid w:val="00665BA0"/>
    <w:rsid w:val="00673E9E"/>
    <w:rsid w:val="006B11CA"/>
    <w:rsid w:val="006B5377"/>
    <w:rsid w:val="006D7417"/>
    <w:rsid w:val="006F79CB"/>
    <w:rsid w:val="0073574F"/>
    <w:rsid w:val="007448CF"/>
    <w:rsid w:val="00767068"/>
    <w:rsid w:val="00771DB1"/>
    <w:rsid w:val="00791C43"/>
    <w:rsid w:val="007A26AF"/>
    <w:rsid w:val="007D1DA8"/>
    <w:rsid w:val="00865D43"/>
    <w:rsid w:val="008D2A01"/>
    <w:rsid w:val="008D2C56"/>
    <w:rsid w:val="00956008"/>
    <w:rsid w:val="009C43F4"/>
    <w:rsid w:val="00A31C3D"/>
    <w:rsid w:val="00A64D61"/>
    <w:rsid w:val="00A8217A"/>
    <w:rsid w:val="00A9410D"/>
    <w:rsid w:val="00AC480F"/>
    <w:rsid w:val="00AE5289"/>
    <w:rsid w:val="00B03122"/>
    <w:rsid w:val="00B53AE0"/>
    <w:rsid w:val="00B667B6"/>
    <w:rsid w:val="00BA1230"/>
    <w:rsid w:val="00BA653A"/>
    <w:rsid w:val="00BC4886"/>
    <w:rsid w:val="00BD352D"/>
    <w:rsid w:val="00C705EC"/>
    <w:rsid w:val="00CB371B"/>
    <w:rsid w:val="00CF3461"/>
    <w:rsid w:val="00D327C1"/>
    <w:rsid w:val="00D408C0"/>
    <w:rsid w:val="00D518D2"/>
    <w:rsid w:val="00D545A8"/>
    <w:rsid w:val="00D6001A"/>
    <w:rsid w:val="00D62B9F"/>
    <w:rsid w:val="00DD090F"/>
    <w:rsid w:val="00E41750"/>
    <w:rsid w:val="00F46629"/>
    <w:rsid w:val="00FB1962"/>
    <w:rsid w:val="00FC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D43"/>
    <w:rPr>
      <w:color w:val="808080"/>
    </w:rPr>
  </w:style>
  <w:style w:type="paragraph" w:styleId="a4">
    <w:name w:val="No Spacing"/>
    <w:link w:val="a5"/>
    <w:uiPriority w:val="1"/>
    <w:qFormat/>
    <w:rsid w:val="003B205D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B205D"/>
    <w:rPr>
      <w:rFonts w:eastAsiaTheme="minorEastAsia"/>
    </w:rPr>
  </w:style>
  <w:style w:type="paragraph" w:styleId="a6">
    <w:name w:val="List Paragraph"/>
    <w:basedOn w:val="a"/>
    <w:uiPriority w:val="34"/>
    <w:qFormat/>
    <w:rsid w:val="00FC558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6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2B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CF31F2-EBDC-48A8-9E09-3DD1A0C3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3580</Words>
  <Characters>2042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Danilo</cp:lastModifiedBy>
  <cp:revision>18</cp:revision>
  <dcterms:created xsi:type="dcterms:W3CDTF">2020-09-27T20:59:00Z</dcterms:created>
  <dcterms:modified xsi:type="dcterms:W3CDTF">2020-11-09T22:47:00Z</dcterms:modified>
</cp:coreProperties>
</file>