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5549043"/>
        <w:docPartObj>
          <w:docPartGallery w:val="Cover Pages"/>
          <w:docPartUnique/>
        </w:docPartObj>
      </w:sdtPr>
      <w:sdtEndPr>
        <w:rPr>
          <w:rFonts w:eastAsiaTheme="minorHAnsi"/>
          <w:lang w:eastAsia="en-US"/>
        </w:rPr>
      </w:sdtEndPr>
      <w:sdtContent>
        <w:p w14:paraId="1C4F2797" w14:textId="5D1DA85A" w:rsidR="00450241" w:rsidRDefault="00450241">
          <w:pPr>
            <w:pStyle w:val="Sinespaciado"/>
          </w:pPr>
          <w:r>
            <w:rPr>
              <w:noProof/>
            </w:rPr>
            <mc:AlternateContent>
              <mc:Choice Requires="wpg">
                <w:drawing>
                  <wp:anchor distT="0" distB="0" distL="114300" distR="114300" simplePos="0" relativeHeight="251659264" behindDoc="1" locked="0" layoutInCell="1" allowOverlap="1" wp14:anchorId="23AE9849" wp14:editId="7C14E6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D74BF5A" w14:textId="77777777" w:rsidR="00450241" w:rsidRDefault="00450241">
                                      <w:pPr>
                                        <w:pStyle w:val="Sinespaciado"/>
                                        <w:jc w:val="right"/>
                                        <w:rPr>
                                          <w:color w:val="FFFFFF" w:themeColor="background1"/>
                                          <w:sz w:val="28"/>
                                          <w:szCs w:val="28"/>
                                        </w:rPr>
                                      </w:pPr>
                                      <w:r>
                                        <w:rPr>
                                          <w:color w:val="FFFFFF" w:themeColor="background1"/>
                                          <w:sz w:val="28"/>
                                          <w:szCs w:val="28"/>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AE98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D74BF5A" w14:textId="77777777" w:rsidR="00450241" w:rsidRDefault="00450241">
                                <w:pPr>
                                  <w:pStyle w:val="Sinespaciado"/>
                                  <w:jc w:val="right"/>
                                  <w:rPr>
                                    <w:color w:val="FFFFFF" w:themeColor="background1"/>
                                    <w:sz w:val="28"/>
                                    <w:szCs w:val="28"/>
                                  </w:rPr>
                                </w:pPr>
                                <w:r>
                                  <w:rPr>
                                    <w:color w:val="FFFFFF" w:themeColor="background1"/>
                                    <w:sz w:val="28"/>
                                    <w:szCs w:val="28"/>
                                  </w:rPr>
                                  <w:t>[Fecha]</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DB0534" wp14:editId="156373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7CEA5" w14:textId="2E2B8643" w:rsidR="00450241" w:rsidRDefault="0045024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Marcos Sánchez Hernández</w:t>
                                    </w:r>
                                  </w:sdtContent>
                                </w:sdt>
                              </w:p>
                              <w:p w14:paraId="0F9F5FBE" w14:textId="6F68E5F7" w:rsidR="00450241" w:rsidRDefault="0045024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Ingeniería del software </w:t>
                                    </w:r>
                                    <w:proofErr w:type="spellStart"/>
                                    <w:r>
                                      <w:rPr>
                                        <w:caps/>
                                        <w:color w:val="595959" w:themeColor="text1" w:themeTint="A6"/>
                                        <w:sz w:val="20"/>
                                        <w:szCs w:val="20"/>
                                      </w:rPr>
                                      <w:t>Nº</w:t>
                                    </w:r>
                                    <w:proofErr w:type="spellEnd"/>
                                    <w:r>
                                      <w:rPr>
                                        <w:caps/>
                                        <w:color w:val="595959" w:themeColor="text1" w:themeTint="A6"/>
                                        <w:sz w:val="20"/>
                                        <w:szCs w:val="20"/>
                                      </w:rPr>
                                      <w:t xml:space="preserve"> Exp: 981 4/marzo/2020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DB0534"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C57CEA5" w14:textId="2E2B8643" w:rsidR="00450241" w:rsidRDefault="0045024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Marcos Sánchez Hernández</w:t>
                              </w:r>
                            </w:sdtContent>
                          </w:sdt>
                        </w:p>
                        <w:p w14:paraId="0F9F5FBE" w14:textId="6F68E5F7" w:rsidR="00450241" w:rsidRDefault="0045024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Ingeniería del software </w:t>
                              </w:r>
                              <w:proofErr w:type="spellStart"/>
                              <w:r>
                                <w:rPr>
                                  <w:caps/>
                                  <w:color w:val="595959" w:themeColor="text1" w:themeTint="A6"/>
                                  <w:sz w:val="20"/>
                                  <w:szCs w:val="20"/>
                                </w:rPr>
                                <w:t>Nº</w:t>
                              </w:r>
                              <w:proofErr w:type="spellEnd"/>
                              <w:r>
                                <w:rPr>
                                  <w:caps/>
                                  <w:color w:val="595959" w:themeColor="text1" w:themeTint="A6"/>
                                  <w:sz w:val="20"/>
                                  <w:szCs w:val="20"/>
                                </w:rPr>
                                <w:t xml:space="preserve"> Exp: 981 4/marzo/2020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635BB6" wp14:editId="35C21E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3D58E" w14:textId="20F47CAC" w:rsidR="00450241" w:rsidRPr="00450241" w:rsidRDefault="00450241">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50241">
                                      <w:rPr>
                                        <w:rFonts w:asciiTheme="majorHAnsi" w:eastAsiaTheme="majorEastAsia" w:hAnsiTheme="majorHAnsi" w:cstheme="majorBidi"/>
                                        <w:b/>
                                        <w:bCs/>
                                        <w:color w:val="262626" w:themeColor="text1" w:themeTint="D9"/>
                                        <w:sz w:val="72"/>
                                        <w:szCs w:val="72"/>
                                      </w:rPr>
                                      <w:t>ANGRY BALL Z</w:t>
                                    </w:r>
                                  </w:sdtContent>
                                </w:sdt>
                              </w:p>
                              <w:p w14:paraId="04D4916A" w14:textId="77777777" w:rsidR="00450241" w:rsidRDefault="00450241">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[Subtítulo del documento]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635BB6"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673D58E" w14:textId="20F47CAC" w:rsidR="00450241" w:rsidRPr="00450241" w:rsidRDefault="00450241">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50241">
                                <w:rPr>
                                  <w:rFonts w:asciiTheme="majorHAnsi" w:eastAsiaTheme="majorEastAsia" w:hAnsiTheme="majorHAnsi" w:cstheme="majorBidi"/>
                                  <w:b/>
                                  <w:bCs/>
                                  <w:color w:val="262626" w:themeColor="text1" w:themeTint="D9"/>
                                  <w:sz w:val="72"/>
                                  <w:szCs w:val="72"/>
                                </w:rPr>
                                <w:t>ANGRY BALL Z</w:t>
                              </w:r>
                            </w:sdtContent>
                          </w:sdt>
                        </w:p>
                        <w:p w14:paraId="04D4916A" w14:textId="77777777" w:rsidR="00450241" w:rsidRDefault="00450241">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[Subtítulo del documento]</w:t>
                              </w:r>
                            </w:sdtContent>
                          </w:sdt>
                        </w:p>
                      </w:txbxContent>
                    </v:textbox>
                    <w10:wrap anchorx="page" anchory="page"/>
                  </v:shape>
                </w:pict>
              </mc:Fallback>
            </mc:AlternateContent>
          </w:r>
        </w:p>
        <w:p w14:paraId="641E9208" w14:textId="73121B62" w:rsidR="00450241" w:rsidRDefault="00450241">
          <w:r>
            <w:br w:type="page"/>
          </w:r>
        </w:p>
      </w:sdtContent>
    </w:sdt>
    <w:p w14:paraId="1B166240" w14:textId="0B7D98B2" w:rsidR="00450241" w:rsidRDefault="00450241">
      <w:fldSimple w:instr=" INDEX \c &quot;2&quot; \z &quot;3082&quot; ">
        <w:r>
          <w:rPr>
            <w:b/>
            <w:bCs/>
            <w:noProof/>
          </w:rPr>
          <w:t>No se encuentran entradas de índice.</w:t>
        </w:r>
      </w:fldSimple>
    </w:p>
    <w:p w14:paraId="3CFE5719" w14:textId="77777777" w:rsidR="00450241" w:rsidRDefault="00450241">
      <w:r>
        <w:br w:type="page"/>
      </w:r>
    </w:p>
    <w:p w14:paraId="06D21A64" w14:textId="6C578987" w:rsidR="00450241" w:rsidRDefault="00450241" w:rsidP="00450241">
      <w:pPr>
        <w:pStyle w:val="Ttulo1"/>
        <w:numPr>
          <w:ilvl w:val="0"/>
          <w:numId w:val="1"/>
        </w:numPr>
      </w:pPr>
      <w:r>
        <w:lastRenderedPageBreak/>
        <w:t>INTRODUCCIÓN</w:t>
      </w:r>
    </w:p>
    <w:p w14:paraId="7543E7F7" w14:textId="4926EC89" w:rsidR="00450241" w:rsidRDefault="00450241" w:rsidP="00450241"/>
    <w:p w14:paraId="754D1CB5" w14:textId="1C9FE95C" w:rsidR="00450241" w:rsidRDefault="002D4AA9" w:rsidP="00450241">
      <w:r>
        <w:t xml:space="preserve">En esta practica perteneciente al bloque de evaluación se nos ha pedido realizar un juego similar al </w:t>
      </w:r>
      <w:proofErr w:type="spellStart"/>
      <w:r>
        <w:t>Angry</w:t>
      </w:r>
      <w:proofErr w:type="spellEnd"/>
      <w:r>
        <w:t xml:space="preserve"> </w:t>
      </w:r>
      <w:proofErr w:type="spellStart"/>
      <w:r>
        <w:t>Birds</w:t>
      </w:r>
      <w:proofErr w:type="spellEnd"/>
      <w:r>
        <w:t xml:space="preserve"> utilizando el código base proporcionado por la profesora Liliana Patricia </w:t>
      </w:r>
      <w:proofErr w:type="spellStart"/>
      <w:r>
        <w:t>SantaCruz</w:t>
      </w:r>
      <w:proofErr w:type="spellEnd"/>
      <w:r>
        <w:t xml:space="preserve"> Valencia en la asignatura de Multimedia de la carrera Ingeniería del Software.</w:t>
      </w:r>
    </w:p>
    <w:p w14:paraId="3DC84052" w14:textId="7352520D" w:rsidR="002D4AA9" w:rsidRDefault="002D4AA9" w:rsidP="00450241">
      <w:r>
        <w:t xml:space="preserve">En dicha práctica se nos exigía, aparte de realizar el juego, proceder a una modificación de los </w:t>
      </w:r>
      <w:proofErr w:type="spellStart"/>
      <w:r>
        <w:t>assets</w:t>
      </w:r>
      <w:proofErr w:type="spellEnd"/>
      <w:r>
        <w:t>, la inclusión de nuevos personajes, la creación de nuevos niveles y funcionalidades no implementadas.</w:t>
      </w:r>
    </w:p>
    <w:p w14:paraId="3822A15A" w14:textId="03A6DD8C" w:rsidR="002D4AA9" w:rsidRDefault="002D4AA9" w:rsidP="00450241">
      <w:r>
        <w:t>A continuación, se expondrán como ha sido la evolución del juego a lo largo del periodo de trabajo hasta su entrega, así como los detalles mas relevantes que se han implementado como aquellas dificultades que nos hemos encontrado en el momento de realizar ciertos apartados.</w:t>
      </w:r>
    </w:p>
    <w:p w14:paraId="338DEB46" w14:textId="6687A4BC" w:rsidR="002D4AA9" w:rsidRDefault="002D4AA9" w:rsidP="00450241"/>
    <w:p w14:paraId="7CC7A4FF" w14:textId="48EB4DA7" w:rsidR="002D4AA9" w:rsidRDefault="002D4AA9" w:rsidP="002D4AA9">
      <w:pPr>
        <w:pStyle w:val="Ttulo1"/>
        <w:numPr>
          <w:ilvl w:val="0"/>
          <w:numId w:val="1"/>
        </w:numPr>
      </w:pPr>
      <w:r>
        <w:t>Evolución</w:t>
      </w:r>
    </w:p>
    <w:p w14:paraId="060EE247" w14:textId="040B72C5" w:rsidR="002D4AA9" w:rsidRDefault="002D4AA9" w:rsidP="002D4AA9"/>
    <w:p w14:paraId="463EB327" w14:textId="703D64E2" w:rsidR="002D4AA9" w:rsidRDefault="002D4AA9" w:rsidP="002D4AA9">
      <w:r>
        <w:t xml:space="preserve">En los inicios del código base proporcionado, el juego consistía en un </w:t>
      </w:r>
      <w:proofErr w:type="spellStart"/>
      <w:r>
        <w:t>Angry</w:t>
      </w:r>
      <w:proofErr w:type="spellEnd"/>
      <w:r>
        <w:t xml:space="preserve"> </w:t>
      </w:r>
      <w:proofErr w:type="spellStart"/>
      <w:r>
        <w:t>Birds</w:t>
      </w:r>
      <w:proofErr w:type="spellEnd"/>
      <w:r>
        <w:t xml:space="preserve"> con productos saludables como son las frutas y productos no saludables como la pizza y las patatas fritas, el juego base </w:t>
      </w:r>
      <w:r w:rsidR="006B3C8A">
        <w:t>consistía en</w:t>
      </w:r>
      <w:r>
        <w:t xml:space="preserve"> dos niveles</w:t>
      </w:r>
      <w:r w:rsidR="006B3C8A">
        <w:t>, l</w:t>
      </w:r>
      <w:r>
        <w:t>a música no cambiaba</w:t>
      </w:r>
      <w:r w:rsidR="006B3C8A">
        <w:t xml:space="preserve"> y la ventana de </w:t>
      </w:r>
      <w:proofErr w:type="spellStart"/>
      <w:r w:rsidR="006B3C8A">
        <w:t>settings</w:t>
      </w:r>
      <w:proofErr w:type="spellEnd"/>
      <w:r w:rsidR="006B3C8A">
        <w:t xml:space="preserve"> no estaba programada</w:t>
      </w:r>
      <w:r>
        <w:t xml:space="preserve">. </w:t>
      </w:r>
    </w:p>
    <w:p w14:paraId="2C1027A0" w14:textId="7E541C6C" w:rsidR="002D4AA9" w:rsidRPr="002D4AA9" w:rsidRDefault="002D4AA9" w:rsidP="002D4AA9">
      <w:bookmarkStart w:id="0" w:name="_GoBack"/>
      <w:bookmarkEnd w:id="0"/>
    </w:p>
    <w:p w14:paraId="744E1C67" w14:textId="77777777" w:rsidR="002D4AA9" w:rsidRPr="00450241" w:rsidRDefault="002D4AA9" w:rsidP="00450241"/>
    <w:sectPr w:rsidR="002D4AA9" w:rsidRPr="00450241" w:rsidSect="004502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57B18"/>
    <w:multiLevelType w:val="hybridMultilevel"/>
    <w:tmpl w:val="21D097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41"/>
    <w:rsid w:val="002D4AA9"/>
    <w:rsid w:val="00405080"/>
    <w:rsid w:val="00450241"/>
    <w:rsid w:val="006B3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FB12"/>
  <w15:chartTrackingRefBased/>
  <w15:docId w15:val="{76901999-0DA8-4927-BF01-0A2BF5DC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0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02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241"/>
    <w:rPr>
      <w:rFonts w:eastAsiaTheme="minorEastAsia"/>
      <w:lang w:eastAsia="es-ES"/>
    </w:rPr>
  </w:style>
  <w:style w:type="character" w:customStyle="1" w:styleId="Ttulo1Car">
    <w:name w:val="Título 1 Car"/>
    <w:basedOn w:val="Fuentedeprrafopredeter"/>
    <w:link w:val="Ttulo1"/>
    <w:uiPriority w:val="9"/>
    <w:rsid w:val="004502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178</Words>
  <Characters>981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Ingeniería del software Nº Exp: 981 4/marzo/2020</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Sánchez Hernández</dc:creator>
  <cp:keywords/>
  <dc:description/>
  <cp:lastModifiedBy>maros sanchez hernandez</cp:lastModifiedBy>
  <cp:revision>1</cp:revision>
  <dcterms:created xsi:type="dcterms:W3CDTF">2020-03-01T10:15:00Z</dcterms:created>
  <dcterms:modified xsi:type="dcterms:W3CDTF">2020-03-01T10:39:00Z</dcterms:modified>
</cp:coreProperties>
</file>