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numPr>
          <w:ilvl w:val="0"/>
          <w:numId w:val="1"/>
        </w:numPr>
        <w:spacing w:line="240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>
      <w:pPr>
        <w:pStyle w:val="4"/>
        <w:numPr>
          <w:numId w:val="0"/>
        </w:numPr>
        <w:spacing w:line="240" w:lineRule="auto"/>
        <w:ind w:firstLine="7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PUSAT ZAKAT System is a system meant to develop an application to handle the </w:t>
      </w:r>
      <w:r>
        <w:rPr>
          <w:rFonts w:ascii="Times New Roman" w:hAnsi="Times New Roman" w:cs="Times New Roman"/>
          <w:sz w:val="24"/>
          <w:szCs w:val="24"/>
          <w:lang w:val="en-MY"/>
        </w:rPr>
        <w:tab/>
      </w:r>
      <w:r>
        <w:rPr>
          <w:rFonts w:ascii="Times New Roman" w:hAnsi="Times New Roman" w:cs="Times New Roman"/>
          <w:sz w:val="24"/>
          <w:szCs w:val="24"/>
        </w:rPr>
        <w:t>information of the penerim</w:t>
      </w:r>
      <w:r>
        <w:rPr>
          <w:rFonts w:ascii="Times New Roman" w:hAnsi="Times New Roman" w:cs="Times New Roman"/>
          <w:sz w:val="24"/>
          <w:szCs w:val="24"/>
          <w:lang w:val="en-MY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zakat.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>
      <w:pPr>
        <w:pStyle w:val="4"/>
        <w:numPr>
          <w:ilvl w:val="0"/>
          <w:numId w:val="0"/>
        </w:numPr>
        <w:spacing w:line="240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sz w:val="24"/>
          <w:szCs w:val="24"/>
          <w:lang w:val="en-MY"/>
        </w:rPr>
        <w:t>2. OBJECTIVES</w:t>
      </w:r>
    </w:p>
    <w:p>
      <w:pPr>
        <w:pStyle w:val="4"/>
        <w:numPr>
          <w:ilvl w:val="0"/>
          <w:numId w:val="2"/>
        </w:numPr>
        <w:spacing w:line="240" w:lineRule="auto"/>
        <w:ind w:left="780" w:leftChars="0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MY"/>
        </w:rPr>
        <w:t xml:space="preserve">The data would be more secured. </w:t>
      </w:r>
    </w:p>
    <w:p>
      <w:pPr>
        <w:pStyle w:val="4"/>
        <w:numPr>
          <w:ilvl w:val="0"/>
          <w:numId w:val="2"/>
        </w:numPr>
        <w:spacing w:line="240" w:lineRule="auto"/>
        <w:ind w:left="780" w:leftChars="0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MY"/>
        </w:rPr>
        <w:t>Easy to add, delete and view the data.</w:t>
      </w:r>
    </w:p>
    <w:p>
      <w:pPr>
        <w:pStyle w:val="4"/>
        <w:numPr>
          <w:ilvl w:val="0"/>
          <w:numId w:val="2"/>
        </w:numPr>
        <w:spacing w:line="240" w:lineRule="auto"/>
        <w:ind w:left="780" w:leftChars="0"/>
        <w:jc w:val="both"/>
        <w:rPr>
          <w:rFonts w:ascii="Times New Roman" w:hAnsi="Times New Roman" w:cs="Times New Roman"/>
          <w:b w:val="0"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en-MY"/>
        </w:rPr>
        <w:t>Data can be more easily to organized.</w:t>
      </w:r>
    </w:p>
    <w:p>
      <w:pPr>
        <w:pStyle w:val="4"/>
        <w:numPr>
          <w:ilvl w:val="0"/>
          <w:numId w:val="0"/>
        </w:numPr>
        <w:spacing w:line="240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  <w:lang w:val="en-MY"/>
        </w:rPr>
      </w:pPr>
      <w:bookmarkStart w:id="0" w:name="_GoBack"/>
      <w:bookmarkEnd w:id="0"/>
    </w:p>
    <w:p>
      <w:pPr>
        <w:pStyle w:val="4"/>
        <w:numPr>
          <w:numId w:val="0"/>
        </w:numPr>
        <w:spacing w:line="240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MY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CODE</w:t>
      </w:r>
    </w:p>
    <w:p>
      <w:pPr>
        <w:pStyle w:val="4"/>
        <w:numPr>
          <w:numId w:val="0"/>
        </w:numPr>
        <w:spacing w:line="240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cmdAdd_Click()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cmdAdd.Caption = "&amp;Add"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adozakat.Recordset.AddNew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txtName.SetFocus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DisableButtons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cmdSave.Enabled = True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cmdAdd.Caption = "&amp;Cancel"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adozakat.Recordset.CancelUpdate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EnableButtons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cmdSave.Enabled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cmdAdd.Caption = "&amp;Add"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cmdSave_Click()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txtName.Text &lt;&gt; ""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adozakat.Recordset.Update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EnableButtons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cmdSave.Enabled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cmdAdd.Caption = "&amp;Add"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MsgBox "The recordset is empty.", vbInformation, "No Record."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cmdDelete_Click()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adozakat.Recordset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.Delete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.MoveNext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.EOF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.MovePrevious</w:t>
      </w:r>
    </w:p>
    <w:p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.BOF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MsgBox "The recordset is empty.", vbInformation, "No Record."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DisableButtons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With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cmdFirst_Click()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adozakat.Recordset.MoveFirst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cmdLast_Click()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adozakat.Recordset.MoveLast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cmdNext_Click()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With adozakat.Recordset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.MoveNext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.EOF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.MoveFirst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With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cmdPrevious_Click()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With adozakat.Recordset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.MovePrevious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.BOF Then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.MoveLast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With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DisableButtons()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cmdNext.Enabled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cmdPrevious.Enabled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cmdFirst.Enabled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cmdLast.Enabled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cmdDelete.Enabled = False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EnableButtons()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cmdNext.Enabled = True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cmdPrevious.Enabled = True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cmdFirst.Enabled = True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cmdLast.Enabled = True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cmdDelete.Enabled = True  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cmdExit_Click()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240" w:lineRule="auto"/>
        <w:ind w:left="360" w:left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MY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</w:rPr>
        <w:t>PRINTSCREENS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MY"/>
        </w:rPr>
        <w:drawing>
          <wp:inline distT="0" distB="0" distL="114300" distR="114300">
            <wp:extent cx="5727065" cy="3696970"/>
            <wp:effectExtent l="0" t="0" r="6985" b="17780"/>
            <wp:docPr id="5" name="Picture 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MY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– </w:t>
      </w:r>
      <w:r>
        <w:rPr>
          <w:rFonts w:ascii="Times New Roman" w:hAnsi="Times New Roman" w:cs="Times New Roman"/>
          <w:sz w:val="24"/>
          <w:szCs w:val="24"/>
          <w:lang w:val="en-MY"/>
        </w:rPr>
        <w:t>I</w:t>
      </w:r>
      <w:r>
        <w:rPr>
          <w:rFonts w:ascii="Times New Roman" w:hAnsi="Times New Roman" w:cs="Times New Roman"/>
          <w:sz w:val="24"/>
          <w:szCs w:val="24"/>
        </w:rPr>
        <w:t>nterface of the system</w:t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drawing>
          <wp:inline distT="0" distB="0" distL="0" distR="0">
            <wp:extent cx="5731510" cy="3129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</w:t>
      </w:r>
      <w:r>
        <w:rPr>
          <w:rFonts w:ascii="Times New Roman" w:hAnsi="Times New Roman" w:cs="Times New Roman"/>
          <w:sz w:val="24"/>
          <w:szCs w:val="24"/>
          <w:lang w:val="en-MY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Database table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114300" distR="114300">
            <wp:extent cx="5726430" cy="3711575"/>
            <wp:effectExtent l="0" t="0" r="7620" b="3175"/>
            <wp:docPr id="6" name="Picture 6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M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M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Add data interface of the system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SG"/>
        </w:rPr>
        <w:drawing>
          <wp:inline distT="0" distB="0" distL="0" distR="0">
            <wp:extent cx="5731510" cy="3129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  <w:lang w:val="en-M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MY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Database table of PUSAT ZAKAT System after data inserted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4155700">
    <w:nsid w:val="57DDD4B4"/>
    <w:multiLevelType w:val="singleLevel"/>
    <w:tmpl w:val="57DDD4B4"/>
    <w:lvl w:ilvl="0" w:tentative="1">
      <w:start w:val="1"/>
      <w:numFmt w:val="lowerLetter"/>
      <w:suff w:val="space"/>
      <w:lvlText w:val="%1."/>
      <w:lvlJc w:val="left"/>
    </w:lvl>
  </w:abstractNum>
  <w:abstractNum w:abstractNumId="1474155959">
    <w:nsid w:val="57DDD5B7"/>
    <w:multiLevelType w:val="singleLevel"/>
    <w:tmpl w:val="57DDD5B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4155959"/>
  </w:num>
  <w:num w:numId="2">
    <w:abstractNumId w:val="14741557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DF"/>
    <w:rsid w:val="002E1428"/>
    <w:rsid w:val="008944B8"/>
    <w:rsid w:val="008D2C95"/>
    <w:rsid w:val="009C5D6B"/>
    <w:rsid w:val="00BF36B6"/>
    <w:rsid w:val="00C912DF"/>
    <w:rsid w:val="0C056D2F"/>
  </w:rsids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SG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345</Words>
  <Characters>1971</Characters>
  <Lines>16</Lines>
  <Paragraphs>4</Paragraphs>
  <TotalTime>0</TotalTime>
  <ScaleCrop>false</ScaleCrop>
  <LinksUpToDate>false</LinksUpToDate>
  <CharactersWithSpaces>2312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2016-09-17T04:19:00Z</dcterms:created>
  <dc:creator>muhd zikrie</dc:creator>
  <cp:lastModifiedBy>DzulAdzry</cp:lastModifiedBy>
  <dcterms:modified xsi:type="dcterms:W3CDTF">2016-09-18T00:46:00Z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