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A01B6" w14:textId="77777777" w:rsidR="00EC1A82" w:rsidRPr="00632750" w:rsidRDefault="00EC1A82" w:rsidP="00EC1A82">
      <w:pPr>
        <w:spacing w:line="360" w:lineRule="auto"/>
        <w:ind w:left="2880"/>
        <w:rPr>
          <w:rFonts w:cs="Times New Roman"/>
        </w:rPr>
      </w:pPr>
      <w:r w:rsidRPr="00632750">
        <w:rPr>
          <w:rFonts w:cs="Times New Roman"/>
          <w:b/>
          <w:bCs/>
          <w:szCs w:val="24"/>
        </w:rPr>
        <w:tab/>
      </w:r>
      <w:r w:rsidRPr="00632750">
        <w:rPr>
          <w:rFonts w:cs="Times New Roman"/>
          <w:noProof/>
        </w:rPr>
        <w:drawing>
          <wp:inline distT="0" distB="0" distL="0" distR="0" wp14:anchorId="3EA1E74C" wp14:editId="64332A52">
            <wp:extent cx="1905000" cy="1226820"/>
            <wp:effectExtent l="0" t="0" r="0" b="0"/>
            <wp:docPr id="1" name="Picture 1" descr="A logo with text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43" r="14030"/>
                    <a:stretch/>
                  </pic:blipFill>
                  <pic:spPr bwMode="auto">
                    <a:xfrm>
                      <a:off x="0" y="0"/>
                      <a:ext cx="19050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06222" w14:textId="77777777" w:rsidR="00EC1A82" w:rsidRPr="00632750" w:rsidRDefault="00EC1A82" w:rsidP="00EC1A82">
      <w:pPr>
        <w:spacing w:line="360" w:lineRule="auto"/>
        <w:jc w:val="center"/>
        <w:rPr>
          <w:rFonts w:cs="Times New Roman"/>
        </w:rPr>
      </w:pPr>
      <w:r w:rsidRPr="00632750">
        <w:rPr>
          <w:rFonts w:cs="Times New Roman"/>
        </w:rPr>
        <w:t>UNIVERSITI TEKNIKAL MALAYSIA MELAKA</w:t>
      </w:r>
    </w:p>
    <w:p w14:paraId="71C199FA" w14:textId="77777777" w:rsidR="00EC1A82" w:rsidRPr="00632750" w:rsidRDefault="00EC1A82" w:rsidP="00EC1A82">
      <w:pPr>
        <w:spacing w:line="360" w:lineRule="auto"/>
        <w:ind w:left="1810" w:firstLine="350"/>
        <w:jc w:val="center"/>
        <w:rPr>
          <w:rFonts w:cs="Times New Roman"/>
        </w:rPr>
      </w:pPr>
    </w:p>
    <w:p w14:paraId="2B3CEDAE" w14:textId="77777777" w:rsidR="00EC1A82" w:rsidRPr="00632750" w:rsidRDefault="00EC1A82" w:rsidP="00EC1A82">
      <w:pPr>
        <w:spacing w:after="139" w:line="360" w:lineRule="auto"/>
        <w:jc w:val="center"/>
        <w:rPr>
          <w:rFonts w:cs="Times New Roman"/>
        </w:rPr>
      </w:pPr>
      <w:r w:rsidRPr="00632750">
        <w:rPr>
          <w:rFonts w:cs="Times New Roman"/>
          <w:b/>
        </w:rPr>
        <w:t>FACULTY OF INFORMATION TECHNOLOGY AND COMMUNICATION</w:t>
      </w:r>
    </w:p>
    <w:p w14:paraId="5B76E861" w14:textId="77777777" w:rsidR="00EC1A82" w:rsidRPr="00632750" w:rsidRDefault="00EC1A82" w:rsidP="00EC1A82">
      <w:pPr>
        <w:spacing w:line="360" w:lineRule="auto"/>
        <w:ind w:left="1810" w:firstLine="350"/>
        <w:jc w:val="center"/>
        <w:rPr>
          <w:rFonts w:cs="Times New Roman"/>
        </w:rPr>
      </w:pPr>
    </w:p>
    <w:p w14:paraId="7BBDA59B" w14:textId="77777777" w:rsidR="00EC1A82" w:rsidRPr="00632750" w:rsidRDefault="00EC1A82" w:rsidP="00EC1A82">
      <w:pPr>
        <w:spacing w:line="360" w:lineRule="auto"/>
        <w:ind w:left="1810" w:firstLine="350"/>
        <w:jc w:val="center"/>
        <w:rPr>
          <w:rFonts w:cs="Times New Roman"/>
        </w:rPr>
      </w:pPr>
    </w:p>
    <w:p w14:paraId="35871961" w14:textId="3B186C13" w:rsidR="00EC1A82" w:rsidRPr="00632750" w:rsidRDefault="00EC1A82" w:rsidP="00EC1A82">
      <w:pPr>
        <w:spacing w:after="183" w:line="360" w:lineRule="auto"/>
        <w:jc w:val="center"/>
        <w:rPr>
          <w:rFonts w:cs="Times New Roman"/>
        </w:rPr>
      </w:pPr>
      <w:r>
        <w:rPr>
          <w:rFonts w:cs="Times New Roman"/>
          <w:b/>
        </w:rPr>
        <w:t>DISTRIBUTED APPLICATION DEVELOPMENT</w:t>
      </w:r>
    </w:p>
    <w:p w14:paraId="1AE571A3" w14:textId="2F0C055A" w:rsidR="00EC1A82" w:rsidRPr="00632750" w:rsidRDefault="00EC1A82" w:rsidP="00EC1A82">
      <w:pPr>
        <w:spacing w:after="123" w:line="360" w:lineRule="auto"/>
        <w:ind w:left="584" w:right="569" w:hanging="10"/>
        <w:jc w:val="center"/>
        <w:rPr>
          <w:rFonts w:cs="Times New Roman"/>
        </w:rPr>
      </w:pPr>
      <w:r>
        <w:rPr>
          <w:rFonts w:cs="Times New Roman"/>
          <w:b/>
        </w:rPr>
        <w:t>BITP</w:t>
      </w:r>
      <w:r w:rsidRPr="00632750">
        <w:rPr>
          <w:rFonts w:cs="Times New Roman"/>
          <w:b/>
        </w:rPr>
        <w:t xml:space="preserve"> </w:t>
      </w:r>
      <w:r>
        <w:rPr>
          <w:rFonts w:cs="Times New Roman"/>
          <w:b/>
        </w:rPr>
        <w:t>3123</w:t>
      </w:r>
    </w:p>
    <w:p w14:paraId="6F45340F" w14:textId="77777777" w:rsidR="00EC1A82" w:rsidRPr="00632750" w:rsidRDefault="00EC1A82" w:rsidP="00EC1A82">
      <w:pPr>
        <w:spacing w:line="360" w:lineRule="auto"/>
        <w:ind w:left="1810" w:firstLine="350"/>
        <w:jc w:val="center"/>
        <w:rPr>
          <w:rFonts w:cs="Times New Roman"/>
        </w:rPr>
      </w:pPr>
    </w:p>
    <w:p w14:paraId="4CEB05FB" w14:textId="77777777" w:rsidR="00EC1A82" w:rsidRPr="00632750" w:rsidRDefault="00EC1A82" w:rsidP="00EC1A82">
      <w:pPr>
        <w:spacing w:line="360" w:lineRule="auto"/>
        <w:ind w:left="1810" w:firstLine="350"/>
        <w:jc w:val="center"/>
        <w:rPr>
          <w:rFonts w:cs="Times New Roman"/>
        </w:rPr>
      </w:pPr>
    </w:p>
    <w:p w14:paraId="6F5142A0" w14:textId="3A7F57BE" w:rsidR="00EC1A82" w:rsidRPr="00632750" w:rsidRDefault="00EC1A82" w:rsidP="00EC1A82">
      <w:pPr>
        <w:spacing w:after="136" w:line="360" w:lineRule="auto"/>
        <w:jc w:val="center"/>
        <w:rPr>
          <w:rFonts w:cs="Times New Roman"/>
        </w:rPr>
      </w:pPr>
      <w:r>
        <w:rPr>
          <w:rFonts w:cs="Times New Roman"/>
          <w:b/>
        </w:rPr>
        <w:t>Group Project: Pop Quiz</w:t>
      </w:r>
    </w:p>
    <w:p w14:paraId="1B75E92A" w14:textId="77777777" w:rsidR="00EC1A82" w:rsidRPr="00632750" w:rsidRDefault="00EC1A82" w:rsidP="00EC1A82">
      <w:pPr>
        <w:spacing w:after="0" w:line="360" w:lineRule="auto"/>
        <w:ind w:left="-5" w:hanging="10"/>
        <w:jc w:val="center"/>
        <w:rPr>
          <w:rFonts w:cs="Times New Roman"/>
        </w:rPr>
      </w:pPr>
    </w:p>
    <w:tbl>
      <w:tblPr>
        <w:tblStyle w:val="TableGrid"/>
        <w:tblW w:w="9407" w:type="dxa"/>
        <w:jc w:val="center"/>
        <w:tblLook w:val="04A0" w:firstRow="1" w:lastRow="0" w:firstColumn="1" w:lastColumn="0" w:noHBand="0" w:noVBand="1"/>
      </w:tblPr>
      <w:tblGrid>
        <w:gridCol w:w="6550"/>
        <w:gridCol w:w="2857"/>
      </w:tblGrid>
      <w:tr w:rsidR="00EC1A82" w:rsidRPr="00632750" w14:paraId="48BAC6CF" w14:textId="77777777" w:rsidTr="009907F6">
        <w:trPr>
          <w:trHeight w:val="372"/>
          <w:jc w:val="center"/>
        </w:trPr>
        <w:tc>
          <w:tcPr>
            <w:tcW w:w="6550" w:type="dxa"/>
            <w:shd w:val="clear" w:color="auto" w:fill="BFBFBF" w:themeFill="background1" w:themeFillShade="BF"/>
          </w:tcPr>
          <w:p w14:paraId="157EBF9C" w14:textId="77777777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  <w:b/>
              </w:rPr>
            </w:pPr>
            <w:r w:rsidRPr="00632750">
              <w:rPr>
                <w:rFonts w:cs="Times New Roman"/>
                <w:b/>
              </w:rPr>
              <w:t>NAME</w:t>
            </w:r>
          </w:p>
        </w:tc>
        <w:tc>
          <w:tcPr>
            <w:tcW w:w="2857" w:type="dxa"/>
            <w:shd w:val="clear" w:color="auto" w:fill="BFBFBF" w:themeFill="background1" w:themeFillShade="BF"/>
          </w:tcPr>
          <w:p w14:paraId="3A8984DC" w14:textId="77777777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  <w:b/>
              </w:rPr>
            </w:pPr>
            <w:r w:rsidRPr="00632750">
              <w:rPr>
                <w:rFonts w:cs="Times New Roman"/>
                <w:b/>
              </w:rPr>
              <w:t>MATRIC NO</w:t>
            </w:r>
          </w:p>
        </w:tc>
      </w:tr>
      <w:tr w:rsidR="00EC1A82" w:rsidRPr="00632750" w14:paraId="7E38D33E" w14:textId="77777777" w:rsidTr="009907F6">
        <w:trPr>
          <w:trHeight w:val="362"/>
          <w:jc w:val="center"/>
        </w:trPr>
        <w:tc>
          <w:tcPr>
            <w:tcW w:w="6550" w:type="dxa"/>
          </w:tcPr>
          <w:p w14:paraId="4069D9B4" w14:textId="77777777" w:rsidR="00EC1A82" w:rsidRPr="00632750" w:rsidRDefault="00EC1A82" w:rsidP="009907F6">
            <w:pPr>
              <w:spacing w:after="124" w:line="360" w:lineRule="auto"/>
              <w:rPr>
                <w:rFonts w:cs="Times New Roman"/>
              </w:rPr>
            </w:pPr>
            <w:r w:rsidRPr="00632750">
              <w:rPr>
                <w:rFonts w:cs="Times New Roman"/>
              </w:rPr>
              <w:t>CHUAH MING XUAN</w:t>
            </w:r>
          </w:p>
        </w:tc>
        <w:tc>
          <w:tcPr>
            <w:tcW w:w="2857" w:type="dxa"/>
          </w:tcPr>
          <w:p w14:paraId="37D19473" w14:textId="77777777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</w:rPr>
            </w:pPr>
            <w:r w:rsidRPr="00632750">
              <w:rPr>
                <w:rFonts w:cs="Times New Roman"/>
              </w:rPr>
              <w:t>B032320027</w:t>
            </w:r>
          </w:p>
        </w:tc>
      </w:tr>
      <w:tr w:rsidR="00EC1A82" w:rsidRPr="00632750" w14:paraId="1E174540" w14:textId="77777777" w:rsidTr="009907F6">
        <w:trPr>
          <w:trHeight w:val="362"/>
          <w:jc w:val="center"/>
        </w:trPr>
        <w:tc>
          <w:tcPr>
            <w:tcW w:w="6550" w:type="dxa"/>
          </w:tcPr>
          <w:p w14:paraId="3333BACE" w14:textId="36EF1810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 xml:space="preserve">MUHAMMAD ZIKRI BIN KASHIM </w:t>
            </w:r>
          </w:p>
        </w:tc>
        <w:tc>
          <w:tcPr>
            <w:tcW w:w="2857" w:type="dxa"/>
          </w:tcPr>
          <w:p w14:paraId="62923565" w14:textId="6C1989F8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</w:rPr>
            </w:pPr>
            <w:r w:rsidRPr="00EC1A82">
              <w:rPr>
                <w:rFonts w:cs="Times New Roman"/>
                <w:lang w:val="en-MY"/>
              </w:rPr>
              <w:t>B032320063</w:t>
            </w:r>
          </w:p>
        </w:tc>
      </w:tr>
      <w:tr w:rsidR="00EC1A82" w:rsidRPr="00632750" w14:paraId="4C988FDA" w14:textId="77777777" w:rsidTr="009907F6">
        <w:trPr>
          <w:trHeight w:val="362"/>
          <w:jc w:val="center"/>
        </w:trPr>
        <w:tc>
          <w:tcPr>
            <w:tcW w:w="6550" w:type="dxa"/>
          </w:tcPr>
          <w:p w14:paraId="26D4D461" w14:textId="1DBDBD1E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 xml:space="preserve">ISKANDAR ZULKANAIN BIN ROSMI </w:t>
            </w:r>
          </w:p>
        </w:tc>
        <w:tc>
          <w:tcPr>
            <w:tcW w:w="2857" w:type="dxa"/>
          </w:tcPr>
          <w:p w14:paraId="4DE45B8A" w14:textId="2ACEE45C" w:rsidR="00EC1A82" w:rsidRPr="00EC1A82" w:rsidRDefault="00EC1A82" w:rsidP="009907F6">
            <w:pPr>
              <w:spacing w:after="124" w:line="360" w:lineRule="auto"/>
              <w:jc w:val="center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>B032320033</w:t>
            </w:r>
          </w:p>
        </w:tc>
      </w:tr>
      <w:tr w:rsidR="00EC1A82" w:rsidRPr="00632750" w14:paraId="5EABD048" w14:textId="77777777" w:rsidTr="009907F6">
        <w:trPr>
          <w:trHeight w:val="362"/>
          <w:jc w:val="center"/>
        </w:trPr>
        <w:tc>
          <w:tcPr>
            <w:tcW w:w="6550" w:type="dxa"/>
          </w:tcPr>
          <w:p w14:paraId="367F42E1" w14:textId="3D3A9D33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 xml:space="preserve">KHAIRUL ADZHAR BIN NORAIDI </w:t>
            </w:r>
          </w:p>
        </w:tc>
        <w:tc>
          <w:tcPr>
            <w:tcW w:w="2857" w:type="dxa"/>
          </w:tcPr>
          <w:p w14:paraId="4B35813D" w14:textId="5E1B5B3C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</w:rPr>
            </w:pPr>
            <w:r w:rsidRPr="00EC1A82">
              <w:rPr>
                <w:rFonts w:cs="Times New Roman"/>
                <w:lang w:val="en-MY"/>
              </w:rPr>
              <w:t>B032320036</w:t>
            </w:r>
          </w:p>
        </w:tc>
      </w:tr>
      <w:tr w:rsidR="00EC1A82" w:rsidRPr="00632750" w14:paraId="04E181A5" w14:textId="77777777" w:rsidTr="009907F6">
        <w:trPr>
          <w:trHeight w:val="362"/>
          <w:jc w:val="center"/>
        </w:trPr>
        <w:tc>
          <w:tcPr>
            <w:tcW w:w="6550" w:type="dxa"/>
          </w:tcPr>
          <w:p w14:paraId="250F653D" w14:textId="46B3FAA6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 xml:space="preserve">MUHAMMAD HAZIQ BIN FADHLAN FAIZAL </w:t>
            </w:r>
          </w:p>
        </w:tc>
        <w:tc>
          <w:tcPr>
            <w:tcW w:w="2857" w:type="dxa"/>
          </w:tcPr>
          <w:p w14:paraId="5AAB9E37" w14:textId="5A880761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</w:rPr>
            </w:pPr>
            <w:r w:rsidRPr="00EC1A82">
              <w:rPr>
                <w:rFonts w:cs="Times New Roman"/>
                <w:lang w:val="en-MY"/>
              </w:rPr>
              <w:t>B032320052</w:t>
            </w:r>
          </w:p>
        </w:tc>
      </w:tr>
      <w:tr w:rsidR="00EC1A82" w:rsidRPr="00632750" w14:paraId="0D6C3836" w14:textId="77777777" w:rsidTr="009907F6">
        <w:trPr>
          <w:trHeight w:val="362"/>
          <w:jc w:val="center"/>
        </w:trPr>
        <w:tc>
          <w:tcPr>
            <w:tcW w:w="6550" w:type="dxa"/>
          </w:tcPr>
          <w:p w14:paraId="4919AECA" w14:textId="0BF930DD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>MUHAMMAD QIWAMUDDIN ABQARI BIN NOREFENDI</w:t>
            </w:r>
          </w:p>
        </w:tc>
        <w:tc>
          <w:tcPr>
            <w:tcW w:w="2857" w:type="dxa"/>
          </w:tcPr>
          <w:p w14:paraId="79535837" w14:textId="2F8FF45F" w:rsidR="00EC1A82" w:rsidRPr="00EC1A82" w:rsidRDefault="00EC1A82" w:rsidP="009907F6">
            <w:pPr>
              <w:spacing w:after="124" w:line="360" w:lineRule="auto"/>
              <w:jc w:val="center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>B032320057</w:t>
            </w:r>
          </w:p>
        </w:tc>
      </w:tr>
      <w:tr w:rsidR="00EC1A82" w:rsidRPr="00632750" w14:paraId="35343AB9" w14:textId="77777777" w:rsidTr="009907F6">
        <w:trPr>
          <w:trHeight w:val="362"/>
          <w:jc w:val="center"/>
        </w:trPr>
        <w:tc>
          <w:tcPr>
            <w:tcW w:w="6550" w:type="dxa"/>
          </w:tcPr>
          <w:p w14:paraId="634E0E0E" w14:textId="75DD73AA" w:rsidR="00EC1A82" w:rsidRPr="00EC1A82" w:rsidRDefault="00EC1A82" w:rsidP="00EC1A82">
            <w:pPr>
              <w:spacing w:after="124" w:line="360" w:lineRule="auto"/>
              <w:rPr>
                <w:rFonts w:cs="Times New Roman"/>
                <w:lang w:val="en-MY"/>
              </w:rPr>
            </w:pPr>
            <w:r w:rsidRPr="00EC1A82">
              <w:rPr>
                <w:rFonts w:cs="Times New Roman"/>
                <w:lang w:val="en-MY"/>
              </w:rPr>
              <w:t>WAN MOHAMAD IRFAN BIN MOHD ROSLAN</w:t>
            </w:r>
          </w:p>
        </w:tc>
        <w:tc>
          <w:tcPr>
            <w:tcW w:w="2857" w:type="dxa"/>
          </w:tcPr>
          <w:p w14:paraId="447E1D3B" w14:textId="409EBC13" w:rsidR="00EC1A82" w:rsidRPr="00632750" w:rsidRDefault="00EC1A82" w:rsidP="009907F6">
            <w:pPr>
              <w:spacing w:after="124" w:line="360" w:lineRule="auto"/>
              <w:jc w:val="center"/>
              <w:rPr>
                <w:rFonts w:cs="Times New Roman"/>
              </w:rPr>
            </w:pPr>
            <w:r w:rsidRPr="00EC1A82">
              <w:rPr>
                <w:rFonts w:cs="Times New Roman"/>
                <w:lang w:val="en-MY"/>
              </w:rPr>
              <w:t>B032320101</w:t>
            </w:r>
          </w:p>
        </w:tc>
      </w:tr>
    </w:tbl>
    <w:p w14:paraId="650CFF10" w14:textId="77777777" w:rsidR="00EC1A82" w:rsidRPr="00632750" w:rsidRDefault="00EC1A82" w:rsidP="00EC1A82">
      <w:pPr>
        <w:spacing w:line="360" w:lineRule="auto"/>
        <w:rPr>
          <w:rFonts w:cs="Times New Roman"/>
        </w:rPr>
        <w:sectPr w:rsidR="00EC1A82" w:rsidRPr="0063275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E62FE12" w14:textId="27718B0F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lastRenderedPageBreak/>
        <w:t>PRESENTATION VIDEO</w:t>
      </w:r>
    </w:p>
    <w:p w14:paraId="49F08196" w14:textId="2AA827BE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10096C1C" w14:textId="03EE2D9C" w:rsidR="001451EB" w:rsidRPr="001451EB" w:rsidRDefault="00161CDA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  <w:hyperlink r:id="rId5" w:history="1">
        <w:r w:rsidR="001451EB" w:rsidRPr="001451EB">
          <w:rPr>
            <w:rStyle w:val="Hyperlink"/>
            <w:rFonts w:eastAsia="Times New Roman" w:cs="Times New Roman"/>
            <w:bCs/>
            <w:kern w:val="0"/>
            <w:szCs w:val="24"/>
            <w14:ligatures w14:val="none"/>
          </w:rPr>
          <w:t>https://www.youtube.com/watch?v=S4xIYNnN9cI</w:t>
        </w:r>
      </w:hyperlink>
    </w:p>
    <w:p w14:paraId="009EFE3A" w14:textId="77777777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1EFA053E" w14:textId="77777777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1675BDE7" w14:textId="77777777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166062EE" w14:textId="77777777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04C7DF22" w14:textId="77777777" w:rsidR="001451EB" w:rsidRDefault="001451EB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1681008E" w14:textId="10DCC5A3" w:rsidR="00A7409D" w:rsidRDefault="00A7409D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ERD IN MSSQL</w:t>
      </w:r>
    </w:p>
    <w:p w14:paraId="0096A87B" w14:textId="5A873CF2" w:rsidR="00161CDA" w:rsidRDefault="00161CDA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>-docker service in the remote server</w:t>
      </w:r>
    </w:p>
    <w:p w14:paraId="1139EF4D" w14:textId="77777777" w:rsidR="00161CDA" w:rsidRPr="00161CDA" w:rsidRDefault="00161CDA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</w:p>
    <w:p w14:paraId="3DBE4537" w14:textId="77777777" w:rsidR="00A7409D" w:rsidRDefault="00A7409D" w:rsidP="00A74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3ED4B979" w14:textId="56F7B93F" w:rsidR="00A7409D" w:rsidRDefault="001451EB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 w:rsidRPr="001451EB">
        <w:rPr>
          <w:rFonts w:ascii="Consolas" w:eastAsia="Times New Roman" w:hAnsi="Consolas" w:cs="Courier New"/>
          <w:b/>
          <w:bCs/>
          <w:noProof/>
          <w:kern w:val="0"/>
          <w:sz w:val="18"/>
          <w:szCs w:val="18"/>
          <w14:ligatures w14:val="none"/>
        </w:rPr>
        <w:drawing>
          <wp:inline distT="0" distB="0" distL="0" distR="0" wp14:anchorId="788A8E09" wp14:editId="675464DD">
            <wp:extent cx="5731510" cy="50450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BAD6" w14:textId="77777777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5971905F" w14:textId="77777777" w:rsidR="001451EB" w:rsidRDefault="001451EB">
      <w:pPr>
        <w:spacing w:line="278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br w:type="page"/>
      </w:r>
    </w:p>
    <w:p w14:paraId="42E06E7E" w14:textId="2BAE514C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lastRenderedPageBreak/>
        <w:t>ASP NET CORE API DOCUMENTATION IN C#</w:t>
      </w:r>
    </w:p>
    <w:p w14:paraId="64C82C7D" w14:textId="66835359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-</w:t>
      </w:r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>implement session validation in header using remember token (user) and session id (participant)</w:t>
      </w:r>
    </w:p>
    <w:p w14:paraId="29DFF2C0" w14:textId="6CE9C9D3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>-implement web socket for the progress synchronization</w:t>
      </w:r>
    </w:p>
    <w:p w14:paraId="5FF0A31B" w14:textId="680C8080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 xml:space="preserve">- </w:t>
      </w:r>
      <w:proofErr w:type="spellStart"/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>Qr</w:t>
      </w:r>
      <w:proofErr w:type="spellEnd"/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 xml:space="preserve"> code generation for the quiz for easy sharing</w:t>
      </w:r>
    </w:p>
    <w:p w14:paraId="42AA941A" w14:textId="1FAAAE7D" w:rsidR="00161CDA" w:rsidRDefault="00161CDA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>- production url</w:t>
      </w:r>
      <w:bookmarkStart w:id="0" w:name="_GoBack"/>
      <w:bookmarkEnd w:id="0"/>
      <w:r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  <w:t xml:space="preserve">: </w:t>
      </w:r>
      <w:hyperlink r:id="rId7" w:history="1">
        <w:r w:rsidRPr="005B267C">
          <w:rPr>
            <w:rStyle w:val="Hyperlink"/>
            <w:rFonts w:ascii="Consolas" w:eastAsia="Times New Roman" w:hAnsi="Consolas" w:cs="Courier New"/>
            <w:bCs/>
            <w:kern w:val="0"/>
            <w:sz w:val="18"/>
            <w:szCs w:val="18"/>
            <w14:ligatures w14:val="none"/>
          </w:rPr>
          <w:t>http://156.67.218.162:5000/swagger/index.html</w:t>
        </w:r>
      </w:hyperlink>
    </w:p>
    <w:p w14:paraId="5599C391" w14:textId="77777777" w:rsidR="00161CDA" w:rsidRPr="00A7409D" w:rsidRDefault="00161CDA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Cs/>
          <w:kern w:val="0"/>
          <w:sz w:val="18"/>
          <w:szCs w:val="18"/>
          <w14:ligatures w14:val="none"/>
        </w:rPr>
      </w:pPr>
    </w:p>
    <w:p w14:paraId="70D10618" w14:textId="77777777" w:rsidR="00A7409D" w:rsidRDefault="00A7409D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20A19535" w14:textId="36FBB163" w:rsidR="006076C2" w:rsidRDefault="006076C2" w:rsidP="006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:lang w:val="en-MY" w:eastAsia="zh-CN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t>1. Auth</w:t>
      </w: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br/>
      </w: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br/>
        <w:t>Register for user/admin</w:t>
      </w:r>
    </w:p>
    <w:p w14:paraId="71E5CE92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curl -X </w:t>
      </w: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'POST'</w:t>
      </w: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18329959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</w:t>
      </w: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'https://localhost:7268/</w:t>
      </w:r>
      <w:proofErr w:type="spellStart"/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api</w:t>
      </w:r>
      <w:proofErr w:type="spellEnd"/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/auth/register'</w:t>
      </w: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6831AACB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-H </w:t>
      </w: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'accept: text/plain'</w:t>
      </w: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5472282E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-H </w:t>
      </w: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'Content-Type: application/json'</w:t>
      </w: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\</w:t>
      </w:r>
    </w:p>
    <w:p w14:paraId="3A7C3EE8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14:ligatures w14:val="none"/>
        </w:rPr>
        <w:t xml:space="preserve">  -d </w:t>
      </w: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'{</w:t>
      </w:r>
    </w:p>
    <w:p w14:paraId="4B862E16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"username": "admin",</w:t>
      </w:r>
    </w:p>
    <w:p w14:paraId="75A2D9BB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"password": "Abc!23",</w:t>
      </w:r>
    </w:p>
    <w:p w14:paraId="0387CFAD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"email": "test@gmail.com"</w:t>
      </w:r>
    </w:p>
    <w:p w14:paraId="0C36D354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 xml:space="preserve">  </w:t>
      </w:r>
    </w:p>
    <w:p w14:paraId="2E55E8D3" w14:textId="77777777" w:rsidR="006076C2" w:rsidRDefault="006076C2" w:rsidP="006076C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14:ligatures w14:val="none"/>
        </w:rPr>
        <w:t>}'</w:t>
      </w:r>
    </w:p>
    <w:p w14:paraId="30D1C00B" w14:textId="77777777" w:rsidR="006076C2" w:rsidRDefault="006076C2" w:rsidP="006076C2">
      <w:pPr>
        <w:rPr>
          <w:rFonts w:asciiTheme="minorHAnsi" w:eastAsiaTheme="minorEastAsia" w:hAnsiTheme="minorHAnsi" w:hint="eastAsia"/>
          <w:szCs w:val="24"/>
        </w:rPr>
      </w:pPr>
    </w:p>
    <w:p w14:paraId="79C13438" w14:textId="77777777" w:rsidR="006076C2" w:rsidRDefault="006076C2" w:rsidP="006076C2">
      <w:r>
        <w:t>Login for admin</w:t>
      </w:r>
    </w:p>
    <w:p w14:paraId="03FD3A7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4B88CE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/auth/login'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702FB3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86C8A1B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application/json'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6FB03D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14:paraId="46CEA39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"username": "admin",</w:t>
      </w:r>
    </w:p>
    <w:p w14:paraId="006603C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"password": "Abc!23"</w:t>
      </w:r>
    </w:p>
    <w:p w14:paraId="64AC1780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</w:t>
      </w:r>
    </w:p>
    <w:p w14:paraId="390E6F6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</w:t>
      </w:r>
    </w:p>
    <w:p w14:paraId="79D4ABD7" w14:textId="77777777" w:rsidR="006076C2" w:rsidRDefault="006076C2" w:rsidP="006076C2">
      <w:pPr>
        <w:pStyle w:val="HTMLPreformatted"/>
        <w:shd w:val="clear" w:color="auto" w:fill="333333"/>
        <w:rPr>
          <w:color w:val="FFFFFF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</w:t>
      </w:r>
    </w:p>
    <w:p w14:paraId="6ED146BF" w14:textId="77777777" w:rsidR="006076C2" w:rsidRDefault="006076C2" w:rsidP="006076C2">
      <w:pPr>
        <w:rPr>
          <w:szCs w:val="24"/>
        </w:rPr>
      </w:pPr>
      <w:r>
        <w:t>*It return token for user/admin/teacher</w:t>
      </w:r>
    </w:p>
    <w:p w14:paraId="6D940019" w14:textId="77777777" w:rsidR="006076C2" w:rsidRDefault="006076C2" w:rsidP="006076C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 w14:paraId="61D4C2E1" w14:textId="77777777" w:rsidR="006076C2" w:rsidRDefault="006076C2" w:rsidP="006076C2">
      <w:pPr>
        <w:pStyle w:val="HTMLPreformatted"/>
        <w:shd w:val="clear" w:color="auto" w:fill="333333"/>
        <w:wordWrap w:val="0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"WNIXV07hDlcM7QfvYypj020250917504006"</w:t>
      </w:r>
    </w:p>
    <w:p w14:paraId="3A451F0F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 w14:paraId="08C55CD1" w14:textId="77777777" w:rsidR="006076C2" w:rsidRDefault="006076C2" w:rsidP="006076C2">
      <w:pPr>
        <w:rPr>
          <w:szCs w:val="24"/>
        </w:rPr>
      </w:pPr>
    </w:p>
    <w:p w14:paraId="168673A7" w14:textId="77777777" w:rsidR="006076C2" w:rsidRDefault="006076C2" w:rsidP="006076C2">
      <w:r>
        <w:t>Validate user</w:t>
      </w:r>
    </w:p>
    <w:p w14:paraId="3F0F8A3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2360A7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/auth/validate'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7E3C50B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AF091DB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WNIXV07hDlcM7QfvYypj020250917504006'</w:t>
      </w:r>
    </w:p>
    <w:p w14:paraId="2A186CA1" w14:textId="77777777" w:rsidR="006076C2" w:rsidRDefault="006076C2" w:rsidP="006076C2">
      <w:pPr>
        <w:rPr>
          <w:szCs w:val="24"/>
        </w:rPr>
      </w:pPr>
    </w:p>
    <w:p w14:paraId="060C2FE3" w14:textId="77777777" w:rsidR="006076C2" w:rsidRDefault="006076C2" w:rsidP="006076C2">
      <w:r>
        <w:t xml:space="preserve">2. Game Data example (you may update the domain </w:t>
      </w:r>
      <w:proofErr w:type="spellStart"/>
      <w:r>
        <w:t>url</w:t>
      </w:r>
      <w:proofErr w:type="spellEnd"/>
      <w:r>
        <w:t xml:space="preserve"> for testing)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6C2" w14:paraId="215EDCA5" w14:textId="77777777" w:rsidTr="006076C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D150" w14:textId="77777777" w:rsidR="006076C2" w:rsidRDefault="006076C2">
            <w:pPr>
              <w:spacing w:line="240" w:lineRule="auto"/>
            </w:pPr>
            <w:r>
              <w:t>{</w:t>
            </w:r>
          </w:p>
          <w:p w14:paraId="3A8BA63B" w14:textId="77777777" w:rsidR="006076C2" w:rsidRDefault="006076C2">
            <w:pPr>
              <w:spacing w:line="240" w:lineRule="auto"/>
            </w:pPr>
            <w:r>
              <w:t xml:space="preserve">  "title": "RESTful API Knowledge Quiz",</w:t>
            </w:r>
          </w:p>
          <w:p w14:paraId="1A74F9CE" w14:textId="77777777" w:rsidR="006076C2" w:rsidRDefault="006076C2">
            <w:pPr>
              <w:spacing w:line="240" w:lineRule="auto"/>
            </w:pPr>
            <w:r>
              <w:t xml:space="preserve">  "</w:t>
            </w:r>
            <w:proofErr w:type="spellStart"/>
            <w:r>
              <w:t>startTime</w:t>
            </w:r>
            <w:proofErr w:type="spellEnd"/>
            <w:r>
              <w:t>": "2025-06-18T10:00:00Z",</w:t>
            </w:r>
          </w:p>
          <w:p w14:paraId="14A01B8C" w14:textId="77777777" w:rsidR="006076C2" w:rsidRDefault="006076C2">
            <w:pPr>
              <w:spacing w:line="240" w:lineRule="auto"/>
            </w:pPr>
            <w:r>
              <w:t xml:space="preserve">  "</w:t>
            </w:r>
            <w:proofErr w:type="spellStart"/>
            <w:r>
              <w:t>endTime</w:t>
            </w:r>
            <w:proofErr w:type="spellEnd"/>
            <w:r>
              <w:t>": "2025-06-18T10:20:00Z",</w:t>
            </w:r>
          </w:p>
          <w:p w14:paraId="5D4D76D1" w14:textId="77777777" w:rsidR="006076C2" w:rsidRDefault="006076C2">
            <w:pPr>
              <w:spacing w:line="240" w:lineRule="auto"/>
            </w:pPr>
            <w:r>
              <w:t xml:space="preserve">  "description": "Test your understanding of RESTful API concepts and best practices.",</w:t>
            </w:r>
          </w:p>
          <w:p w14:paraId="7FD40929" w14:textId="77777777" w:rsidR="006076C2" w:rsidRDefault="006076C2">
            <w:pPr>
              <w:spacing w:line="240" w:lineRule="auto"/>
            </w:pPr>
            <w:r>
              <w:t xml:space="preserve">  "</w:t>
            </w:r>
            <w:proofErr w:type="spellStart"/>
            <w:r>
              <w:t>domainUrl</w:t>
            </w:r>
            <w:proofErr w:type="spellEnd"/>
            <w:r>
              <w:t>": "https://10.131.78.105:7268/games/join/",</w:t>
            </w:r>
          </w:p>
          <w:p w14:paraId="047076EA" w14:textId="77777777" w:rsidR="006076C2" w:rsidRDefault="006076C2">
            <w:pPr>
              <w:spacing w:line="240" w:lineRule="auto"/>
            </w:pPr>
            <w:r>
              <w:t xml:space="preserve">  "</w:t>
            </w:r>
            <w:proofErr w:type="spellStart"/>
            <w:r>
              <w:t>gameTasks</w:t>
            </w:r>
            <w:proofErr w:type="spellEnd"/>
            <w:r>
              <w:t>": [</w:t>
            </w:r>
          </w:p>
          <w:p w14:paraId="698E9CC9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1F21CA8D" w14:textId="77777777" w:rsidR="006076C2" w:rsidRDefault="006076C2">
            <w:pPr>
              <w:spacing w:line="240" w:lineRule="auto"/>
            </w:pPr>
            <w:r>
              <w:t xml:space="preserve">      "question": "What does REST stand for?",</w:t>
            </w:r>
          </w:p>
          <w:p w14:paraId="6E643C8A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"Remote Execution Standard Transfer",</w:t>
            </w:r>
          </w:p>
          <w:p w14:paraId="1673789D" w14:textId="77777777" w:rsidR="006076C2" w:rsidRDefault="006076C2">
            <w:pPr>
              <w:spacing w:line="240" w:lineRule="auto"/>
            </w:pPr>
            <w:r>
              <w:lastRenderedPageBreak/>
              <w:t xml:space="preserve">      "</w:t>
            </w:r>
            <w:proofErr w:type="spellStart"/>
            <w:r>
              <w:t>optionB</w:t>
            </w:r>
            <w:proofErr w:type="spellEnd"/>
            <w:r>
              <w:t>": "Representational State Transfer",</w:t>
            </w:r>
          </w:p>
          <w:p w14:paraId="66E6E9E3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"Reliable Endpoint Secure Transport",</w:t>
            </w:r>
          </w:p>
          <w:p w14:paraId="43A794EA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"Request Event Session Transfer",</w:t>
            </w:r>
          </w:p>
          <w:p w14:paraId="0F089A9F" w14:textId="77777777" w:rsidR="006076C2" w:rsidRDefault="006076C2">
            <w:pPr>
              <w:spacing w:line="240" w:lineRule="auto"/>
            </w:pPr>
            <w:r>
              <w:t xml:space="preserve">      "answer": "Representational State Transfer"</w:t>
            </w:r>
          </w:p>
          <w:p w14:paraId="58206F6C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6F5F5BC5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38509718" w14:textId="77777777" w:rsidR="006076C2" w:rsidRDefault="006076C2">
            <w:pPr>
              <w:spacing w:line="240" w:lineRule="auto"/>
            </w:pPr>
            <w:r>
              <w:t xml:space="preserve">      "question": "Which HTTP method is typically used to retrieve data?",</w:t>
            </w:r>
          </w:p>
          <w:p w14:paraId="06C13762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"POST",</w:t>
            </w:r>
          </w:p>
          <w:p w14:paraId="3D765EE7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"PUT",</w:t>
            </w:r>
          </w:p>
          <w:p w14:paraId="01239585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"GET",</w:t>
            </w:r>
          </w:p>
          <w:p w14:paraId="4D2BBB60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"DELETE",</w:t>
            </w:r>
          </w:p>
          <w:p w14:paraId="21C02439" w14:textId="77777777" w:rsidR="006076C2" w:rsidRDefault="006076C2">
            <w:pPr>
              <w:spacing w:line="240" w:lineRule="auto"/>
            </w:pPr>
            <w:r>
              <w:t xml:space="preserve">      "answer": "GET"</w:t>
            </w:r>
          </w:p>
          <w:p w14:paraId="633A758C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54BC69B4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5B30032B" w14:textId="77777777" w:rsidR="006076C2" w:rsidRDefault="006076C2">
            <w:pPr>
              <w:spacing w:line="240" w:lineRule="auto"/>
            </w:pPr>
            <w:r>
              <w:t xml:space="preserve">      "question": "Which HTTP status code indicates a successful request?",</w:t>
            </w:r>
          </w:p>
          <w:p w14:paraId="5BF66E39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"200",</w:t>
            </w:r>
          </w:p>
          <w:p w14:paraId="17EF663D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"400",</w:t>
            </w:r>
          </w:p>
          <w:p w14:paraId="5631EA5B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"404",</w:t>
            </w:r>
          </w:p>
          <w:p w14:paraId="53F887BD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"500",</w:t>
            </w:r>
          </w:p>
          <w:p w14:paraId="007C3FF8" w14:textId="77777777" w:rsidR="006076C2" w:rsidRDefault="006076C2">
            <w:pPr>
              <w:spacing w:line="240" w:lineRule="auto"/>
            </w:pPr>
            <w:r>
              <w:t xml:space="preserve">      "answer": "200"</w:t>
            </w:r>
          </w:p>
          <w:p w14:paraId="39AECC8F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01EA5E06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1725C37B" w14:textId="77777777" w:rsidR="006076C2" w:rsidRDefault="006076C2">
            <w:pPr>
              <w:spacing w:line="240" w:lineRule="auto"/>
            </w:pPr>
            <w:r>
              <w:t xml:space="preserve">      "question": "What is the correct HTTP method to update a resource?",</w:t>
            </w:r>
          </w:p>
          <w:p w14:paraId="1EC8FB1D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"GET",</w:t>
            </w:r>
          </w:p>
          <w:p w14:paraId="1F563F36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"DELETE",</w:t>
            </w:r>
          </w:p>
          <w:p w14:paraId="4AC3AC85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"POST",</w:t>
            </w:r>
          </w:p>
          <w:p w14:paraId="4FBE431B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"PUT",</w:t>
            </w:r>
          </w:p>
          <w:p w14:paraId="51214603" w14:textId="77777777" w:rsidR="006076C2" w:rsidRDefault="006076C2">
            <w:pPr>
              <w:spacing w:line="240" w:lineRule="auto"/>
            </w:pPr>
            <w:r>
              <w:t xml:space="preserve">      "answer": "PUT"</w:t>
            </w:r>
          </w:p>
          <w:p w14:paraId="0487CDD1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68EF6D8A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444A4430" w14:textId="77777777" w:rsidR="006076C2" w:rsidRDefault="006076C2">
            <w:pPr>
              <w:spacing w:line="240" w:lineRule="auto"/>
            </w:pPr>
            <w:r>
              <w:t xml:space="preserve">      "question": "Which status code indicates resource not found?",</w:t>
            </w:r>
          </w:p>
          <w:p w14:paraId="7026C558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"403",</w:t>
            </w:r>
          </w:p>
          <w:p w14:paraId="1A6DADFE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"404",</w:t>
            </w:r>
          </w:p>
          <w:p w14:paraId="7CB8A7D6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"201",</w:t>
            </w:r>
          </w:p>
          <w:p w14:paraId="530BB048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"500",</w:t>
            </w:r>
          </w:p>
          <w:p w14:paraId="02769799" w14:textId="77777777" w:rsidR="006076C2" w:rsidRDefault="006076C2">
            <w:pPr>
              <w:spacing w:line="240" w:lineRule="auto"/>
            </w:pPr>
            <w:r>
              <w:t xml:space="preserve">      "answer": "404"</w:t>
            </w:r>
          </w:p>
          <w:p w14:paraId="1AA2691B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63A6DDD7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13997852" w14:textId="77777777" w:rsidR="006076C2" w:rsidRDefault="006076C2">
            <w:pPr>
              <w:spacing w:line="240" w:lineRule="auto"/>
            </w:pPr>
            <w:r>
              <w:t xml:space="preserve">      "question": "Which of the following formats is commonly used in REST APIs for data exchange?",</w:t>
            </w:r>
          </w:p>
          <w:p w14:paraId="01A994E5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"XML",</w:t>
            </w:r>
          </w:p>
          <w:p w14:paraId="61C1C405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"CSV",</w:t>
            </w:r>
          </w:p>
          <w:p w14:paraId="6189E1D0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"JSON",</w:t>
            </w:r>
          </w:p>
          <w:p w14:paraId="01A8C062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"HTML",</w:t>
            </w:r>
          </w:p>
          <w:p w14:paraId="41E91E95" w14:textId="77777777" w:rsidR="006076C2" w:rsidRDefault="006076C2">
            <w:pPr>
              <w:spacing w:line="240" w:lineRule="auto"/>
            </w:pPr>
            <w:r>
              <w:t xml:space="preserve">      "answer": "JSON"</w:t>
            </w:r>
          </w:p>
          <w:p w14:paraId="27470FB3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6C321599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58738B09" w14:textId="77777777" w:rsidR="006076C2" w:rsidRDefault="006076C2">
            <w:pPr>
              <w:spacing w:line="240" w:lineRule="auto"/>
            </w:pPr>
            <w:r>
              <w:t xml:space="preserve">      "question": "What does the POST method usually do in REST?",</w:t>
            </w:r>
          </w:p>
          <w:p w14:paraId="63A9CD3B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"Retrieves a resource",</w:t>
            </w:r>
          </w:p>
          <w:p w14:paraId="04333F08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"Deletes a resource",</w:t>
            </w:r>
          </w:p>
          <w:p w14:paraId="3D05CD47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"Updates a resource",</w:t>
            </w:r>
          </w:p>
          <w:p w14:paraId="22A0FF8D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"Creates a resource",</w:t>
            </w:r>
          </w:p>
          <w:p w14:paraId="15788723" w14:textId="77777777" w:rsidR="006076C2" w:rsidRDefault="006076C2">
            <w:pPr>
              <w:spacing w:line="240" w:lineRule="auto"/>
            </w:pPr>
            <w:r>
              <w:t xml:space="preserve">      "answer": "Creates a resource"</w:t>
            </w:r>
          </w:p>
          <w:p w14:paraId="4BE5050F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2BFFE4E5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12FCF3DF" w14:textId="77777777" w:rsidR="006076C2" w:rsidRDefault="006076C2">
            <w:pPr>
              <w:spacing w:line="240" w:lineRule="auto"/>
            </w:pPr>
            <w:r>
              <w:lastRenderedPageBreak/>
              <w:t xml:space="preserve">      "question": "Which HTTP method is **idempotent**?",</w:t>
            </w:r>
          </w:p>
          <w:p w14:paraId="0D245ADA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"GET",</w:t>
            </w:r>
          </w:p>
          <w:p w14:paraId="46BE1072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"PUT",</w:t>
            </w:r>
          </w:p>
          <w:p w14:paraId="0489C88C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"DELETE",</w:t>
            </w:r>
          </w:p>
          <w:p w14:paraId="34DF6240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"All of the above",</w:t>
            </w:r>
          </w:p>
          <w:p w14:paraId="78C8FE59" w14:textId="77777777" w:rsidR="006076C2" w:rsidRDefault="006076C2">
            <w:pPr>
              <w:spacing w:line="240" w:lineRule="auto"/>
            </w:pPr>
            <w:r>
              <w:t xml:space="preserve">      "answer": "All of the above"</w:t>
            </w:r>
          </w:p>
          <w:p w14:paraId="51D29903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1744EB86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4A0C2894" w14:textId="77777777" w:rsidR="006076C2" w:rsidRDefault="006076C2">
            <w:pPr>
              <w:spacing w:line="240" w:lineRule="auto"/>
            </w:pPr>
            <w:r>
              <w:t xml:space="preserve">      "question": "What status code is returned after creating a resource?",</w:t>
            </w:r>
          </w:p>
          <w:p w14:paraId="4F7D98BF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"200",</w:t>
            </w:r>
          </w:p>
          <w:p w14:paraId="2059AF34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"201",</w:t>
            </w:r>
          </w:p>
          <w:p w14:paraId="2BA3333C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"202",</w:t>
            </w:r>
          </w:p>
          <w:p w14:paraId="2EF15A5E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"204",</w:t>
            </w:r>
          </w:p>
          <w:p w14:paraId="7C248C41" w14:textId="77777777" w:rsidR="006076C2" w:rsidRDefault="006076C2">
            <w:pPr>
              <w:spacing w:line="240" w:lineRule="auto"/>
            </w:pPr>
            <w:r>
              <w:t xml:space="preserve">      "answer": "201"</w:t>
            </w:r>
          </w:p>
          <w:p w14:paraId="21259E17" w14:textId="77777777" w:rsidR="006076C2" w:rsidRDefault="006076C2">
            <w:pPr>
              <w:spacing w:line="240" w:lineRule="auto"/>
            </w:pPr>
            <w:r>
              <w:t xml:space="preserve">    },</w:t>
            </w:r>
          </w:p>
          <w:p w14:paraId="3B2E913A" w14:textId="77777777" w:rsidR="006076C2" w:rsidRDefault="006076C2">
            <w:pPr>
              <w:spacing w:line="240" w:lineRule="auto"/>
            </w:pPr>
            <w:r>
              <w:t xml:space="preserve">    {</w:t>
            </w:r>
          </w:p>
          <w:p w14:paraId="048632BE" w14:textId="77777777" w:rsidR="006076C2" w:rsidRDefault="006076C2">
            <w:pPr>
              <w:spacing w:line="240" w:lineRule="auto"/>
            </w:pPr>
            <w:r>
              <w:t xml:space="preserve">      "question": "Which principle is NOT part of REST?",</w:t>
            </w:r>
          </w:p>
          <w:p w14:paraId="2B55603E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optionA</w:t>
            </w:r>
            <w:proofErr w:type="spellEnd"/>
            <w:r>
              <w:t>": "Stateless interactions",</w:t>
            </w:r>
          </w:p>
          <w:p w14:paraId="0559ED5D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optionB</w:t>
            </w:r>
            <w:proofErr w:type="spellEnd"/>
            <w:r>
              <w:t>": "Client-server architecture",</w:t>
            </w:r>
          </w:p>
          <w:p w14:paraId="65F3BD28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optionC</w:t>
            </w:r>
            <w:proofErr w:type="spellEnd"/>
            <w:r>
              <w:t>": "Multiple layered architecture",</w:t>
            </w:r>
          </w:p>
          <w:p w14:paraId="52ACA675" w14:textId="77777777" w:rsidR="006076C2" w:rsidRDefault="006076C2">
            <w:pPr>
              <w:spacing w:line="240" w:lineRule="auto"/>
            </w:pPr>
            <w:r>
              <w:t xml:space="preserve">      "</w:t>
            </w:r>
            <w:proofErr w:type="spellStart"/>
            <w:r>
              <w:t>optionD</w:t>
            </w:r>
            <w:proofErr w:type="spellEnd"/>
            <w:r>
              <w:t>": "Server-side session tracking",</w:t>
            </w:r>
          </w:p>
          <w:p w14:paraId="447ACB2B" w14:textId="77777777" w:rsidR="006076C2" w:rsidRDefault="006076C2">
            <w:pPr>
              <w:spacing w:line="240" w:lineRule="auto"/>
            </w:pPr>
            <w:r>
              <w:t xml:space="preserve">      "answer": "Server-side session tracking"</w:t>
            </w:r>
          </w:p>
          <w:p w14:paraId="35D10358" w14:textId="77777777" w:rsidR="006076C2" w:rsidRDefault="006076C2">
            <w:pPr>
              <w:spacing w:line="240" w:lineRule="auto"/>
            </w:pPr>
            <w:r>
              <w:t xml:space="preserve">    }</w:t>
            </w:r>
          </w:p>
          <w:p w14:paraId="2E7A0ED4" w14:textId="77777777" w:rsidR="006076C2" w:rsidRDefault="006076C2">
            <w:pPr>
              <w:spacing w:line="240" w:lineRule="auto"/>
            </w:pPr>
            <w:r>
              <w:t xml:space="preserve">  ]</w:t>
            </w:r>
          </w:p>
          <w:p w14:paraId="1B9795E9" w14:textId="77777777" w:rsidR="006076C2" w:rsidRDefault="006076C2">
            <w:pPr>
              <w:spacing w:line="240" w:lineRule="auto"/>
            </w:pPr>
            <w:r>
              <w:t>}</w:t>
            </w:r>
          </w:p>
        </w:tc>
      </w:tr>
    </w:tbl>
    <w:p w14:paraId="4F4366FB" w14:textId="77777777" w:rsidR="006076C2" w:rsidRDefault="006076C2" w:rsidP="006076C2">
      <w:pPr>
        <w:rPr>
          <w:rFonts w:asciiTheme="minorHAnsi" w:hAnsiTheme="minorHAnsi"/>
        </w:rPr>
      </w:pPr>
    </w:p>
    <w:p w14:paraId="67D27822" w14:textId="77777777" w:rsidR="006076C2" w:rsidRDefault="006076C2" w:rsidP="006076C2">
      <w:r>
        <w:t>Create game (not need do in the web)</w:t>
      </w:r>
    </w:p>
    <w:p w14:paraId="10579F1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C7F476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9E2A1D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text/plain'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6679F2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WNIXV07hDlcM7QfvYypj020250917504006'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0508FA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application/json'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DA3CB4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14:paraId="5FB9C21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"title": "RESTful API Knowledge Quiz",</w:t>
      </w:r>
    </w:p>
    <w:p w14:paraId="745917F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startTime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"2025-06-18T10:00:00Z",</w:t>
      </w:r>
    </w:p>
    <w:p w14:paraId="18F976D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endTime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"2025-06-18T10:20:00Z",</w:t>
      </w:r>
    </w:p>
    <w:p w14:paraId="3550BF6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"description": "Test your understanding of RESTful API concepts and best practices.",</w:t>
      </w:r>
    </w:p>
    <w:p w14:paraId="75CB3C6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domainUrl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"https://10.131.78.105:7268/games/join/",</w:t>
      </w:r>
    </w:p>
    <w:p w14:paraId="10D892B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gameTasks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[</w:t>
      </w:r>
    </w:p>
    <w:p w14:paraId="5F81F80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18144A0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"What does REST stand for?",</w:t>
      </w:r>
    </w:p>
    <w:p w14:paraId="5D68DE8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"Remote Execution Standard Transfer",</w:t>
      </w:r>
    </w:p>
    <w:p w14:paraId="1B2F02F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"Representational State Transfer",</w:t>
      </w:r>
    </w:p>
    <w:p w14:paraId="7592AB7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"Reliable Endpoint Secure Transport",</w:t>
      </w:r>
    </w:p>
    <w:p w14:paraId="16C8718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"Request Event Session Transfer",</w:t>
      </w:r>
    </w:p>
    <w:p w14:paraId="22B859E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"Representational State Transfer"</w:t>
      </w:r>
    </w:p>
    <w:p w14:paraId="155ECC0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70C6678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067ECCB0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HTTP method is typically used to retrieve data?",</w:t>
      </w:r>
    </w:p>
    <w:p w14:paraId="497F2E3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"POST",</w:t>
      </w:r>
    </w:p>
    <w:p w14:paraId="2F1CC940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"PUT",</w:t>
      </w:r>
    </w:p>
    <w:p w14:paraId="7E616AD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"GET",</w:t>
      </w:r>
    </w:p>
    <w:p w14:paraId="7A4CF56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"DELETE",</w:t>
      </w:r>
    </w:p>
    <w:p w14:paraId="7570345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"GET"</w:t>
      </w:r>
    </w:p>
    <w:p w14:paraId="6C9483B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188DA71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0D4F422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HTTP status code indicates a successful request?",</w:t>
      </w:r>
    </w:p>
    <w:p w14:paraId="34AA434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"200",</w:t>
      </w:r>
    </w:p>
    <w:p w14:paraId="02E4354B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lastRenderedPageBreak/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"400",</w:t>
      </w:r>
    </w:p>
    <w:p w14:paraId="07DD35B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"404",</w:t>
      </w:r>
    </w:p>
    <w:p w14:paraId="4C61B10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"500",</w:t>
      </w:r>
    </w:p>
    <w:p w14:paraId="5AD12F5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"200"</w:t>
      </w:r>
    </w:p>
    <w:p w14:paraId="2611733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067F078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5250EFD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"What is the correct HTTP method to update a resource?",</w:t>
      </w:r>
    </w:p>
    <w:p w14:paraId="060D88C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"GET",</w:t>
      </w:r>
    </w:p>
    <w:p w14:paraId="504548A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"DELETE",</w:t>
      </w:r>
    </w:p>
    <w:p w14:paraId="0D01335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"POST",</w:t>
      </w:r>
    </w:p>
    <w:p w14:paraId="021C6AE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"PUT",</w:t>
      </w:r>
    </w:p>
    <w:p w14:paraId="173ECE6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"PUT"</w:t>
      </w:r>
    </w:p>
    <w:p w14:paraId="5F812A1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7939DCE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3BDC442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status code indicates resource not found?",</w:t>
      </w:r>
    </w:p>
    <w:p w14:paraId="0C2ED1C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"403",</w:t>
      </w:r>
    </w:p>
    <w:p w14:paraId="7B336C3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"404",</w:t>
      </w:r>
    </w:p>
    <w:p w14:paraId="7ECAF2B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"201",</w:t>
      </w:r>
    </w:p>
    <w:p w14:paraId="4ACE18A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"500",</w:t>
      </w:r>
    </w:p>
    <w:p w14:paraId="5F94346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"404"</w:t>
      </w:r>
    </w:p>
    <w:p w14:paraId="53AB31A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699DA70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601D373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of the following formats is commonly used in REST APIs for data exchange?",</w:t>
      </w:r>
    </w:p>
    <w:p w14:paraId="5BDD29D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"XML",</w:t>
      </w:r>
    </w:p>
    <w:p w14:paraId="4E9B725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"CSV",</w:t>
      </w:r>
    </w:p>
    <w:p w14:paraId="3C7EBE9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"JSON",</w:t>
      </w:r>
    </w:p>
    <w:p w14:paraId="65625CC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"HTML",</w:t>
      </w:r>
    </w:p>
    <w:p w14:paraId="098F1C4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"JSON"</w:t>
      </w:r>
    </w:p>
    <w:p w14:paraId="523CE10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0490BDF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3FD4044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"What does the POST method usually do in REST?",</w:t>
      </w:r>
    </w:p>
    <w:p w14:paraId="43B4A19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"Retrieves a resource",</w:t>
      </w:r>
    </w:p>
    <w:p w14:paraId="03A8AFA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"Deletes a resource",</w:t>
      </w:r>
    </w:p>
    <w:p w14:paraId="79671BD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"Updates a resource",</w:t>
      </w:r>
    </w:p>
    <w:p w14:paraId="03A3EB3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"Creates a resource",</w:t>
      </w:r>
    </w:p>
    <w:p w14:paraId="428343D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"Creates a resource"</w:t>
      </w:r>
    </w:p>
    <w:p w14:paraId="40CF7FE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736A9C1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5BF393D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HTTP method is **idempotent**?",</w:t>
      </w:r>
    </w:p>
    <w:p w14:paraId="2A7ABB3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"GET",</w:t>
      </w:r>
    </w:p>
    <w:p w14:paraId="416D750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"PUT",</w:t>
      </w:r>
    </w:p>
    <w:p w14:paraId="1F2FD9B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"DELETE",</w:t>
      </w:r>
    </w:p>
    <w:p w14:paraId="09C066E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"All of the above",</w:t>
      </w:r>
    </w:p>
    <w:p w14:paraId="353947F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"All of the above"</w:t>
      </w:r>
    </w:p>
    <w:p w14:paraId="718AE5E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78A3F0C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4459760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"What status code is returned after creating a resource?",</w:t>
      </w:r>
    </w:p>
    <w:p w14:paraId="37120C7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"200",</w:t>
      </w:r>
    </w:p>
    <w:p w14:paraId="4A74F8D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"201",</w:t>
      </w:r>
    </w:p>
    <w:p w14:paraId="047C02A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"202",</w:t>
      </w:r>
    </w:p>
    <w:p w14:paraId="247E049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"204",</w:t>
      </w:r>
    </w:p>
    <w:p w14:paraId="118261A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"201"</w:t>
      </w:r>
    </w:p>
    <w:p w14:paraId="51EA27B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},</w:t>
      </w:r>
    </w:p>
    <w:p w14:paraId="1F02EA6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{</w:t>
      </w:r>
    </w:p>
    <w:p w14:paraId="4DE7577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"question": "Which principle is NOT part of REST?",</w:t>
      </w:r>
    </w:p>
    <w:p w14:paraId="3F137F9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optionA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"Stateless interactions",</w:t>
      </w:r>
    </w:p>
    <w:p w14:paraId="6A11C9DF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optionB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"Client-server architecture",</w:t>
      </w:r>
    </w:p>
    <w:p w14:paraId="477A54F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optionC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"Multiple layered architecture",</w:t>
      </w:r>
    </w:p>
    <w:p w14:paraId="3B196EB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optionD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"Server-side session tracking",</w:t>
      </w:r>
    </w:p>
    <w:p w14:paraId="59B9B2DB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  "answer": "Server-side session tracking"</w:t>
      </w:r>
    </w:p>
    <w:p w14:paraId="440F5AD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  }</w:t>
      </w:r>
    </w:p>
    <w:p w14:paraId="1C1DD24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]</w:t>
      </w:r>
    </w:p>
    <w:p w14:paraId="3F1919FB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</w:t>
      </w:r>
    </w:p>
    <w:p w14:paraId="41067565" w14:textId="77777777" w:rsidR="006076C2" w:rsidRDefault="006076C2" w:rsidP="006076C2">
      <w:pPr>
        <w:pStyle w:val="HTMLPreformatted"/>
        <w:shd w:val="clear" w:color="auto" w:fill="333333"/>
        <w:rPr>
          <w:color w:val="FFFFFF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</w:t>
      </w:r>
    </w:p>
    <w:p w14:paraId="2FD27AE9" w14:textId="77777777" w:rsidR="006076C2" w:rsidRDefault="006076C2" w:rsidP="006076C2">
      <w:pPr>
        <w:rPr>
          <w:szCs w:val="24"/>
        </w:rPr>
      </w:pPr>
    </w:p>
    <w:p w14:paraId="38C2009B" w14:textId="77777777" w:rsidR="006076C2" w:rsidRDefault="006076C2" w:rsidP="006076C2">
      <w:r>
        <w:t>Get all game</w:t>
      </w:r>
    </w:p>
    <w:p w14:paraId="059E0A7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B04F82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8B110D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text/plain'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BDEE630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WNIXV07hDlcM7QfvYypj020250917504006'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\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'''</w:t>
      </w:r>
    </w:p>
    <w:p w14:paraId="2131851F" w14:textId="77777777" w:rsidR="006076C2" w:rsidRDefault="006076C2" w:rsidP="006076C2">
      <w:pPr>
        <w:rPr>
          <w:szCs w:val="24"/>
        </w:rPr>
      </w:pPr>
    </w:p>
    <w:p w14:paraId="03CCCD42" w14:textId="77777777" w:rsidR="006076C2" w:rsidRDefault="006076C2" w:rsidP="006076C2"/>
    <w:p w14:paraId="62EB0C08" w14:textId="77777777" w:rsidR="006076C2" w:rsidRDefault="006076C2" w:rsidP="006076C2">
      <w:r>
        <w:t xml:space="preserve">Get game </w:t>
      </w:r>
      <w:proofErr w:type="spellStart"/>
      <w:r>
        <w:t>qr</w:t>
      </w:r>
      <w:proofErr w:type="spellEnd"/>
      <w:r>
        <w:t xml:space="preserve"> by the unique id of the game</w:t>
      </w:r>
    </w:p>
    <w:p w14:paraId="6E396B71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BDBB46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/Games/h7wZd8ls1'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6A4B20E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text/plain'</w:t>
      </w:r>
    </w:p>
    <w:p w14:paraId="174F8660" w14:textId="77777777" w:rsidR="006076C2" w:rsidRDefault="006076C2" w:rsidP="006076C2">
      <w:pPr>
        <w:rPr>
          <w:szCs w:val="24"/>
        </w:rPr>
      </w:pPr>
    </w:p>
    <w:p w14:paraId="60E2C8B2" w14:textId="4E35D227" w:rsidR="006076C2" w:rsidRDefault="006076C2" w:rsidP="006076C2">
      <w:r>
        <w:rPr>
          <w:noProof/>
        </w:rPr>
        <w:drawing>
          <wp:inline distT="0" distB="0" distL="0" distR="0" wp14:anchorId="3F043CE9" wp14:editId="7A34949A">
            <wp:extent cx="4440555" cy="3547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55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3ADD" w14:textId="77777777" w:rsidR="006076C2" w:rsidRDefault="006076C2" w:rsidP="006076C2"/>
    <w:p w14:paraId="0FF12733" w14:textId="77777777" w:rsidR="006076C2" w:rsidRDefault="006076C2" w:rsidP="006076C2">
      <w:r>
        <w:t>Join the game using name and unique id (the name used was session id here)</w:t>
      </w:r>
    </w:p>
    <w:p w14:paraId="31798D3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F2A7D7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/Games/join'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3C1B66C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text/plain'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2432E3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application/json'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65013B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14:paraId="2910843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</w:p>
    <w:p w14:paraId="79ACCF59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participantName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"student1",</w:t>
      </w:r>
    </w:p>
    <w:p w14:paraId="759B915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</w:t>
      </w:r>
    </w:p>
    <w:p w14:paraId="6C231110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sessionId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"h7wZd8ls1"</w:t>
      </w:r>
    </w:p>
    <w:p w14:paraId="1852930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</w:p>
    <w:p w14:paraId="32DED233" w14:textId="77777777" w:rsidR="006076C2" w:rsidRDefault="006076C2" w:rsidP="006076C2">
      <w:pPr>
        <w:pStyle w:val="HTMLPreformatted"/>
        <w:shd w:val="clear" w:color="auto" w:fill="333333"/>
        <w:rPr>
          <w:color w:val="FFFFFF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}'</w:t>
      </w:r>
    </w:p>
    <w:p w14:paraId="2932CEE3" w14:textId="77777777" w:rsidR="006076C2" w:rsidRDefault="006076C2" w:rsidP="006076C2">
      <w:pPr>
        <w:rPr>
          <w:szCs w:val="24"/>
        </w:rPr>
      </w:pPr>
    </w:p>
    <w:p w14:paraId="1D37A492" w14:textId="77777777" w:rsidR="006076C2" w:rsidRDefault="006076C2" w:rsidP="006076C2"/>
    <w:p w14:paraId="7AB1412A" w14:textId="77777777" w:rsidR="006076C2" w:rsidRDefault="006076C2" w:rsidP="006076C2">
      <w:r>
        <w:t xml:space="preserve">Connect web socket </w:t>
      </w:r>
    </w:p>
    <w:p w14:paraId="7D1DD713" w14:textId="77777777" w:rsidR="006076C2" w:rsidRDefault="00161CDA" w:rsidP="006076C2">
      <w:hyperlink r:id="rId9" w:history="1">
        <w:r w:rsidR="006076C2">
          <w:rPr>
            <w:rStyle w:val="Hyperlink"/>
          </w:rPr>
          <w:t>https://localhost:7268/games/connect</w:t>
        </w:r>
      </w:hyperlink>
      <w:r w:rsidR="006076C2">
        <w:t xml:space="preserve"> (view the socket the connection)</w:t>
      </w:r>
    </w:p>
    <w:p w14:paraId="7CD0E69D" w14:textId="77777777" w:rsidR="006076C2" w:rsidRDefault="006076C2" w:rsidP="006076C2">
      <w:r>
        <w:t xml:space="preserve">Emulate the other user update the progress and view the message from the </w:t>
      </w:r>
      <w:proofErr w:type="spellStart"/>
      <w:r>
        <w:t>url</w:t>
      </w:r>
      <w:proofErr w:type="spellEnd"/>
      <w:r>
        <w:t xml:space="preserve"> above</w:t>
      </w:r>
    </w:p>
    <w:p w14:paraId="752C18D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37C190B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/Games/socket'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7D8FD7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7A80A148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test_Bfr5l8m4vMOt6tnOxzV420251017075006'</w:t>
      </w:r>
    </w:p>
    <w:p w14:paraId="33B84C4E" w14:textId="77777777" w:rsidR="006076C2" w:rsidRDefault="006076C2" w:rsidP="006076C2">
      <w:pPr>
        <w:rPr>
          <w:szCs w:val="24"/>
        </w:rPr>
      </w:pPr>
    </w:p>
    <w:p w14:paraId="40541DA2" w14:textId="77777777" w:rsidR="006076C2" w:rsidRDefault="006076C2" w:rsidP="006076C2">
      <w:r>
        <w:t>Get the question from the game using the session id</w:t>
      </w:r>
    </w:p>
    <w:p w14:paraId="7601ACC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394D97A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/Games/session'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70C06B70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0E68C3E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'id: test_Bfr5l8m4vMOt6tnOxzV420251017075006'</w:t>
      </w:r>
    </w:p>
    <w:p w14:paraId="479EF75F" w14:textId="77777777" w:rsidR="006076C2" w:rsidRDefault="006076C2" w:rsidP="006076C2">
      <w:pPr>
        <w:rPr>
          <w:szCs w:val="24"/>
        </w:rPr>
      </w:pPr>
    </w:p>
    <w:p w14:paraId="3884D0FA" w14:textId="77777777" w:rsidR="006076C2" w:rsidRDefault="006076C2" w:rsidP="006076C2">
      <w:r>
        <w:t xml:space="preserve">Submit the answer (called again the </w:t>
      </w:r>
      <w:proofErr w:type="spellStart"/>
      <w:r>
        <w:t>api</w:t>
      </w:r>
      <w:proofErr w:type="spellEnd"/>
      <w:r>
        <w:t>/games/session after that)</w:t>
      </w:r>
    </w:p>
    <w:p w14:paraId="5A51DC0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1724D16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/Games/answer'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69041158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C1A3A5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'session: mx_BCXI6FLUNtgobOkAd1IB20251117314806'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753C8EC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'Content-Type: application/json'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F3ED944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'{</w:t>
      </w:r>
    </w:p>
    <w:p w14:paraId="1921BF2D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</w:p>
    <w:p w14:paraId="3EAFE10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gametaskId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13,</w:t>
      </w:r>
    </w:p>
    <w:p w14:paraId="7C58FF3E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</w:p>
    <w:p w14:paraId="7D44D9B7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"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selectedAnswer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": "Reliable Endpoint Secure Transport"</w:t>
      </w:r>
    </w:p>
    <w:p w14:paraId="55614CC5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 xml:space="preserve">  </w:t>
      </w:r>
    </w:p>
    <w:p w14:paraId="10CB152F" w14:textId="77777777" w:rsidR="006076C2" w:rsidRDefault="006076C2" w:rsidP="006076C2">
      <w:pPr>
        <w:pStyle w:val="HTMLPreformatted"/>
        <w:shd w:val="clear" w:color="auto" w:fill="333333"/>
        <w:rPr>
          <w:color w:val="FFFFFF"/>
        </w:rPr>
      </w:pP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}'</w:t>
      </w:r>
    </w:p>
    <w:p w14:paraId="59F869F7" w14:textId="77777777" w:rsidR="006076C2" w:rsidRDefault="006076C2" w:rsidP="006076C2">
      <w:pPr>
        <w:rPr>
          <w:szCs w:val="24"/>
        </w:rPr>
      </w:pPr>
    </w:p>
    <w:p w14:paraId="2A0603EB" w14:textId="77777777" w:rsidR="006076C2" w:rsidRDefault="006076C2" w:rsidP="006076C2"/>
    <w:p w14:paraId="43D12A62" w14:textId="77777777" w:rsidR="006076C2" w:rsidRDefault="006076C2" w:rsidP="006076C2">
      <w:r>
        <w:t>View game result for participant</w:t>
      </w:r>
    </w:p>
    <w:p w14:paraId="4A53CD8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0C00FC1B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/Games/result'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CD44A8A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173C427D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test_Bfr5l8m4vMOt6tnOxzV420251017075006'</w:t>
      </w:r>
    </w:p>
    <w:p w14:paraId="7DCF6B48" w14:textId="77777777" w:rsidR="006076C2" w:rsidRDefault="006076C2" w:rsidP="006076C2">
      <w:pPr>
        <w:rPr>
          <w:szCs w:val="24"/>
        </w:rPr>
      </w:pPr>
    </w:p>
    <w:p w14:paraId="19539A00" w14:textId="77777777" w:rsidR="006076C2" w:rsidRDefault="006076C2" w:rsidP="006076C2">
      <w:r>
        <w:t>View the game result for the admin</w:t>
      </w:r>
    </w:p>
    <w:p w14:paraId="3747BAC2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curl -X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'GET'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5D46643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'https://localhost:7268/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api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/Games/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result?id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=h7wZd8ls1'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5064049C" w14:textId="77777777" w:rsidR="006076C2" w:rsidRDefault="006076C2" w:rsidP="006076C2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\</w:t>
      </w:r>
    </w:p>
    <w:p w14:paraId="2811C092" w14:textId="77777777" w:rsidR="006076C2" w:rsidRDefault="006076C2" w:rsidP="006076C2">
      <w:pPr>
        <w:pStyle w:val="HTMLPreformatted"/>
        <w:shd w:val="clear" w:color="auto" w:fill="333333"/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'token: WNIXV07hDlcM7QfvYypj020250917504006'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\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'''</w:t>
      </w:r>
    </w:p>
    <w:p w14:paraId="4C156A18" w14:textId="77777777" w:rsidR="006076C2" w:rsidRDefault="006076C2" w:rsidP="006076C2">
      <w:pPr>
        <w:rPr>
          <w:szCs w:val="24"/>
        </w:rPr>
      </w:pPr>
    </w:p>
    <w:p w14:paraId="67C0C839" w14:textId="74BC7C74" w:rsidR="001451EB" w:rsidRDefault="001451EB">
      <w:pPr>
        <w:spacing w:line="278" w:lineRule="auto"/>
      </w:pPr>
      <w:r>
        <w:br w:type="page"/>
      </w:r>
    </w:p>
    <w:p w14:paraId="3E18D749" w14:textId="38DC922A" w:rsid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  <w:lastRenderedPageBreak/>
        <w:t>Laravel web (with docker support)</w:t>
      </w:r>
    </w:p>
    <w:p w14:paraId="00E01553" w14:textId="2F9ED03E" w:rsid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18"/>
          <w:szCs w:val="18"/>
          <w14:ligatures w14:val="none"/>
        </w:rPr>
      </w:pPr>
    </w:p>
    <w:p w14:paraId="7AA7B21D" w14:textId="7BD8811E" w:rsidR="001451EB" w:rsidRDefault="00161CDA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  <w:hyperlink r:id="rId10" w:history="1">
        <w:r w:rsidR="001451EB" w:rsidRPr="005B267C">
          <w:rPr>
            <w:rStyle w:val="Hyperlink"/>
            <w:rFonts w:eastAsia="Times New Roman" w:cs="Times New Roman"/>
            <w:bCs/>
            <w:kern w:val="0"/>
            <w:szCs w:val="24"/>
            <w14:ligatures w14:val="none"/>
          </w:rPr>
          <w:t>https://github.com/zikrimzk/pop-quiz-dad</w:t>
        </w:r>
      </w:hyperlink>
    </w:p>
    <w:p w14:paraId="7F25D4AC" w14:textId="3BDE66E4" w:rsid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</w:p>
    <w:p w14:paraId="49198CE0" w14:textId="77777777" w:rsid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</w:p>
    <w:p w14:paraId="5E1E1091" w14:textId="14AA3140" w:rsid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  <w:r>
        <w:rPr>
          <w:rFonts w:eastAsia="Times New Roman" w:cs="Times New Roman"/>
          <w:bCs/>
          <w:kern w:val="0"/>
          <w:szCs w:val="24"/>
          <w14:ligatures w14:val="none"/>
        </w:rPr>
        <w:t>Flutter mobile (android)</w:t>
      </w:r>
    </w:p>
    <w:p w14:paraId="0B7150B4" w14:textId="5BD019C1" w:rsidR="001451EB" w:rsidRPr="001451EB" w:rsidRDefault="001451EB" w:rsidP="00145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Cs/>
          <w:kern w:val="0"/>
          <w:szCs w:val="24"/>
          <w14:ligatures w14:val="none"/>
        </w:rPr>
      </w:pPr>
      <w:r w:rsidRPr="001451EB">
        <w:rPr>
          <w:rFonts w:eastAsia="Times New Roman" w:cs="Times New Roman"/>
          <w:bCs/>
          <w:kern w:val="0"/>
          <w:szCs w:val="24"/>
          <w14:ligatures w14:val="none"/>
        </w:rPr>
        <w:t>app-</w:t>
      </w:r>
      <w:proofErr w:type="spellStart"/>
      <w:r w:rsidRPr="001451EB">
        <w:rPr>
          <w:rFonts w:eastAsia="Times New Roman" w:cs="Times New Roman"/>
          <w:bCs/>
          <w:kern w:val="0"/>
          <w:szCs w:val="24"/>
          <w14:ligatures w14:val="none"/>
        </w:rPr>
        <w:t>release.apk</w:t>
      </w:r>
      <w:proofErr w:type="spellEnd"/>
      <w:r>
        <w:rPr>
          <w:rFonts w:eastAsia="Times New Roman" w:cs="Times New Roman"/>
          <w:bCs/>
          <w:kern w:val="0"/>
          <w:szCs w:val="24"/>
          <w14:ligatures w14:val="none"/>
        </w:rPr>
        <w:t xml:space="preserve"> in the zip file</w:t>
      </w:r>
    </w:p>
    <w:p w14:paraId="7DFF5636" w14:textId="77777777" w:rsidR="004760B7" w:rsidRDefault="004760B7"/>
    <w:sectPr w:rsidR="00476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67"/>
    <w:rsid w:val="000461A9"/>
    <w:rsid w:val="00084EDF"/>
    <w:rsid w:val="00144FDA"/>
    <w:rsid w:val="001451EB"/>
    <w:rsid w:val="00161CDA"/>
    <w:rsid w:val="00280144"/>
    <w:rsid w:val="002F4CC0"/>
    <w:rsid w:val="004760B7"/>
    <w:rsid w:val="004762D6"/>
    <w:rsid w:val="004B6892"/>
    <w:rsid w:val="0055431E"/>
    <w:rsid w:val="006076C2"/>
    <w:rsid w:val="00673A4B"/>
    <w:rsid w:val="00682031"/>
    <w:rsid w:val="006A1283"/>
    <w:rsid w:val="009D404B"/>
    <w:rsid w:val="00A7409D"/>
    <w:rsid w:val="00A74882"/>
    <w:rsid w:val="00A77A37"/>
    <w:rsid w:val="00AD19F9"/>
    <w:rsid w:val="00CD2567"/>
    <w:rsid w:val="00D63D09"/>
    <w:rsid w:val="00E70CF3"/>
    <w:rsid w:val="00EC1A82"/>
    <w:rsid w:val="00F56AF7"/>
    <w:rsid w:val="00FC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7238"/>
  <w15:chartTrackingRefBased/>
  <w15:docId w15:val="{381E9359-F611-41AD-9E44-24EC8AFB3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409D"/>
    <w:pPr>
      <w:spacing w:line="259" w:lineRule="auto"/>
    </w:pPr>
    <w:rPr>
      <w:rFonts w:ascii="Times New Roman" w:eastAsiaTheme="minorHAnsi" w:hAnsi="Times New Roman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A82"/>
    <w:pPr>
      <w:spacing w:after="0" w:line="240" w:lineRule="auto"/>
    </w:pPr>
    <w:rPr>
      <w:rFonts w:eastAsiaTheme="minorHAns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76C2"/>
    <w:rPr>
      <w:color w:val="467886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076C2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MY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6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6076C2"/>
  </w:style>
  <w:style w:type="character" w:styleId="UnresolvedMention">
    <w:name w:val="Unresolved Mention"/>
    <w:basedOn w:val="DefaultParagraphFont"/>
    <w:uiPriority w:val="99"/>
    <w:semiHidden/>
    <w:unhideWhenUsed/>
    <w:rsid w:val="00145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5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156.67.218.162:5000/swagger/index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S4xIYNnN9cI" TargetMode="External"/><Relationship Id="rId10" Type="http://schemas.openxmlformats.org/officeDocument/2006/relationships/hyperlink" Target="https://github.com/zikrimzk/pop-quiz-dad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localhost:7268/games/conn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CHUAH MING XUAN</dc:creator>
  <cp:keywords/>
  <dc:description/>
  <cp:lastModifiedBy>CHUAH MING XUAN</cp:lastModifiedBy>
  <cp:revision>5</cp:revision>
  <dcterms:created xsi:type="dcterms:W3CDTF">2025-07-17T04:42:00Z</dcterms:created>
  <dcterms:modified xsi:type="dcterms:W3CDTF">2025-07-17T13:42:00Z</dcterms:modified>
</cp:coreProperties>
</file>