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95551B" w14:textId="57C48CEA" w:rsidR="00335DF3" w:rsidRDefault="006D2706" w:rsidP="00335DF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lang w:val="en-US"/>
        </w:rPr>
        <w:t>API Microservice Mini Hac</w:t>
      </w:r>
      <w:r w:rsidR="008708FB">
        <w:rPr>
          <w:rStyle w:val="normaltextrun"/>
          <w:rFonts w:ascii="Calibri" w:hAnsi="Calibri" w:cs="Calibri"/>
          <w:b/>
          <w:bCs/>
          <w:sz w:val="28"/>
          <w:szCs w:val="28"/>
          <w:lang w:val="en-US"/>
        </w:rPr>
        <w:t>katon</w:t>
      </w:r>
    </w:p>
    <w:p w14:paraId="54EEC4B3" w14:textId="221169C7" w:rsidR="00335DF3" w:rsidRDefault="00335DF3" w:rsidP="00335DF3">
      <w:pPr>
        <w:pStyle w:val="paragraph"/>
        <w:spacing w:before="0" w:beforeAutospacing="0" w:after="0" w:afterAutospacing="0"/>
        <w:jc w:val="center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  <w:lang w:val="en-US"/>
        </w:rPr>
        <w:t>Use Case: Query Subscriber</w:t>
      </w:r>
      <w:r w:rsidR="002E6575">
        <w:rPr>
          <w:rStyle w:val="normaltextrun"/>
          <w:rFonts w:ascii="Calibri" w:hAnsi="Calibri" w:cs="Calibri"/>
          <w:b/>
          <w:bCs/>
          <w:lang w:val="en-US"/>
        </w:rPr>
        <w:t xml:space="preserve"> Monthly</w:t>
      </w:r>
      <w:r>
        <w:rPr>
          <w:rStyle w:val="normaltextrun"/>
          <w:rFonts w:ascii="Calibri" w:hAnsi="Calibri" w:cs="Calibri"/>
          <w:b/>
          <w:bCs/>
          <w:lang w:val="en-US"/>
        </w:rPr>
        <w:t xml:space="preserve"> Transaction</w:t>
      </w:r>
      <w:r>
        <w:rPr>
          <w:rStyle w:val="eop"/>
          <w:rFonts w:ascii="Calibri" w:hAnsi="Calibri" w:cs="Calibri"/>
        </w:rPr>
        <w:t> </w:t>
      </w:r>
    </w:p>
    <w:p w14:paraId="498AEFBB" w14:textId="62EDF85C" w:rsidR="00335DF3" w:rsidRPr="00756C67" w:rsidRDefault="00335DF3" w:rsidP="00335DF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>
        <w:rPr>
          <w:rStyle w:val="eop"/>
          <w:rFonts w:ascii="Calibri" w:hAnsi="Calibri" w:cs="Calibri"/>
        </w:rPr>
        <w:t> </w:t>
      </w:r>
    </w:p>
    <w:p w14:paraId="2C979CBD" w14:textId="14766771" w:rsidR="00335DF3" w:rsidRDefault="00335DF3" w:rsidP="00335DF3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  <w:lang w:val="en-US"/>
        </w:rPr>
        <w:t>Context: </w:t>
      </w:r>
      <w:r>
        <w:rPr>
          <w:rStyle w:val="eop"/>
          <w:rFonts w:ascii="Calibri" w:hAnsi="Calibri" w:cs="Calibri"/>
        </w:rPr>
        <w:t> </w:t>
      </w:r>
    </w:p>
    <w:p w14:paraId="2FA4FDB3" w14:textId="2D18BC04" w:rsidR="00335DF3" w:rsidRDefault="00335DF3" w:rsidP="4D5448D2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4D5448D2">
        <w:rPr>
          <w:rFonts w:ascii="Calibri" w:hAnsi="Calibri" w:cs="Calibri"/>
        </w:rPr>
        <w:t>As a</w:t>
      </w:r>
      <w:r w:rsidR="64EAD3C0" w:rsidRPr="4D5448D2">
        <w:rPr>
          <w:rFonts w:ascii="Calibri" w:hAnsi="Calibri" w:cs="Calibri"/>
        </w:rPr>
        <w:t xml:space="preserve"> software </w:t>
      </w:r>
      <w:r w:rsidR="09487357" w:rsidRPr="4D5448D2">
        <w:rPr>
          <w:rFonts w:ascii="Calibri" w:hAnsi="Calibri" w:cs="Calibri"/>
        </w:rPr>
        <w:t>engineer,</w:t>
      </w:r>
      <w:r w:rsidR="64EAD3C0" w:rsidRPr="4D5448D2">
        <w:rPr>
          <w:rFonts w:ascii="Calibri" w:hAnsi="Calibri" w:cs="Calibri"/>
        </w:rPr>
        <w:t xml:space="preserve"> </w:t>
      </w:r>
      <w:r w:rsidRPr="4D5448D2">
        <w:rPr>
          <w:rFonts w:ascii="Calibri" w:hAnsi="Calibri" w:cs="Calibri"/>
        </w:rPr>
        <w:t xml:space="preserve">we have request from </w:t>
      </w:r>
      <w:r w:rsidR="008C2592" w:rsidRPr="4D5448D2">
        <w:rPr>
          <w:rFonts w:ascii="Calibri" w:hAnsi="Calibri" w:cs="Calibri"/>
        </w:rPr>
        <w:t>T</w:t>
      </w:r>
      <w:r w:rsidRPr="4D5448D2">
        <w:rPr>
          <w:rFonts w:ascii="Calibri" w:hAnsi="Calibri" w:cs="Calibri"/>
        </w:rPr>
        <w:t xml:space="preserve">ouchpoint team to provide new API to get subscriber monthly transaction summary. </w:t>
      </w:r>
      <w:r w:rsidR="008C2592" w:rsidRPr="4D5448D2">
        <w:rPr>
          <w:rFonts w:ascii="Calibri" w:hAnsi="Calibri" w:cs="Calibri"/>
        </w:rPr>
        <w:t>Touchpoint only need total amount and total transaction for each month</w:t>
      </w:r>
      <w:r w:rsidRPr="4D5448D2">
        <w:rPr>
          <w:rFonts w:ascii="Calibri" w:hAnsi="Calibri" w:cs="Calibri"/>
        </w:rPr>
        <w:t xml:space="preserve">. For security measurement </w:t>
      </w:r>
      <w:r w:rsidR="008C2592" w:rsidRPr="4D5448D2">
        <w:rPr>
          <w:rFonts w:ascii="Calibri" w:hAnsi="Calibri" w:cs="Calibri"/>
        </w:rPr>
        <w:t>we</w:t>
      </w:r>
      <w:r w:rsidRPr="4D5448D2">
        <w:rPr>
          <w:rFonts w:ascii="Calibri" w:hAnsi="Calibri" w:cs="Calibri"/>
        </w:rPr>
        <w:t xml:space="preserve"> need to validate subscriber PIN.</w:t>
      </w:r>
    </w:p>
    <w:p w14:paraId="0B65162E" w14:textId="77777777" w:rsidR="00335DF3" w:rsidRDefault="00335DF3" w:rsidP="00335DF3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</w:p>
    <w:p w14:paraId="5833EE5D" w14:textId="77777777" w:rsidR="008C2592" w:rsidRDefault="008C2592" w:rsidP="008C2592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8C2592">
        <w:rPr>
          <w:rFonts w:ascii="Calibri" w:hAnsi="Calibri" w:cs="Calibri"/>
          <w:b/>
          <w:bCs/>
        </w:rPr>
        <w:t>Task:</w:t>
      </w:r>
    </w:p>
    <w:p w14:paraId="5B4C3F06" w14:textId="5BF196CF" w:rsidR="008C2592" w:rsidRDefault="008C2592" w:rsidP="4D5448D2">
      <w:pPr>
        <w:pStyle w:val="paragraph"/>
        <w:numPr>
          <w:ilvl w:val="0"/>
          <w:numId w:val="1"/>
        </w:numPr>
        <w:spacing w:before="0" w:beforeAutospacing="0" w:after="0" w:afterAutospacing="0"/>
        <w:ind w:left="284" w:firstLine="0"/>
        <w:textAlignment w:val="baseline"/>
        <w:rPr>
          <w:rFonts w:ascii="Calibri" w:hAnsi="Calibri" w:cs="Calibri"/>
        </w:rPr>
      </w:pPr>
      <w:r w:rsidRPr="4D5448D2">
        <w:rPr>
          <w:rStyle w:val="normaltextrun"/>
          <w:rFonts w:ascii="Calibri" w:hAnsi="Calibri" w:cs="Calibri"/>
          <w:lang w:val="en-US"/>
        </w:rPr>
        <w:t>Create sequence diagram of the API’s journey</w:t>
      </w:r>
      <w:r w:rsidR="4455D242" w:rsidRPr="4D5448D2">
        <w:rPr>
          <w:rStyle w:val="normaltextrun"/>
          <w:rFonts w:ascii="Calibri" w:hAnsi="Calibri" w:cs="Calibri"/>
          <w:lang w:val="en-US"/>
        </w:rPr>
        <w:t xml:space="preserve"> </w:t>
      </w:r>
      <w:r w:rsidR="4455D242" w:rsidRPr="4D5448D2">
        <w:rPr>
          <w:rStyle w:val="normaltextrun"/>
          <w:rFonts w:ascii="Calibri" w:eastAsia="Calibri" w:hAnsi="Calibri" w:cs="Calibri"/>
          <w:color w:val="000000" w:themeColor="text1"/>
          <w:lang w:val="en-US"/>
        </w:rPr>
        <w:t>(sequencediagram.org)</w:t>
      </w:r>
      <w:r w:rsidRPr="4D5448D2">
        <w:rPr>
          <w:rStyle w:val="normaltextrun"/>
          <w:rFonts w:ascii="Calibri" w:hAnsi="Calibri" w:cs="Calibri"/>
          <w:lang w:val="en-US"/>
        </w:rPr>
        <w:t>.</w:t>
      </w:r>
    </w:p>
    <w:p w14:paraId="14E6ACD1" w14:textId="1CD1F738" w:rsidR="00FC7A00" w:rsidRPr="00B04EFF" w:rsidRDefault="008C2592" w:rsidP="00FC7A00">
      <w:pPr>
        <w:pStyle w:val="paragraph"/>
        <w:numPr>
          <w:ilvl w:val="0"/>
          <w:numId w:val="1"/>
        </w:numPr>
        <w:tabs>
          <w:tab w:val="clear" w:pos="0"/>
        </w:tabs>
        <w:spacing w:before="0" w:beforeAutospacing="0" w:after="0" w:afterAutospacing="0"/>
        <w:ind w:left="284" w:firstLine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  <w:lang w:val="en-US"/>
        </w:rPr>
        <w:t>Enhance provided service to create working API according to context.</w:t>
      </w:r>
    </w:p>
    <w:p w14:paraId="647D64CC" w14:textId="77777777" w:rsidR="00B04EFF" w:rsidRDefault="00B04EFF" w:rsidP="00B04EF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lang w:val="en-US"/>
        </w:rPr>
      </w:pPr>
    </w:p>
    <w:p w14:paraId="04D25468" w14:textId="62AC0A2A" w:rsidR="00B04EFF" w:rsidRPr="00B04EFF" w:rsidRDefault="00B04EFF" w:rsidP="00B04EF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</w:rPr>
      </w:pPr>
      <w:r w:rsidRPr="00B04EFF">
        <w:rPr>
          <w:rStyle w:val="normaltextrun"/>
          <w:rFonts w:ascii="Calibri" w:hAnsi="Calibri" w:cs="Calibri"/>
          <w:b/>
          <w:bCs/>
          <w:lang w:val="en-US"/>
        </w:rPr>
        <w:t>Plus Point:</w:t>
      </w:r>
    </w:p>
    <w:p w14:paraId="6B4D144E" w14:textId="36E1B964" w:rsidR="00732CFC" w:rsidRPr="00B04EFF" w:rsidRDefault="00630643" w:rsidP="00FC7A00">
      <w:pPr>
        <w:pStyle w:val="paragraph"/>
        <w:numPr>
          <w:ilvl w:val="0"/>
          <w:numId w:val="1"/>
        </w:numPr>
        <w:tabs>
          <w:tab w:val="clear" w:pos="0"/>
        </w:tabs>
        <w:spacing w:before="0" w:beforeAutospacing="0" w:after="0" w:afterAutospacing="0"/>
        <w:ind w:left="284" w:firstLine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  <w:lang w:val="en-US"/>
        </w:rPr>
        <w:t>Unit test</w:t>
      </w:r>
    </w:p>
    <w:p w14:paraId="3B29B98E" w14:textId="0C920BD8" w:rsidR="00B04EFF" w:rsidRPr="009D3F0F" w:rsidRDefault="00B04EFF" w:rsidP="00FC7A00">
      <w:pPr>
        <w:pStyle w:val="paragraph"/>
        <w:numPr>
          <w:ilvl w:val="0"/>
          <w:numId w:val="1"/>
        </w:numPr>
        <w:tabs>
          <w:tab w:val="clear" w:pos="0"/>
        </w:tabs>
        <w:spacing w:before="0" w:beforeAutospacing="0" w:after="0" w:afterAutospacing="0"/>
        <w:ind w:left="284" w:firstLine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  <w:lang w:val="en-US"/>
        </w:rPr>
        <w:t>Read</w:t>
      </w:r>
      <w:r w:rsidR="009D3F0F">
        <w:rPr>
          <w:rStyle w:val="normaltextrun"/>
          <w:rFonts w:ascii="Calibri" w:hAnsi="Calibri" w:cs="Calibri"/>
          <w:lang w:val="en-US"/>
        </w:rPr>
        <w:t>a</w:t>
      </w:r>
      <w:r>
        <w:rPr>
          <w:rStyle w:val="normaltextrun"/>
          <w:rFonts w:ascii="Calibri" w:hAnsi="Calibri" w:cs="Calibri"/>
          <w:lang w:val="en-US"/>
        </w:rPr>
        <w:t>bility</w:t>
      </w:r>
      <w:r w:rsidR="009D3F0F">
        <w:rPr>
          <w:rStyle w:val="normaltextrun"/>
          <w:rFonts w:ascii="Calibri" w:hAnsi="Calibri" w:cs="Calibri"/>
          <w:lang w:val="en-US"/>
        </w:rPr>
        <w:t xml:space="preserve"> and traceability code</w:t>
      </w:r>
    </w:p>
    <w:p w14:paraId="33920927" w14:textId="113E1151" w:rsidR="009D3F0F" w:rsidRPr="00FC7A00" w:rsidRDefault="00630643" w:rsidP="00FC7A00">
      <w:pPr>
        <w:pStyle w:val="paragraph"/>
        <w:numPr>
          <w:ilvl w:val="0"/>
          <w:numId w:val="1"/>
        </w:numPr>
        <w:tabs>
          <w:tab w:val="clear" w:pos="0"/>
        </w:tabs>
        <w:spacing w:before="0" w:beforeAutospacing="0" w:after="0" w:afterAutospacing="0"/>
        <w:ind w:left="284" w:firstLine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  <w:lang w:val="en-US"/>
        </w:rPr>
        <w:t>Simplicity</w:t>
      </w:r>
    </w:p>
    <w:p w14:paraId="0C95223B" w14:textId="77777777" w:rsidR="00FC7A00" w:rsidRDefault="00FC7A00" w:rsidP="00FC7A0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</w:p>
    <w:p w14:paraId="7C894A36" w14:textId="77777777" w:rsidR="00756C67" w:rsidRDefault="00756C67" w:rsidP="00756C6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  <w:lang w:val="en-US"/>
        </w:rPr>
        <w:t>Pre-requisites: </w:t>
      </w:r>
      <w:r>
        <w:rPr>
          <w:rStyle w:val="eop"/>
          <w:rFonts w:ascii="Calibri" w:hAnsi="Calibri" w:cs="Calibri"/>
        </w:rPr>
        <w:t> </w:t>
      </w:r>
    </w:p>
    <w:p w14:paraId="39F0EFDB" w14:textId="77777777" w:rsidR="00756C67" w:rsidRDefault="00756C67" w:rsidP="00756C67">
      <w:pPr>
        <w:pStyle w:val="paragraph"/>
        <w:numPr>
          <w:ilvl w:val="0"/>
          <w:numId w:val="1"/>
        </w:numPr>
        <w:tabs>
          <w:tab w:val="clear" w:pos="0"/>
        </w:tabs>
        <w:spacing w:before="0" w:beforeAutospacing="0" w:after="0" w:afterAutospacing="0"/>
        <w:ind w:left="284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en-US"/>
        </w:rPr>
        <w:t>Java 17</w:t>
      </w:r>
    </w:p>
    <w:p w14:paraId="6B2E704F" w14:textId="2B3E2666" w:rsidR="00756C67" w:rsidRPr="00335DF3" w:rsidRDefault="00756C67" w:rsidP="00756C67">
      <w:pPr>
        <w:pStyle w:val="paragraph"/>
        <w:numPr>
          <w:ilvl w:val="0"/>
          <w:numId w:val="1"/>
        </w:numPr>
        <w:tabs>
          <w:tab w:val="clear" w:pos="0"/>
        </w:tabs>
        <w:spacing w:before="0" w:beforeAutospacing="0" w:after="0" w:afterAutospacing="0"/>
        <w:ind w:left="284" w:firstLine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  <w:lang w:val="en-US"/>
        </w:rPr>
        <w:t>Apache Maven</w:t>
      </w:r>
      <w:r w:rsidR="00022290">
        <w:rPr>
          <w:rStyle w:val="normaltextrun"/>
          <w:rFonts w:ascii="Calibri" w:hAnsi="Calibri" w:cs="Calibri"/>
          <w:lang w:val="en-US"/>
        </w:rPr>
        <w:t xml:space="preserve"> 3.9.4</w:t>
      </w:r>
    </w:p>
    <w:p w14:paraId="518BD578" w14:textId="4643EABF" w:rsidR="00756C67" w:rsidRPr="00022290" w:rsidRDefault="00756C67" w:rsidP="38877AB2">
      <w:pPr>
        <w:pStyle w:val="paragraph"/>
        <w:numPr>
          <w:ilvl w:val="0"/>
          <w:numId w:val="1"/>
        </w:numPr>
        <w:spacing w:before="0" w:beforeAutospacing="0" w:after="0" w:afterAutospacing="0"/>
        <w:ind w:left="284" w:firstLine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  <w:lang w:val="en-US"/>
        </w:rPr>
        <w:t>MySQL 8.0.37</w:t>
      </w:r>
    </w:p>
    <w:p w14:paraId="4E1FD776" w14:textId="59316BBC" w:rsidR="00022290" w:rsidRPr="00756C67" w:rsidRDefault="00022290" w:rsidP="38877AB2">
      <w:pPr>
        <w:pStyle w:val="paragraph"/>
        <w:numPr>
          <w:ilvl w:val="0"/>
          <w:numId w:val="1"/>
        </w:numPr>
        <w:spacing w:before="0" w:beforeAutospacing="0" w:after="0" w:afterAutospacing="0"/>
        <w:ind w:left="284" w:firstLine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  <w:lang w:val="en-US"/>
        </w:rPr>
        <w:t>Lombok Plugin</w:t>
      </w:r>
    </w:p>
    <w:p w14:paraId="21B698E5" w14:textId="352CEC06" w:rsidR="008C2592" w:rsidRDefault="008C2592" w:rsidP="008C259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</w:p>
    <w:p w14:paraId="7FA0D495" w14:textId="6EFA4510" w:rsidR="008C2592" w:rsidRPr="008C2592" w:rsidRDefault="008C2592" w:rsidP="008C2592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b/>
          <w:bCs/>
        </w:rPr>
      </w:pPr>
      <w:r w:rsidRPr="008C2592">
        <w:rPr>
          <w:rStyle w:val="normaltextrun"/>
          <w:rFonts w:ascii="Calibri" w:hAnsi="Calibri" w:cs="Calibri"/>
          <w:b/>
          <w:bCs/>
        </w:rPr>
        <w:t>Resource Detail:</w:t>
      </w:r>
    </w:p>
    <w:p w14:paraId="58085BDA" w14:textId="61F12B8F" w:rsidR="008C2592" w:rsidRDefault="00AC5AAD" w:rsidP="008C2592">
      <w:pPr>
        <w:pStyle w:val="paragraph"/>
        <w:numPr>
          <w:ilvl w:val="0"/>
          <w:numId w:val="1"/>
        </w:numPr>
        <w:tabs>
          <w:tab w:val="clear" w:pos="0"/>
        </w:tabs>
        <w:spacing w:before="0" w:beforeAutospacing="0" w:after="0" w:afterAutospacing="0"/>
        <w:ind w:left="284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en-US"/>
        </w:rPr>
        <w:t>s</w:t>
      </w:r>
      <w:r w:rsidR="008C2592">
        <w:rPr>
          <w:rStyle w:val="normaltextrun"/>
          <w:rFonts w:ascii="Calibri" w:hAnsi="Calibri" w:cs="Calibri"/>
          <w:lang w:val="en-US"/>
        </w:rPr>
        <w:t>ubscriber-</w:t>
      </w:r>
      <w:r>
        <w:rPr>
          <w:rStyle w:val="normaltextrun"/>
          <w:rFonts w:ascii="Calibri" w:hAnsi="Calibri" w:cs="Calibri"/>
          <w:lang w:val="en-US"/>
        </w:rPr>
        <w:t>transaction</w:t>
      </w:r>
    </w:p>
    <w:p w14:paraId="53B8A09F" w14:textId="76A59560" w:rsidR="008C2592" w:rsidRPr="008C2592" w:rsidRDefault="008C2592" w:rsidP="008C2592">
      <w:pPr>
        <w:pStyle w:val="paragraph"/>
        <w:numPr>
          <w:ilvl w:val="0"/>
          <w:numId w:val="1"/>
        </w:numPr>
        <w:tabs>
          <w:tab w:val="clear" w:pos="0"/>
        </w:tabs>
        <w:spacing w:before="0" w:beforeAutospacing="0" w:after="0" w:afterAutospacing="0"/>
        <w:ind w:left="284" w:firstLine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  <w:lang w:val="en-US"/>
        </w:rPr>
        <w:t>DB dump</w:t>
      </w:r>
      <w:r w:rsidR="00AC5AAD">
        <w:rPr>
          <w:rStyle w:val="normaltextrun"/>
          <w:rFonts w:ascii="Calibri" w:hAnsi="Calibri" w:cs="Calibri"/>
          <w:lang w:val="en-US"/>
        </w:rPr>
        <w:t xml:space="preserve"> (xl_playgroun</w:t>
      </w:r>
      <w:r w:rsidR="00756C67">
        <w:rPr>
          <w:rStyle w:val="normaltextrun"/>
          <w:rFonts w:ascii="Calibri" w:hAnsi="Calibri" w:cs="Calibri"/>
          <w:lang w:val="en-US"/>
        </w:rPr>
        <w:t>d</w:t>
      </w:r>
      <w:r w:rsidR="00AC5AAD">
        <w:rPr>
          <w:rStyle w:val="normaltextrun"/>
          <w:rFonts w:ascii="Calibri" w:hAnsi="Calibri" w:cs="Calibri"/>
          <w:lang w:val="en-US"/>
        </w:rPr>
        <w:t>)</w:t>
      </w:r>
    </w:p>
    <w:p w14:paraId="77E0094D" w14:textId="06CBF9C4" w:rsidR="00AC5AAD" w:rsidRPr="00DC67E0" w:rsidRDefault="008C2592" w:rsidP="00AC5AAD">
      <w:pPr>
        <w:pStyle w:val="paragraph"/>
        <w:numPr>
          <w:ilvl w:val="0"/>
          <w:numId w:val="1"/>
        </w:numPr>
        <w:tabs>
          <w:tab w:val="clear" w:pos="0"/>
        </w:tabs>
        <w:spacing w:before="0" w:beforeAutospacing="0" w:after="0" w:afterAutospacing="0"/>
        <w:ind w:left="284" w:firstLine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  <w:lang w:val="en-US"/>
        </w:rPr>
        <w:t>Table name: transaction</w:t>
      </w:r>
    </w:p>
    <w:p w14:paraId="411424F7" w14:textId="0D72E2A5" w:rsidR="00DC67E0" w:rsidRDefault="00DC67E0" w:rsidP="00AC5AAD">
      <w:pPr>
        <w:pStyle w:val="paragraph"/>
        <w:numPr>
          <w:ilvl w:val="0"/>
          <w:numId w:val="1"/>
        </w:numPr>
        <w:tabs>
          <w:tab w:val="clear" w:pos="0"/>
        </w:tabs>
        <w:spacing w:before="0" w:beforeAutospacing="0" w:after="0" w:afterAutospacing="0"/>
        <w:ind w:left="284" w:firstLine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  <w:lang w:val="en-US"/>
        </w:rPr>
        <w:t xml:space="preserve">Valid MSISDN: </w:t>
      </w:r>
      <w:r w:rsidRPr="00DC67E0">
        <w:rPr>
          <w:rStyle w:val="normaltextrun"/>
          <w:rFonts w:ascii="Calibri" w:hAnsi="Calibri" w:cs="Calibri"/>
          <w:lang w:val="en-US"/>
        </w:rPr>
        <w:t>62819123456</w:t>
      </w:r>
    </w:p>
    <w:p w14:paraId="3607861E" w14:textId="1D75FB58" w:rsidR="00EC769D" w:rsidRDefault="00C863F2" w:rsidP="00AC5AAD">
      <w:pPr>
        <w:pStyle w:val="paragraph"/>
        <w:numPr>
          <w:ilvl w:val="0"/>
          <w:numId w:val="1"/>
        </w:numPr>
        <w:tabs>
          <w:tab w:val="clear" w:pos="0"/>
        </w:tabs>
        <w:spacing w:before="0" w:beforeAutospacing="0" w:after="0" w:afterAutospacing="0"/>
        <w:ind w:left="284" w:firstLine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 xml:space="preserve">Sample </w:t>
      </w:r>
      <w:r w:rsidR="00397BCC">
        <w:rPr>
          <w:rStyle w:val="normaltextrun"/>
          <w:rFonts w:ascii="Calibri" w:hAnsi="Calibri" w:cs="Calibri"/>
        </w:rPr>
        <w:t xml:space="preserve">API </w:t>
      </w:r>
      <w:r w:rsidR="00294D27">
        <w:rPr>
          <w:rStyle w:val="normaltextrun"/>
          <w:rFonts w:ascii="Calibri" w:hAnsi="Calibri" w:cs="Calibri"/>
        </w:rPr>
        <w:t xml:space="preserve">Success </w:t>
      </w:r>
      <w:r w:rsidR="00397BCC">
        <w:rPr>
          <w:rStyle w:val="normaltextrun"/>
          <w:rFonts w:ascii="Calibri" w:hAnsi="Calibri" w:cs="Calibri"/>
        </w:rPr>
        <w:t>Response</w:t>
      </w:r>
    </w:p>
    <w:p w14:paraId="74A1D1C1" w14:textId="077CB9C7" w:rsidR="00EC769D" w:rsidRDefault="00866908" w:rsidP="00866908">
      <w:pPr>
        <w:pStyle w:val="paragraph"/>
        <w:spacing w:before="0" w:beforeAutospacing="0" w:after="0" w:afterAutospacing="0"/>
        <w:ind w:left="709"/>
        <w:textAlignment w:val="baseline"/>
        <w:rPr>
          <w:rStyle w:val="normaltextrun"/>
          <w:rFonts w:ascii="Calibri" w:hAnsi="Calibri" w:cs="Calibri"/>
        </w:rPr>
      </w:pPr>
      <w:r w:rsidRPr="00EC769D">
        <w:rPr>
          <w:rStyle w:val="normaltextrun"/>
          <w:rFonts w:ascii="Calibri" w:hAnsi="Calibri" w:cs="Calibri"/>
          <w:noProof/>
        </w:rPr>
        <mc:AlternateContent>
          <mc:Choice Requires="wps">
            <w:drawing>
              <wp:inline distT="0" distB="0" distL="0" distR="0" wp14:anchorId="44E5CB1F" wp14:editId="3EAE3A81">
                <wp:extent cx="2400300" cy="1404620"/>
                <wp:effectExtent l="0" t="0" r="19050" b="2857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2197D7" w14:textId="149B7CE5" w:rsidR="00DC67E0" w:rsidRDefault="00DC67E0" w:rsidP="00866908">
                            <w:pPr>
                              <w:spacing w:after="0"/>
                            </w:pPr>
                            <w:r>
                              <w:t>200 OK</w:t>
                            </w:r>
                          </w:p>
                          <w:p w14:paraId="1FE6AE2F" w14:textId="77777777" w:rsidR="00DC67E0" w:rsidRDefault="00DC67E0" w:rsidP="00866908">
                            <w:pPr>
                              <w:spacing w:after="0"/>
                            </w:pPr>
                          </w:p>
                          <w:p w14:paraId="18C1DD4D" w14:textId="74CAB74B" w:rsidR="00866908" w:rsidRDefault="00866908" w:rsidP="00866908">
                            <w:pPr>
                              <w:spacing w:after="0"/>
                            </w:pPr>
                            <w:r>
                              <w:t>{</w:t>
                            </w:r>
                          </w:p>
                          <w:p w14:paraId="60538493" w14:textId="77777777" w:rsidR="00866908" w:rsidRDefault="00866908" w:rsidP="00866908">
                            <w:pPr>
                              <w:spacing w:after="0"/>
                            </w:pPr>
                            <w:r>
                              <w:t xml:space="preserve">    "status": "ok",</w:t>
                            </w:r>
                          </w:p>
                          <w:p w14:paraId="7F11DEAE" w14:textId="77777777" w:rsidR="00866908" w:rsidRDefault="00866908" w:rsidP="00866908">
                            <w:pPr>
                              <w:spacing w:after="0"/>
                            </w:pPr>
                            <w:r>
                              <w:t xml:space="preserve">    "code": "00",</w:t>
                            </w:r>
                          </w:p>
                          <w:p w14:paraId="6B98ACE6" w14:textId="77777777" w:rsidR="00866908" w:rsidRDefault="00866908" w:rsidP="00866908">
                            <w:pPr>
                              <w:spacing w:after="0"/>
                            </w:pPr>
                            <w:r>
                              <w:t xml:space="preserve">    "message": "success",</w:t>
                            </w:r>
                          </w:p>
                          <w:p w14:paraId="5B2DDEC7" w14:textId="77777777" w:rsidR="00866908" w:rsidRDefault="00866908" w:rsidP="00866908">
                            <w:pPr>
                              <w:spacing w:after="0"/>
                            </w:pPr>
                            <w:r>
                              <w:t xml:space="preserve">    "data": [</w:t>
                            </w:r>
                          </w:p>
                          <w:p w14:paraId="09C84F70" w14:textId="77777777" w:rsidR="00866908" w:rsidRDefault="00866908" w:rsidP="00866908">
                            <w:pPr>
                              <w:spacing w:after="0"/>
                            </w:pPr>
                            <w:r>
                              <w:t xml:space="preserve">        {</w:t>
                            </w:r>
                          </w:p>
                          <w:p w14:paraId="649C38AD" w14:textId="77777777" w:rsidR="00866908" w:rsidRDefault="00866908" w:rsidP="00866908">
                            <w:pPr>
                              <w:spacing w:after="0"/>
                            </w:pPr>
                            <w:r>
                              <w:t xml:space="preserve">            "month": "2024-04",</w:t>
                            </w:r>
                          </w:p>
                          <w:p w14:paraId="58373F81" w14:textId="77777777" w:rsidR="00866908" w:rsidRDefault="00866908" w:rsidP="00866908">
                            <w:pPr>
                              <w:spacing w:after="0"/>
                            </w:pPr>
                            <w:r>
                              <w:t xml:space="preserve">            "totalAmount": 100000,</w:t>
                            </w:r>
                          </w:p>
                          <w:p w14:paraId="5A8C1EF7" w14:textId="77777777" w:rsidR="00866908" w:rsidRDefault="00866908" w:rsidP="00866908">
                            <w:pPr>
                              <w:spacing w:after="0"/>
                            </w:pPr>
                            <w:r>
                              <w:t xml:space="preserve">            "totalTransaction": 10</w:t>
                            </w:r>
                          </w:p>
                          <w:p w14:paraId="4C8CC12C" w14:textId="77777777" w:rsidR="00866908" w:rsidRDefault="00866908" w:rsidP="00866908">
                            <w:pPr>
                              <w:spacing w:after="0"/>
                            </w:pPr>
                            <w:r>
                              <w:t xml:space="preserve">        },</w:t>
                            </w:r>
                          </w:p>
                          <w:p w14:paraId="4EDB8DD9" w14:textId="77777777" w:rsidR="00866908" w:rsidRDefault="00866908" w:rsidP="00866908">
                            <w:pPr>
                              <w:spacing w:after="0"/>
                            </w:pPr>
                            <w:r>
                              <w:t xml:space="preserve">        {</w:t>
                            </w:r>
                          </w:p>
                          <w:p w14:paraId="57DDA801" w14:textId="77777777" w:rsidR="00866908" w:rsidRDefault="00866908" w:rsidP="00866908">
                            <w:pPr>
                              <w:spacing w:after="0"/>
                            </w:pPr>
                            <w:r>
                              <w:t xml:space="preserve">            "month": "2024-03",</w:t>
                            </w:r>
                          </w:p>
                          <w:p w14:paraId="6D8316F6" w14:textId="77777777" w:rsidR="00866908" w:rsidRDefault="00866908" w:rsidP="00866908">
                            <w:pPr>
                              <w:spacing w:after="0"/>
                            </w:pPr>
                            <w:r>
                              <w:t xml:space="preserve">            "totalAmount": 90000,</w:t>
                            </w:r>
                          </w:p>
                          <w:p w14:paraId="5914CB16" w14:textId="77777777" w:rsidR="00866908" w:rsidRDefault="00866908" w:rsidP="00866908">
                            <w:pPr>
                              <w:spacing w:after="0"/>
                            </w:pPr>
                            <w:r>
                              <w:t xml:space="preserve">            "totalTransaction": 80</w:t>
                            </w:r>
                          </w:p>
                          <w:p w14:paraId="0DBFDE3E" w14:textId="77777777" w:rsidR="00866908" w:rsidRDefault="00866908" w:rsidP="00866908">
                            <w:pPr>
                              <w:spacing w:after="0"/>
                            </w:pPr>
                            <w:r>
                              <w:t xml:space="preserve">        }</w:t>
                            </w:r>
                          </w:p>
                          <w:p w14:paraId="14BD9C6F" w14:textId="77777777" w:rsidR="00866908" w:rsidRDefault="00866908" w:rsidP="00866908">
                            <w:pPr>
                              <w:spacing w:after="0"/>
                            </w:pPr>
                            <w:r>
                              <w:t xml:space="preserve">    ]</w:t>
                            </w:r>
                          </w:p>
                          <w:p w14:paraId="492712BC" w14:textId="77777777" w:rsidR="00866908" w:rsidRDefault="00866908" w:rsidP="00866908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4E5CB1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18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">
                <v:textbox style="mso-fit-shape-to-text:t">
                  <w:txbxContent>
                    <w:p w14:paraId="052197D7" w14:textId="149B7CE5" w:rsidR="00DC67E0" w:rsidRDefault="00DC67E0" w:rsidP="00866908">
                      <w:pPr>
                        <w:spacing w:after="0"/>
                      </w:pPr>
                      <w:r>
                        <w:t>200 OK</w:t>
                      </w:r>
                    </w:p>
                    <w:p w14:paraId="1FE6AE2F" w14:textId="77777777" w:rsidR="00DC67E0" w:rsidRDefault="00DC67E0" w:rsidP="00866908">
                      <w:pPr>
                        <w:spacing w:after="0"/>
                      </w:pPr>
                    </w:p>
                    <w:p w14:paraId="18C1DD4D" w14:textId="74CAB74B" w:rsidR="00866908" w:rsidRDefault="00866908" w:rsidP="00866908">
                      <w:pPr>
                        <w:spacing w:after="0"/>
                      </w:pPr>
                      <w:r>
                        <w:t>{</w:t>
                      </w:r>
                    </w:p>
                    <w:p w14:paraId="60538493" w14:textId="77777777" w:rsidR="00866908" w:rsidRDefault="00866908" w:rsidP="00866908">
                      <w:pPr>
                        <w:spacing w:after="0"/>
                      </w:pPr>
                      <w:r>
                        <w:t xml:space="preserve">    "status": "ok",</w:t>
                      </w:r>
                    </w:p>
                    <w:p w14:paraId="7F11DEAE" w14:textId="77777777" w:rsidR="00866908" w:rsidRDefault="00866908" w:rsidP="00866908">
                      <w:pPr>
                        <w:spacing w:after="0"/>
                      </w:pPr>
                      <w:r>
                        <w:t xml:space="preserve">    "code": "00",</w:t>
                      </w:r>
                    </w:p>
                    <w:p w14:paraId="6B98ACE6" w14:textId="77777777" w:rsidR="00866908" w:rsidRDefault="00866908" w:rsidP="00866908">
                      <w:pPr>
                        <w:spacing w:after="0"/>
                      </w:pPr>
                      <w:r>
                        <w:t xml:space="preserve">    "message": "success",</w:t>
                      </w:r>
                    </w:p>
                    <w:p w14:paraId="5B2DDEC7" w14:textId="77777777" w:rsidR="00866908" w:rsidRDefault="00866908" w:rsidP="00866908">
                      <w:pPr>
                        <w:spacing w:after="0"/>
                      </w:pPr>
                      <w:r>
                        <w:t xml:space="preserve">    "data": [</w:t>
                      </w:r>
                    </w:p>
                    <w:p w14:paraId="09C84F70" w14:textId="77777777" w:rsidR="00866908" w:rsidRDefault="00866908" w:rsidP="00866908">
                      <w:pPr>
                        <w:spacing w:after="0"/>
                      </w:pPr>
                      <w:r>
                        <w:t xml:space="preserve">        {</w:t>
                      </w:r>
                    </w:p>
                    <w:p w14:paraId="649C38AD" w14:textId="77777777" w:rsidR="00866908" w:rsidRDefault="00866908" w:rsidP="00866908">
                      <w:pPr>
                        <w:spacing w:after="0"/>
                      </w:pPr>
                      <w:r>
                        <w:t xml:space="preserve">            "month": "2024-04",</w:t>
                      </w:r>
                    </w:p>
                    <w:p w14:paraId="58373F81" w14:textId="77777777" w:rsidR="00866908" w:rsidRDefault="00866908" w:rsidP="00866908">
                      <w:pPr>
                        <w:spacing w:after="0"/>
                      </w:pPr>
                      <w:r>
                        <w:t xml:space="preserve">            "totalAmount": 100000,</w:t>
                      </w:r>
                    </w:p>
                    <w:p w14:paraId="5A8C1EF7" w14:textId="77777777" w:rsidR="00866908" w:rsidRDefault="00866908" w:rsidP="00866908">
                      <w:pPr>
                        <w:spacing w:after="0"/>
                      </w:pPr>
                      <w:r>
                        <w:t xml:space="preserve">            "totalTransaction": 10</w:t>
                      </w:r>
                    </w:p>
                    <w:p w14:paraId="4C8CC12C" w14:textId="77777777" w:rsidR="00866908" w:rsidRDefault="00866908" w:rsidP="00866908">
                      <w:pPr>
                        <w:spacing w:after="0"/>
                      </w:pPr>
                      <w:r>
                        <w:t xml:space="preserve">        },</w:t>
                      </w:r>
                    </w:p>
                    <w:p w14:paraId="4EDB8DD9" w14:textId="77777777" w:rsidR="00866908" w:rsidRDefault="00866908" w:rsidP="00866908">
                      <w:pPr>
                        <w:spacing w:after="0"/>
                      </w:pPr>
                      <w:r>
                        <w:t xml:space="preserve">        {</w:t>
                      </w:r>
                    </w:p>
                    <w:p w14:paraId="57DDA801" w14:textId="77777777" w:rsidR="00866908" w:rsidRDefault="00866908" w:rsidP="00866908">
                      <w:pPr>
                        <w:spacing w:after="0"/>
                      </w:pPr>
                      <w:r>
                        <w:t xml:space="preserve">            "month": "2024-03",</w:t>
                      </w:r>
                    </w:p>
                    <w:p w14:paraId="6D8316F6" w14:textId="77777777" w:rsidR="00866908" w:rsidRDefault="00866908" w:rsidP="00866908">
                      <w:pPr>
                        <w:spacing w:after="0"/>
                      </w:pPr>
                      <w:r>
                        <w:t xml:space="preserve">            "totalAmount": 90000,</w:t>
                      </w:r>
                    </w:p>
                    <w:p w14:paraId="5914CB16" w14:textId="77777777" w:rsidR="00866908" w:rsidRDefault="00866908" w:rsidP="00866908">
                      <w:pPr>
                        <w:spacing w:after="0"/>
                      </w:pPr>
                      <w:r>
                        <w:t xml:space="preserve">            "totalTransaction": 80</w:t>
                      </w:r>
                    </w:p>
                    <w:p w14:paraId="0DBFDE3E" w14:textId="77777777" w:rsidR="00866908" w:rsidRDefault="00866908" w:rsidP="00866908">
                      <w:pPr>
                        <w:spacing w:after="0"/>
                      </w:pPr>
                      <w:r>
                        <w:t xml:space="preserve">        }</w:t>
                      </w:r>
                    </w:p>
                    <w:p w14:paraId="14BD9C6F" w14:textId="77777777" w:rsidR="00866908" w:rsidRDefault="00866908" w:rsidP="00866908">
                      <w:pPr>
                        <w:spacing w:after="0"/>
                      </w:pPr>
                      <w:r>
                        <w:t xml:space="preserve">    ]</w:t>
                      </w:r>
                    </w:p>
                    <w:p w14:paraId="492712BC" w14:textId="77777777" w:rsidR="00866908" w:rsidRDefault="00866908" w:rsidP="00866908">
                      <w:pPr>
                        <w:spacing w:after="0"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3823855" w14:textId="5F224EA8" w:rsidR="00866908" w:rsidRPr="008708FB" w:rsidRDefault="00866908" w:rsidP="008708FB">
      <w:pPr>
        <w:pStyle w:val="paragraph"/>
        <w:numPr>
          <w:ilvl w:val="0"/>
          <w:numId w:val="1"/>
        </w:numPr>
        <w:tabs>
          <w:tab w:val="clear" w:pos="0"/>
        </w:tabs>
        <w:spacing w:before="0" w:beforeAutospacing="0" w:after="0" w:afterAutospacing="0"/>
        <w:ind w:left="284" w:firstLine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Get Pin Mock</w:t>
      </w:r>
      <w:r w:rsidRPr="008708FB">
        <w:rPr>
          <w:rStyle w:val="normaltextrun"/>
          <w:rFonts w:ascii="Calibri" w:hAnsi="Calibri" w:cs="Calibri"/>
        </w:rPr>
        <w:br/>
      </w:r>
      <w:r w:rsidR="00AB163A" w:rsidRPr="00EC769D">
        <w:rPr>
          <w:rStyle w:val="normaltextrun"/>
          <w:rFonts w:ascii="Calibri" w:hAnsi="Calibri" w:cs="Calibri"/>
          <w:noProof/>
        </w:rPr>
        <mc:AlternateContent>
          <mc:Choice Requires="wps">
            <w:drawing>
              <wp:inline distT="0" distB="0" distL="0" distR="0" wp14:anchorId="42DBF318" wp14:editId="514F2E84">
                <wp:extent cx="4752975" cy="1404620"/>
                <wp:effectExtent l="0" t="0" r="28575" b="20320"/>
                <wp:docPr id="17931000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2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4375F5" w14:textId="12724D5B" w:rsidR="00AB163A" w:rsidRPr="00786142" w:rsidRDefault="00AB163A" w:rsidP="00AB163A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786142">
                              <w:rPr>
                                <w:b/>
                                <w:bCs/>
                              </w:rPr>
                              <w:t>Valid</w:t>
                            </w:r>
                            <w:r w:rsidR="0063372E" w:rsidRPr="00786142">
                              <w:rPr>
                                <w:b/>
                                <w:bCs/>
                              </w:rPr>
                              <w:t xml:space="preserve"> Response</w:t>
                            </w:r>
                          </w:p>
                          <w:p w14:paraId="231BEB70" w14:textId="65B85937" w:rsidR="00AB163A" w:rsidRDefault="00AB163A" w:rsidP="00AB163A">
                            <w:pPr>
                              <w:spacing w:after="0"/>
                            </w:pPr>
                            <w:r w:rsidRPr="00AB163A">
                              <w:t>curl --location 'https://4k38m.wiremockapi.cloud/subscriber/62819123456/pin'</w:t>
                            </w:r>
                          </w:p>
                          <w:p w14:paraId="774194C9" w14:textId="77777777" w:rsidR="00786142" w:rsidRDefault="00786142" w:rsidP="00AB163A">
                            <w:pPr>
                              <w:spacing w:after="0"/>
                            </w:pPr>
                          </w:p>
                          <w:p w14:paraId="2F419E9B" w14:textId="01957D9D" w:rsidR="0063372E" w:rsidRDefault="00145A5A" w:rsidP="00AB163A">
                            <w:pPr>
                              <w:spacing w:after="0"/>
                            </w:pPr>
                            <w:r>
                              <w:t>HTTP 200</w:t>
                            </w:r>
                          </w:p>
                          <w:p w14:paraId="619D15B7" w14:textId="77777777" w:rsidR="00145A5A" w:rsidRPr="00145A5A" w:rsidRDefault="00145A5A" w:rsidP="00145A5A">
                            <w:pPr>
                              <w:shd w:val="clear" w:color="auto" w:fill="212121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F8F8F2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145A5A">
                              <w:rPr>
                                <w:rFonts w:ascii="Courier New" w:eastAsia="Times New Roman" w:hAnsi="Courier New" w:cs="Courier New"/>
                                <w:color w:val="DCDCDC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{</w:t>
                            </w:r>
                          </w:p>
                          <w:p w14:paraId="62570597" w14:textId="77777777" w:rsidR="00145A5A" w:rsidRPr="00145A5A" w:rsidRDefault="00145A5A" w:rsidP="00145A5A">
                            <w:pPr>
                              <w:shd w:val="clear" w:color="auto" w:fill="212121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F8F8F2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145A5A">
                              <w:rPr>
                                <w:rFonts w:ascii="Courier New" w:eastAsia="Times New Roman" w:hAnsi="Courier New" w:cs="Courier New"/>
                                <w:color w:val="F8F8F2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    </w:t>
                            </w:r>
                            <w:r w:rsidRPr="00145A5A">
                              <w:rPr>
                                <w:rFonts w:ascii="Courier New" w:eastAsia="Times New Roman" w:hAnsi="Courier New" w:cs="Courier New"/>
                                <w:color w:val="9CDCFE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"status"</w:t>
                            </w:r>
                            <w:r w:rsidRPr="00145A5A">
                              <w:rPr>
                                <w:rFonts w:ascii="Courier New" w:eastAsia="Times New Roman" w:hAnsi="Courier New" w:cs="Courier New"/>
                                <w:color w:val="DCDCDC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:</w:t>
                            </w:r>
                            <w:r w:rsidRPr="00145A5A">
                              <w:rPr>
                                <w:rFonts w:ascii="Courier New" w:eastAsia="Times New Roman" w:hAnsi="Courier New" w:cs="Courier New"/>
                                <w:color w:val="F8F8F2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145A5A">
                              <w:rPr>
                                <w:rFonts w:ascii="Courier New" w:eastAsia="Times New Roman" w:hAnsi="Courier New" w:cs="Courier New"/>
                                <w:color w:val="CE9178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"ok"</w:t>
                            </w:r>
                            <w:r w:rsidRPr="00145A5A">
                              <w:rPr>
                                <w:rFonts w:ascii="Courier New" w:eastAsia="Times New Roman" w:hAnsi="Courier New" w:cs="Courier New"/>
                                <w:color w:val="DCDCDC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,</w:t>
                            </w:r>
                          </w:p>
                          <w:p w14:paraId="3F7E5237" w14:textId="77777777" w:rsidR="00145A5A" w:rsidRPr="00145A5A" w:rsidRDefault="00145A5A" w:rsidP="00145A5A">
                            <w:pPr>
                              <w:shd w:val="clear" w:color="auto" w:fill="212121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F8F8F2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145A5A">
                              <w:rPr>
                                <w:rFonts w:ascii="Courier New" w:eastAsia="Times New Roman" w:hAnsi="Courier New" w:cs="Courier New"/>
                                <w:color w:val="F8F8F2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    </w:t>
                            </w:r>
                            <w:r w:rsidRPr="00145A5A">
                              <w:rPr>
                                <w:rFonts w:ascii="Courier New" w:eastAsia="Times New Roman" w:hAnsi="Courier New" w:cs="Courier New"/>
                                <w:color w:val="9CDCFE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"code"</w:t>
                            </w:r>
                            <w:r w:rsidRPr="00145A5A">
                              <w:rPr>
                                <w:rFonts w:ascii="Courier New" w:eastAsia="Times New Roman" w:hAnsi="Courier New" w:cs="Courier New"/>
                                <w:color w:val="DCDCDC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:</w:t>
                            </w:r>
                            <w:r w:rsidRPr="00145A5A">
                              <w:rPr>
                                <w:rFonts w:ascii="Courier New" w:eastAsia="Times New Roman" w:hAnsi="Courier New" w:cs="Courier New"/>
                                <w:color w:val="F8F8F2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145A5A">
                              <w:rPr>
                                <w:rFonts w:ascii="Courier New" w:eastAsia="Times New Roman" w:hAnsi="Courier New" w:cs="Courier New"/>
                                <w:color w:val="CE9178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"00"</w:t>
                            </w:r>
                            <w:r w:rsidRPr="00145A5A">
                              <w:rPr>
                                <w:rFonts w:ascii="Courier New" w:eastAsia="Times New Roman" w:hAnsi="Courier New" w:cs="Courier New"/>
                                <w:color w:val="DCDCDC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,</w:t>
                            </w:r>
                          </w:p>
                          <w:p w14:paraId="6C24D215" w14:textId="77777777" w:rsidR="00145A5A" w:rsidRPr="00145A5A" w:rsidRDefault="00145A5A" w:rsidP="00145A5A">
                            <w:pPr>
                              <w:shd w:val="clear" w:color="auto" w:fill="212121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F8F8F2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145A5A">
                              <w:rPr>
                                <w:rFonts w:ascii="Courier New" w:eastAsia="Times New Roman" w:hAnsi="Courier New" w:cs="Courier New"/>
                                <w:color w:val="F8F8F2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    </w:t>
                            </w:r>
                            <w:r w:rsidRPr="00145A5A">
                              <w:rPr>
                                <w:rFonts w:ascii="Courier New" w:eastAsia="Times New Roman" w:hAnsi="Courier New" w:cs="Courier New"/>
                                <w:color w:val="9CDCFE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"message"</w:t>
                            </w:r>
                            <w:r w:rsidRPr="00145A5A">
                              <w:rPr>
                                <w:rFonts w:ascii="Courier New" w:eastAsia="Times New Roman" w:hAnsi="Courier New" w:cs="Courier New"/>
                                <w:color w:val="DCDCDC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:</w:t>
                            </w:r>
                            <w:r w:rsidRPr="00145A5A">
                              <w:rPr>
                                <w:rFonts w:ascii="Courier New" w:eastAsia="Times New Roman" w:hAnsi="Courier New" w:cs="Courier New"/>
                                <w:color w:val="F8F8F2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145A5A">
                              <w:rPr>
                                <w:rFonts w:ascii="Courier New" w:eastAsia="Times New Roman" w:hAnsi="Courier New" w:cs="Courier New"/>
                                <w:color w:val="CE9178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"success"</w:t>
                            </w:r>
                            <w:r w:rsidRPr="00145A5A">
                              <w:rPr>
                                <w:rFonts w:ascii="Courier New" w:eastAsia="Times New Roman" w:hAnsi="Courier New" w:cs="Courier New"/>
                                <w:color w:val="DCDCDC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,</w:t>
                            </w:r>
                          </w:p>
                          <w:p w14:paraId="5B9C621E" w14:textId="77777777" w:rsidR="00145A5A" w:rsidRPr="00145A5A" w:rsidRDefault="00145A5A" w:rsidP="00145A5A">
                            <w:pPr>
                              <w:shd w:val="clear" w:color="auto" w:fill="212121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F8F8F2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145A5A">
                              <w:rPr>
                                <w:rFonts w:ascii="Courier New" w:eastAsia="Times New Roman" w:hAnsi="Courier New" w:cs="Courier New"/>
                                <w:color w:val="F8F8F2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    </w:t>
                            </w:r>
                            <w:r w:rsidRPr="00145A5A">
                              <w:rPr>
                                <w:rFonts w:ascii="Courier New" w:eastAsia="Times New Roman" w:hAnsi="Courier New" w:cs="Courier New"/>
                                <w:color w:val="9CDCFE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"data"</w:t>
                            </w:r>
                            <w:r w:rsidRPr="00145A5A">
                              <w:rPr>
                                <w:rFonts w:ascii="Courier New" w:eastAsia="Times New Roman" w:hAnsi="Courier New" w:cs="Courier New"/>
                                <w:color w:val="DCDCDC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:</w:t>
                            </w:r>
                            <w:r w:rsidRPr="00145A5A">
                              <w:rPr>
                                <w:rFonts w:ascii="Courier New" w:eastAsia="Times New Roman" w:hAnsi="Courier New" w:cs="Courier New"/>
                                <w:color w:val="F8F8F2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145A5A">
                              <w:rPr>
                                <w:rFonts w:ascii="Courier New" w:eastAsia="Times New Roman" w:hAnsi="Courier New" w:cs="Courier New"/>
                                <w:color w:val="CE9178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"1234"</w:t>
                            </w:r>
                          </w:p>
                          <w:p w14:paraId="196D07B8" w14:textId="77777777" w:rsidR="00145A5A" w:rsidRPr="00145A5A" w:rsidRDefault="00145A5A" w:rsidP="00145A5A">
                            <w:pPr>
                              <w:shd w:val="clear" w:color="auto" w:fill="212121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F8F8F2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145A5A">
                              <w:rPr>
                                <w:rFonts w:ascii="Courier New" w:eastAsia="Times New Roman" w:hAnsi="Courier New" w:cs="Courier New"/>
                                <w:color w:val="DCDCDC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}</w:t>
                            </w:r>
                          </w:p>
                          <w:p w14:paraId="38793426" w14:textId="77777777" w:rsidR="00145A5A" w:rsidRDefault="00145A5A" w:rsidP="00AB163A">
                            <w:pPr>
                              <w:spacing w:after="0"/>
                            </w:pPr>
                          </w:p>
                          <w:p w14:paraId="3D6856F9" w14:textId="681894BC" w:rsidR="0063372E" w:rsidRPr="00786142" w:rsidRDefault="0063372E" w:rsidP="00AB163A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786142">
                              <w:rPr>
                                <w:b/>
                                <w:bCs/>
                              </w:rPr>
                              <w:t>Invalid Response</w:t>
                            </w:r>
                          </w:p>
                          <w:p w14:paraId="5ED1B6D7" w14:textId="35BAC097" w:rsidR="0063372E" w:rsidRDefault="0063372E" w:rsidP="00AB163A">
                            <w:pPr>
                              <w:spacing w:after="0"/>
                            </w:pPr>
                            <w:r w:rsidRPr="0063372E">
                              <w:t>curl --location 'https://4k38m.wiremockapi.cloud/subscriber/628191/pin'</w:t>
                            </w:r>
                          </w:p>
                          <w:p w14:paraId="193A6CDA" w14:textId="77777777" w:rsidR="00145A5A" w:rsidRDefault="00145A5A" w:rsidP="00AB163A">
                            <w:pPr>
                              <w:spacing w:after="0"/>
                            </w:pPr>
                          </w:p>
                          <w:p w14:paraId="3E4426B9" w14:textId="109AD4EE" w:rsidR="00145A5A" w:rsidRDefault="00145A5A" w:rsidP="00AB163A">
                            <w:pPr>
                              <w:spacing w:after="0"/>
                            </w:pPr>
                            <w:r>
                              <w:t>HTTP 404</w:t>
                            </w:r>
                          </w:p>
                          <w:p w14:paraId="3D87781E" w14:textId="77777777" w:rsidR="00145A5A" w:rsidRPr="00145A5A" w:rsidRDefault="00145A5A" w:rsidP="00145A5A">
                            <w:pPr>
                              <w:shd w:val="clear" w:color="auto" w:fill="212121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F8F8F2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145A5A">
                              <w:rPr>
                                <w:rFonts w:ascii="Courier New" w:eastAsia="Times New Roman" w:hAnsi="Courier New" w:cs="Courier New"/>
                                <w:color w:val="DCDCDC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{</w:t>
                            </w:r>
                          </w:p>
                          <w:p w14:paraId="1117ED25" w14:textId="77777777" w:rsidR="00145A5A" w:rsidRPr="00145A5A" w:rsidRDefault="00145A5A" w:rsidP="00145A5A">
                            <w:pPr>
                              <w:shd w:val="clear" w:color="auto" w:fill="212121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F8F8F2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145A5A">
                              <w:rPr>
                                <w:rFonts w:ascii="Courier New" w:eastAsia="Times New Roman" w:hAnsi="Courier New" w:cs="Courier New"/>
                                <w:color w:val="F8F8F2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    </w:t>
                            </w:r>
                            <w:r w:rsidRPr="00145A5A">
                              <w:rPr>
                                <w:rFonts w:ascii="Courier New" w:eastAsia="Times New Roman" w:hAnsi="Courier New" w:cs="Courier New"/>
                                <w:color w:val="9CDCFE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"status"</w:t>
                            </w:r>
                            <w:r w:rsidRPr="00145A5A">
                              <w:rPr>
                                <w:rFonts w:ascii="Courier New" w:eastAsia="Times New Roman" w:hAnsi="Courier New" w:cs="Courier New"/>
                                <w:color w:val="DCDCDC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:</w:t>
                            </w:r>
                            <w:r w:rsidRPr="00145A5A">
                              <w:rPr>
                                <w:rFonts w:ascii="Courier New" w:eastAsia="Times New Roman" w:hAnsi="Courier New" w:cs="Courier New"/>
                                <w:color w:val="F8F8F2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145A5A">
                              <w:rPr>
                                <w:rFonts w:ascii="Courier New" w:eastAsia="Times New Roman" w:hAnsi="Courier New" w:cs="Courier New"/>
                                <w:color w:val="CE9178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"failed"</w:t>
                            </w:r>
                            <w:r w:rsidRPr="00145A5A">
                              <w:rPr>
                                <w:rFonts w:ascii="Courier New" w:eastAsia="Times New Roman" w:hAnsi="Courier New" w:cs="Courier New"/>
                                <w:color w:val="DCDCDC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,</w:t>
                            </w:r>
                          </w:p>
                          <w:p w14:paraId="5DF15A8A" w14:textId="77777777" w:rsidR="00145A5A" w:rsidRPr="00145A5A" w:rsidRDefault="00145A5A" w:rsidP="00145A5A">
                            <w:pPr>
                              <w:shd w:val="clear" w:color="auto" w:fill="212121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F8F8F2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145A5A">
                              <w:rPr>
                                <w:rFonts w:ascii="Courier New" w:eastAsia="Times New Roman" w:hAnsi="Courier New" w:cs="Courier New"/>
                                <w:color w:val="F8F8F2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    </w:t>
                            </w:r>
                            <w:r w:rsidRPr="00145A5A">
                              <w:rPr>
                                <w:rFonts w:ascii="Courier New" w:eastAsia="Times New Roman" w:hAnsi="Courier New" w:cs="Courier New"/>
                                <w:color w:val="9CDCFE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"code"</w:t>
                            </w:r>
                            <w:r w:rsidRPr="00145A5A">
                              <w:rPr>
                                <w:rFonts w:ascii="Courier New" w:eastAsia="Times New Roman" w:hAnsi="Courier New" w:cs="Courier New"/>
                                <w:color w:val="DCDCDC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:</w:t>
                            </w:r>
                            <w:r w:rsidRPr="00145A5A">
                              <w:rPr>
                                <w:rFonts w:ascii="Courier New" w:eastAsia="Times New Roman" w:hAnsi="Courier New" w:cs="Courier New"/>
                                <w:color w:val="F8F8F2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145A5A">
                              <w:rPr>
                                <w:rFonts w:ascii="Courier New" w:eastAsia="Times New Roman" w:hAnsi="Courier New" w:cs="Courier New"/>
                                <w:color w:val="CE9178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"01"</w:t>
                            </w:r>
                            <w:r w:rsidRPr="00145A5A">
                              <w:rPr>
                                <w:rFonts w:ascii="Courier New" w:eastAsia="Times New Roman" w:hAnsi="Courier New" w:cs="Courier New"/>
                                <w:color w:val="DCDCDC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,</w:t>
                            </w:r>
                          </w:p>
                          <w:p w14:paraId="0F2B3F85" w14:textId="77777777" w:rsidR="00145A5A" w:rsidRPr="00145A5A" w:rsidRDefault="00145A5A" w:rsidP="00145A5A">
                            <w:pPr>
                              <w:shd w:val="clear" w:color="auto" w:fill="212121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F8F8F2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145A5A">
                              <w:rPr>
                                <w:rFonts w:ascii="Courier New" w:eastAsia="Times New Roman" w:hAnsi="Courier New" w:cs="Courier New"/>
                                <w:color w:val="F8F8F2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    </w:t>
                            </w:r>
                            <w:r w:rsidRPr="00145A5A">
                              <w:rPr>
                                <w:rFonts w:ascii="Courier New" w:eastAsia="Times New Roman" w:hAnsi="Courier New" w:cs="Courier New"/>
                                <w:color w:val="9CDCFE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"message"</w:t>
                            </w:r>
                            <w:r w:rsidRPr="00145A5A">
                              <w:rPr>
                                <w:rFonts w:ascii="Courier New" w:eastAsia="Times New Roman" w:hAnsi="Courier New" w:cs="Courier New"/>
                                <w:color w:val="DCDCDC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:</w:t>
                            </w:r>
                            <w:r w:rsidRPr="00145A5A">
                              <w:rPr>
                                <w:rFonts w:ascii="Courier New" w:eastAsia="Times New Roman" w:hAnsi="Courier New" w:cs="Courier New"/>
                                <w:color w:val="F8F8F2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145A5A">
                              <w:rPr>
                                <w:rFonts w:ascii="Courier New" w:eastAsia="Times New Roman" w:hAnsi="Courier New" w:cs="Courier New"/>
                                <w:color w:val="CE9178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"subscriber not found"</w:t>
                            </w:r>
                          </w:p>
                          <w:p w14:paraId="09308D90" w14:textId="77777777" w:rsidR="00145A5A" w:rsidRPr="00145A5A" w:rsidRDefault="00145A5A" w:rsidP="00145A5A">
                            <w:pPr>
                              <w:shd w:val="clear" w:color="auto" w:fill="212121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F8F8F2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145A5A">
                              <w:rPr>
                                <w:rFonts w:ascii="Courier New" w:eastAsia="Times New Roman" w:hAnsi="Courier New" w:cs="Courier New"/>
                                <w:color w:val="DCDCDC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}</w:t>
                            </w:r>
                          </w:p>
                          <w:p w14:paraId="2C773371" w14:textId="77777777" w:rsidR="00145A5A" w:rsidRDefault="00145A5A" w:rsidP="00AB163A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2DBF318" id="_x0000_s1027" type="#_x0000_t202" style="width:374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">
                <v:textbox style="mso-fit-shape-to-text:t">
                  <w:txbxContent>
                    <w:p w14:paraId="6C4375F5" w14:textId="12724D5B" w:rsidR="00AB163A" w:rsidRPr="00786142" w:rsidRDefault="00AB163A" w:rsidP="00AB163A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786142">
                        <w:rPr>
                          <w:b/>
                          <w:bCs/>
                        </w:rPr>
                        <w:t>Valid</w:t>
                      </w:r>
                      <w:r w:rsidR="0063372E" w:rsidRPr="00786142">
                        <w:rPr>
                          <w:b/>
                          <w:bCs/>
                        </w:rPr>
                        <w:t xml:space="preserve"> Response</w:t>
                      </w:r>
                    </w:p>
                    <w:p w14:paraId="231BEB70" w14:textId="65B85937" w:rsidR="00AB163A" w:rsidRDefault="00AB163A" w:rsidP="00AB163A">
                      <w:pPr>
                        <w:spacing w:after="0"/>
                      </w:pPr>
                      <w:r w:rsidRPr="00AB163A">
                        <w:t>curl --location 'https://4k38m.wiremockapi.cloud/subscriber/62819123456/pin'</w:t>
                      </w:r>
                    </w:p>
                    <w:p w14:paraId="774194C9" w14:textId="77777777" w:rsidR="00786142" w:rsidRDefault="00786142" w:rsidP="00AB163A">
                      <w:pPr>
                        <w:spacing w:after="0"/>
                      </w:pPr>
                    </w:p>
                    <w:p w14:paraId="2F419E9B" w14:textId="01957D9D" w:rsidR="0063372E" w:rsidRDefault="00145A5A" w:rsidP="00AB163A">
                      <w:pPr>
                        <w:spacing w:after="0"/>
                      </w:pPr>
                      <w:r>
                        <w:t>HTTP 200</w:t>
                      </w:r>
                    </w:p>
                    <w:p w14:paraId="619D15B7" w14:textId="77777777" w:rsidR="00145A5A" w:rsidRPr="00145A5A" w:rsidRDefault="00145A5A" w:rsidP="00145A5A">
                      <w:pPr>
                        <w:shd w:val="clear" w:color="auto" w:fill="212121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F8F8F2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145A5A">
                        <w:rPr>
                          <w:rFonts w:ascii="Courier New" w:eastAsia="Times New Roman" w:hAnsi="Courier New" w:cs="Courier New"/>
                          <w:color w:val="DCDCDC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{</w:t>
                      </w:r>
                    </w:p>
                    <w:p w14:paraId="62570597" w14:textId="77777777" w:rsidR="00145A5A" w:rsidRPr="00145A5A" w:rsidRDefault="00145A5A" w:rsidP="00145A5A">
                      <w:pPr>
                        <w:shd w:val="clear" w:color="auto" w:fill="212121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F8F8F2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145A5A">
                        <w:rPr>
                          <w:rFonts w:ascii="Courier New" w:eastAsia="Times New Roman" w:hAnsi="Courier New" w:cs="Courier New"/>
                          <w:color w:val="F8F8F2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    </w:t>
                      </w:r>
                      <w:r w:rsidRPr="00145A5A">
                        <w:rPr>
                          <w:rFonts w:ascii="Courier New" w:eastAsia="Times New Roman" w:hAnsi="Courier New" w:cs="Courier New"/>
                          <w:color w:val="9CDCFE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"status"</w:t>
                      </w:r>
                      <w:r w:rsidRPr="00145A5A">
                        <w:rPr>
                          <w:rFonts w:ascii="Courier New" w:eastAsia="Times New Roman" w:hAnsi="Courier New" w:cs="Courier New"/>
                          <w:color w:val="DCDCDC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:</w:t>
                      </w:r>
                      <w:r w:rsidRPr="00145A5A">
                        <w:rPr>
                          <w:rFonts w:ascii="Courier New" w:eastAsia="Times New Roman" w:hAnsi="Courier New" w:cs="Courier New"/>
                          <w:color w:val="F8F8F2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</w:t>
                      </w:r>
                      <w:r w:rsidRPr="00145A5A">
                        <w:rPr>
                          <w:rFonts w:ascii="Courier New" w:eastAsia="Times New Roman" w:hAnsi="Courier New" w:cs="Courier New"/>
                          <w:color w:val="CE9178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"ok"</w:t>
                      </w:r>
                      <w:r w:rsidRPr="00145A5A">
                        <w:rPr>
                          <w:rFonts w:ascii="Courier New" w:eastAsia="Times New Roman" w:hAnsi="Courier New" w:cs="Courier New"/>
                          <w:color w:val="DCDCDC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,</w:t>
                      </w:r>
                    </w:p>
                    <w:p w14:paraId="3F7E5237" w14:textId="77777777" w:rsidR="00145A5A" w:rsidRPr="00145A5A" w:rsidRDefault="00145A5A" w:rsidP="00145A5A">
                      <w:pPr>
                        <w:shd w:val="clear" w:color="auto" w:fill="212121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F8F8F2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145A5A">
                        <w:rPr>
                          <w:rFonts w:ascii="Courier New" w:eastAsia="Times New Roman" w:hAnsi="Courier New" w:cs="Courier New"/>
                          <w:color w:val="F8F8F2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    </w:t>
                      </w:r>
                      <w:r w:rsidRPr="00145A5A">
                        <w:rPr>
                          <w:rFonts w:ascii="Courier New" w:eastAsia="Times New Roman" w:hAnsi="Courier New" w:cs="Courier New"/>
                          <w:color w:val="9CDCFE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"code"</w:t>
                      </w:r>
                      <w:r w:rsidRPr="00145A5A">
                        <w:rPr>
                          <w:rFonts w:ascii="Courier New" w:eastAsia="Times New Roman" w:hAnsi="Courier New" w:cs="Courier New"/>
                          <w:color w:val="DCDCDC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:</w:t>
                      </w:r>
                      <w:r w:rsidRPr="00145A5A">
                        <w:rPr>
                          <w:rFonts w:ascii="Courier New" w:eastAsia="Times New Roman" w:hAnsi="Courier New" w:cs="Courier New"/>
                          <w:color w:val="F8F8F2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</w:t>
                      </w:r>
                      <w:r w:rsidRPr="00145A5A">
                        <w:rPr>
                          <w:rFonts w:ascii="Courier New" w:eastAsia="Times New Roman" w:hAnsi="Courier New" w:cs="Courier New"/>
                          <w:color w:val="CE9178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"00"</w:t>
                      </w:r>
                      <w:r w:rsidRPr="00145A5A">
                        <w:rPr>
                          <w:rFonts w:ascii="Courier New" w:eastAsia="Times New Roman" w:hAnsi="Courier New" w:cs="Courier New"/>
                          <w:color w:val="DCDCDC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,</w:t>
                      </w:r>
                    </w:p>
                    <w:p w14:paraId="6C24D215" w14:textId="77777777" w:rsidR="00145A5A" w:rsidRPr="00145A5A" w:rsidRDefault="00145A5A" w:rsidP="00145A5A">
                      <w:pPr>
                        <w:shd w:val="clear" w:color="auto" w:fill="212121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F8F8F2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145A5A">
                        <w:rPr>
                          <w:rFonts w:ascii="Courier New" w:eastAsia="Times New Roman" w:hAnsi="Courier New" w:cs="Courier New"/>
                          <w:color w:val="F8F8F2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    </w:t>
                      </w:r>
                      <w:r w:rsidRPr="00145A5A">
                        <w:rPr>
                          <w:rFonts w:ascii="Courier New" w:eastAsia="Times New Roman" w:hAnsi="Courier New" w:cs="Courier New"/>
                          <w:color w:val="9CDCFE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"message"</w:t>
                      </w:r>
                      <w:r w:rsidRPr="00145A5A">
                        <w:rPr>
                          <w:rFonts w:ascii="Courier New" w:eastAsia="Times New Roman" w:hAnsi="Courier New" w:cs="Courier New"/>
                          <w:color w:val="DCDCDC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:</w:t>
                      </w:r>
                      <w:r w:rsidRPr="00145A5A">
                        <w:rPr>
                          <w:rFonts w:ascii="Courier New" w:eastAsia="Times New Roman" w:hAnsi="Courier New" w:cs="Courier New"/>
                          <w:color w:val="F8F8F2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</w:t>
                      </w:r>
                      <w:r w:rsidRPr="00145A5A">
                        <w:rPr>
                          <w:rFonts w:ascii="Courier New" w:eastAsia="Times New Roman" w:hAnsi="Courier New" w:cs="Courier New"/>
                          <w:color w:val="CE9178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"success"</w:t>
                      </w:r>
                      <w:r w:rsidRPr="00145A5A">
                        <w:rPr>
                          <w:rFonts w:ascii="Courier New" w:eastAsia="Times New Roman" w:hAnsi="Courier New" w:cs="Courier New"/>
                          <w:color w:val="DCDCDC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,</w:t>
                      </w:r>
                    </w:p>
                    <w:p w14:paraId="5B9C621E" w14:textId="77777777" w:rsidR="00145A5A" w:rsidRPr="00145A5A" w:rsidRDefault="00145A5A" w:rsidP="00145A5A">
                      <w:pPr>
                        <w:shd w:val="clear" w:color="auto" w:fill="212121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F8F8F2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145A5A">
                        <w:rPr>
                          <w:rFonts w:ascii="Courier New" w:eastAsia="Times New Roman" w:hAnsi="Courier New" w:cs="Courier New"/>
                          <w:color w:val="F8F8F2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    </w:t>
                      </w:r>
                      <w:r w:rsidRPr="00145A5A">
                        <w:rPr>
                          <w:rFonts w:ascii="Courier New" w:eastAsia="Times New Roman" w:hAnsi="Courier New" w:cs="Courier New"/>
                          <w:color w:val="9CDCFE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"data"</w:t>
                      </w:r>
                      <w:r w:rsidRPr="00145A5A">
                        <w:rPr>
                          <w:rFonts w:ascii="Courier New" w:eastAsia="Times New Roman" w:hAnsi="Courier New" w:cs="Courier New"/>
                          <w:color w:val="DCDCDC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:</w:t>
                      </w:r>
                      <w:r w:rsidRPr="00145A5A">
                        <w:rPr>
                          <w:rFonts w:ascii="Courier New" w:eastAsia="Times New Roman" w:hAnsi="Courier New" w:cs="Courier New"/>
                          <w:color w:val="F8F8F2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</w:t>
                      </w:r>
                      <w:r w:rsidRPr="00145A5A">
                        <w:rPr>
                          <w:rFonts w:ascii="Courier New" w:eastAsia="Times New Roman" w:hAnsi="Courier New" w:cs="Courier New"/>
                          <w:color w:val="CE9178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"1234"</w:t>
                      </w:r>
                    </w:p>
                    <w:p w14:paraId="196D07B8" w14:textId="77777777" w:rsidR="00145A5A" w:rsidRPr="00145A5A" w:rsidRDefault="00145A5A" w:rsidP="00145A5A">
                      <w:pPr>
                        <w:shd w:val="clear" w:color="auto" w:fill="212121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F8F8F2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145A5A">
                        <w:rPr>
                          <w:rFonts w:ascii="Courier New" w:eastAsia="Times New Roman" w:hAnsi="Courier New" w:cs="Courier New"/>
                          <w:color w:val="DCDCDC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}</w:t>
                      </w:r>
                    </w:p>
                    <w:p w14:paraId="38793426" w14:textId="77777777" w:rsidR="00145A5A" w:rsidRDefault="00145A5A" w:rsidP="00AB163A">
                      <w:pPr>
                        <w:spacing w:after="0"/>
                      </w:pPr>
                    </w:p>
                    <w:p w14:paraId="3D6856F9" w14:textId="681894BC" w:rsidR="0063372E" w:rsidRPr="00786142" w:rsidRDefault="0063372E" w:rsidP="00AB163A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786142">
                        <w:rPr>
                          <w:b/>
                          <w:bCs/>
                        </w:rPr>
                        <w:t>Invalid Response</w:t>
                      </w:r>
                    </w:p>
                    <w:p w14:paraId="5ED1B6D7" w14:textId="35BAC097" w:rsidR="0063372E" w:rsidRDefault="0063372E" w:rsidP="00AB163A">
                      <w:pPr>
                        <w:spacing w:after="0"/>
                      </w:pPr>
                      <w:r w:rsidRPr="0063372E">
                        <w:t>curl --location 'https://4k38m.wiremockapi.cloud/subscriber/628191/pin'</w:t>
                      </w:r>
                    </w:p>
                    <w:p w14:paraId="193A6CDA" w14:textId="77777777" w:rsidR="00145A5A" w:rsidRDefault="00145A5A" w:rsidP="00AB163A">
                      <w:pPr>
                        <w:spacing w:after="0"/>
                      </w:pPr>
                    </w:p>
                    <w:p w14:paraId="3E4426B9" w14:textId="109AD4EE" w:rsidR="00145A5A" w:rsidRDefault="00145A5A" w:rsidP="00AB163A">
                      <w:pPr>
                        <w:spacing w:after="0"/>
                      </w:pPr>
                      <w:r>
                        <w:t>HTTP 404</w:t>
                      </w:r>
                    </w:p>
                    <w:p w14:paraId="3D87781E" w14:textId="77777777" w:rsidR="00145A5A" w:rsidRPr="00145A5A" w:rsidRDefault="00145A5A" w:rsidP="00145A5A">
                      <w:pPr>
                        <w:shd w:val="clear" w:color="auto" w:fill="212121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F8F8F2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145A5A">
                        <w:rPr>
                          <w:rFonts w:ascii="Courier New" w:eastAsia="Times New Roman" w:hAnsi="Courier New" w:cs="Courier New"/>
                          <w:color w:val="DCDCDC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{</w:t>
                      </w:r>
                    </w:p>
                    <w:p w14:paraId="1117ED25" w14:textId="77777777" w:rsidR="00145A5A" w:rsidRPr="00145A5A" w:rsidRDefault="00145A5A" w:rsidP="00145A5A">
                      <w:pPr>
                        <w:shd w:val="clear" w:color="auto" w:fill="212121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F8F8F2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145A5A">
                        <w:rPr>
                          <w:rFonts w:ascii="Courier New" w:eastAsia="Times New Roman" w:hAnsi="Courier New" w:cs="Courier New"/>
                          <w:color w:val="F8F8F2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    </w:t>
                      </w:r>
                      <w:r w:rsidRPr="00145A5A">
                        <w:rPr>
                          <w:rFonts w:ascii="Courier New" w:eastAsia="Times New Roman" w:hAnsi="Courier New" w:cs="Courier New"/>
                          <w:color w:val="9CDCFE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"status"</w:t>
                      </w:r>
                      <w:r w:rsidRPr="00145A5A">
                        <w:rPr>
                          <w:rFonts w:ascii="Courier New" w:eastAsia="Times New Roman" w:hAnsi="Courier New" w:cs="Courier New"/>
                          <w:color w:val="DCDCDC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:</w:t>
                      </w:r>
                      <w:r w:rsidRPr="00145A5A">
                        <w:rPr>
                          <w:rFonts w:ascii="Courier New" w:eastAsia="Times New Roman" w:hAnsi="Courier New" w:cs="Courier New"/>
                          <w:color w:val="F8F8F2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</w:t>
                      </w:r>
                      <w:r w:rsidRPr="00145A5A">
                        <w:rPr>
                          <w:rFonts w:ascii="Courier New" w:eastAsia="Times New Roman" w:hAnsi="Courier New" w:cs="Courier New"/>
                          <w:color w:val="CE9178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"failed"</w:t>
                      </w:r>
                      <w:r w:rsidRPr="00145A5A">
                        <w:rPr>
                          <w:rFonts w:ascii="Courier New" w:eastAsia="Times New Roman" w:hAnsi="Courier New" w:cs="Courier New"/>
                          <w:color w:val="DCDCDC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,</w:t>
                      </w:r>
                    </w:p>
                    <w:p w14:paraId="5DF15A8A" w14:textId="77777777" w:rsidR="00145A5A" w:rsidRPr="00145A5A" w:rsidRDefault="00145A5A" w:rsidP="00145A5A">
                      <w:pPr>
                        <w:shd w:val="clear" w:color="auto" w:fill="212121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F8F8F2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145A5A">
                        <w:rPr>
                          <w:rFonts w:ascii="Courier New" w:eastAsia="Times New Roman" w:hAnsi="Courier New" w:cs="Courier New"/>
                          <w:color w:val="F8F8F2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    </w:t>
                      </w:r>
                      <w:r w:rsidRPr="00145A5A">
                        <w:rPr>
                          <w:rFonts w:ascii="Courier New" w:eastAsia="Times New Roman" w:hAnsi="Courier New" w:cs="Courier New"/>
                          <w:color w:val="9CDCFE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"code"</w:t>
                      </w:r>
                      <w:r w:rsidRPr="00145A5A">
                        <w:rPr>
                          <w:rFonts w:ascii="Courier New" w:eastAsia="Times New Roman" w:hAnsi="Courier New" w:cs="Courier New"/>
                          <w:color w:val="DCDCDC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:</w:t>
                      </w:r>
                      <w:r w:rsidRPr="00145A5A">
                        <w:rPr>
                          <w:rFonts w:ascii="Courier New" w:eastAsia="Times New Roman" w:hAnsi="Courier New" w:cs="Courier New"/>
                          <w:color w:val="F8F8F2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</w:t>
                      </w:r>
                      <w:r w:rsidRPr="00145A5A">
                        <w:rPr>
                          <w:rFonts w:ascii="Courier New" w:eastAsia="Times New Roman" w:hAnsi="Courier New" w:cs="Courier New"/>
                          <w:color w:val="CE9178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"01"</w:t>
                      </w:r>
                      <w:r w:rsidRPr="00145A5A">
                        <w:rPr>
                          <w:rFonts w:ascii="Courier New" w:eastAsia="Times New Roman" w:hAnsi="Courier New" w:cs="Courier New"/>
                          <w:color w:val="DCDCDC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,</w:t>
                      </w:r>
                    </w:p>
                    <w:p w14:paraId="0F2B3F85" w14:textId="77777777" w:rsidR="00145A5A" w:rsidRPr="00145A5A" w:rsidRDefault="00145A5A" w:rsidP="00145A5A">
                      <w:pPr>
                        <w:shd w:val="clear" w:color="auto" w:fill="212121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F8F8F2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145A5A">
                        <w:rPr>
                          <w:rFonts w:ascii="Courier New" w:eastAsia="Times New Roman" w:hAnsi="Courier New" w:cs="Courier New"/>
                          <w:color w:val="F8F8F2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    </w:t>
                      </w:r>
                      <w:r w:rsidRPr="00145A5A">
                        <w:rPr>
                          <w:rFonts w:ascii="Courier New" w:eastAsia="Times New Roman" w:hAnsi="Courier New" w:cs="Courier New"/>
                          <w:color w:val="9CDCFE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"message"</w:t>
                      </w:r>
                      <w:r w:rsidRPr="00145A5A">
                        <w:rPr>
                          <w:rFonts w:ascii="Courier New" w:eastAsia="Times New Roman" w:hAnsi="Courier New" w:cs="Courier New"/>
                          <w:color w:val="DCDCDC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:</w:t>
                      </w:r>
                      <w:r w:rsidRPr="00145A5A">
                        <w:rPr>
                          <w:rFonts w:ascii="Courier New" w:eastAsia="Times New Roman" w:hAnsi="Courier New" w:cs="Courier New"/>
                          <w:color w:val="F8F8F2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</w:t>
                      </w:r>
                      <w:r w:rsidRPr="00145A5A">
                        <w:rPr>
                          <w:rFonts w:ascii="Courier New" w:eastAsia="Times New Roman" w:hAnsi="Courier New" w:cs="Courier New"/>
                          <w:color w:val="CE9178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"subscriber not found"</w:t>
                      </w:r>
                    </w:p>
                    <w:p w14:paraId="09308D90" w14:textId="77777777" w:rsidR="00145A5A" w:rsidRPr="00145A5A" w:rsidRDefault="00145A5A" w:rsidP="00145A5A">
                      <w:pPr>
                        <w:shd w:val="clear" w:color="auto" w:fill="212121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F8F8F2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145A5A">
                        <w:rPr>
                          <w:rFonts w:ascii="Courier New" w:eastAsia="Times New Roman" w:hAnsi="Courier New" w:cs="Courier New"/>
                          <w:color w:val="DCDCDC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}</w:t>
                      </w:r>
                    </w:p>
                    <w:p w14:paraId="2C773371" w14:textId="77777777" w:rsidR="00145A5A" w:rsidRDefault="00145A5A" w:rsidP="00AB163A">
                      <w:pPr>
                        <w:spacing w:after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D248DCD" w14:textId="4BCE86BD" w:rsidR="00397BCC" w:rsidRPr="00866908" w:rsidRDefault="00397BCC" w:rsidP="00756C67">
      <w:pPr>
        <w:pStyle w:val="paragraph"/>
        <w:spacing w:before="0" w:beforeAutospacing="0" w:after="0" w:afterAutospacing="0"/>
        <w:ind w:left="284"/>
        <w:textAlignment w:val="baseline"/>
        <w:rPr>
          <w:rFonts w:ascii="Calibri" w:hAnsi="Calibri" w:cs="Calibri"/>
        </w:rPr>
      </w:pPr>
      <w:r w:rsidRPr="00866908">
        <w:rPr>
          <w:rStyle w:val="normaltextrun"/>
          <w:rFonts w:ascii="Calibri" w:hAnsi="Calibri" w:cs="Calibri"/>
        </w:rPr>
        <w:br/>
      </w:r>
    </w:p>
    <w:sectPr w:rsidR="00397BCC" w:rsidRPr="008669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D4553"/>
    <w:multiLevelType w:val="hybridMultilevel"/>
    <w:tmpl w:val="F1FE2EE8"/>
    <w:lvl w:ilvl="0" w:tplc="953834B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03AEC"/>
    <w:multiLevelType w:val="multilevel"/>
    <w:tmpl w:val="84E0ECDC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DE09CF"/>
    <w:multiLevelType w:val="hybridMultilevel"/>
    <w:tmpl w:val="EB6AD38C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57448251">
    <w:abstractNumId w:val="1"/>
  </w:num>
  <w:num w:numId="2" w16cid:durableId="179244270">
    <w:abstractNumId w:val="0"/>
  </w:num>
  <w:num w:numId="3" w16cid:durableId="1198121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DF3"/>
    <w:rsid w:val="00022290"/>
    <w:rsid w:val="00145A5A"/>
    <w:rsid w:val="00172038"/>
    <w:rsid w:val="00251B94"/>
    <w:rsid w:val="00263235"/>
    <w:rsid w:val="00294D27"/>
    <w:rsid w:val="002E6575"/>
    <w:rsid w:val="00311963"/>
    <w:rsid w:val="00335DF3"/>
    <w:rsid w:val="00397BCC"/>
    <w:rsid w:val="004701CC"/>
    <w:rsid w:val="00492F25"/>
    <w:rsid w:val="004A168D"/>
    <w:rsid w:val="00561E8C"/>
    <w:rsid w:val="0058560D"/>
    <w:rsid w:val="005E4877"/>
    <w:rsid w:val="006165D0"/>
    <w:rsid w:val="00630643"/>
    <w:rsid w:val="0063372E"/>
    <w:rsid w:val="006D2706"/>
    <w:rsid w:val="007210F3"/>
    <w:rsid w:val="00732CFC"/>
    <w:rsid w:val="007367E6"/>
    <w:rsid w:val="00736822"/>
    <w:rsid w:val="00756C67"/>
    <w:rsid w:val="00761BE3"/>
    <w:rsid w:val="007736A9"/>
    <w:rsid w:val="00786142"/>
    <w:rsid w:val="007B58F2"/>
    <w:rsid w:val="007C7FA9"/>
    <w:rsid w:val="007E273E"/>
    <w:rsid w:val="00824196"/>
    <w:rsid w:val="00866908"/>
    <w:rsid w:val="008708FB"/>
    <w:rsid w:val="008C2592"/>
    <w:rsid w:val="00990770"/>
    <w:rsid w:val="009B3B69"/>
    <w:rsid w:val="009D373B"/>
    <w:rsid w:val="009D3F0F"/>
    <w:rsid w:val="00A22137"/>
    <w:rsid w:val="00AA1E74"/>
    <w:rsid w:val="00AB163A"/>
    <w:rsid w:val="00AB4C74"/>
    <w:rsid w:val="00AC5AAD"/>
    <w:rsid w:val="00AD0A0C"/>
    <w:rsid w:val="00AF6F56"/>
    <w:rsid w:val="00AF6F59"/>
    <w:rsid w:val="00B04EFF"/>
    <w:rsid w:val="00B32958"/>
    <w:rsid w:val="00B831E3"/>
    <w:rsid w:val="00B944C3"/>
    <w:rsid w:val="00C863F2"/>
    <w:rsid w:val="00DC67E0"/>
    <w:rsid w:val="00DFBE54"/>
    <w:rsid w:val="00E0540C"/>
    <w:rsid w:val="00E2211E"/>
    <w:rsid w:val="00E44CA3"/>
    <w:rsid w:val="00E5301E"/>
    <w:rsid w:val="00EC20E7"/>
    <w:rsid w:val="00EC769D"/>
    <w:rsid w:val="00EF066B"/>
    <w:rsid w:val="00EF3671"/>
    <w:rsid w:val="00F834A1"/>
    <w:rsid w:val="00FC7A00"/>
    <w:rsid w:val="00FD38DB"/>
    <w:rsid w:val="03937693"/>
    <w:rsid w:val="09487357"/>
    <w:rsid w:val="0BE093E4"/>
    <w:rsid w:val="1A3793E4"/>
    <w:rsid w:val="28982778"/>
    <w:rsid w:val="2EE24607"/>
    <w:rsid w:val="38877AB2"/>
    <w:rsid w:val="39829BA5"/>
    <w:rsid w:val="3D909A57"/>
    <w:rsid w:val="41E26FC9"/>
    <w:rsid w:val="4455D242"/>
    <w:rsid w:val="4B8293D7"/>
    <w:rsid w:val="4D5448D2"/>
    <w:rsid w:val="4FC5FE6E"/>
    <w:rsid w:val="4FCF3AE1"/>
    <w:rsid w:val="54D2DF52"/>
    <w:rsid w:val="64EAD3C0"/>
    <w:rsid w:val="67A61E37"/>
    <w:rsid w:val="67D7885B"/>
    <w:rsid w:val="71685B32"/>
    <w:rsid w:val="76725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1E640"/>
  <w15:chartTrackingRefBased/>
  <w15:docId w15:val="{E901EA4B-7FBE-45A1-A9BF-63D61452E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35D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customStyle="1" w:styleId="normaltextrun">
    <w:name w:val="normaltextrun"/>
    <w:basedOn w:val="DefaultParagraphFont"/>
    <w:rsid w:val="00335DF3"/>
  </w:style>
  <w:style w:type="character" w:customStyle="1" w:styleId="eop">
    <w:name w:val="eop"/>
    <w:basedOn w:val="DefaultParagraphFont"/>
    <w:rsid w:val="00335DF3"/>
  </w:style>
  <w:style w:type="paragraph" w:styleId="ListParagraph">
    <w:name w:val="List Paragraph"/>
    <w:basedOn w:val="Normal"/>
    <w:uiPriority w:val="34"/>
    <w:qFormat/>
    <w:rsid w:val="00866908"/>
    <w:pPr>
      <w:ind w:left="720"/>
      <w:contextualSpacing/>
    </w:pPr>
  </w:style>
  <w:style w:type="table" w:styleId="TableGrid">
    <w:name w:val="Table Grid"/>
    <w:basedOn w:val="TableNormal"/>
    <w:uiPriority w:val="39"/>
    <w:rsid w:val="00145A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3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7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9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7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5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0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680</Characters>
  <Application>Microsoft Office Word</Application>
  <DocSecurity>4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Heny Setyawan</dc:creator>
  <cp:keywords/>
  <dc:description/>
  <cp:lastModifiedBy>Heny Setyawan</cp:lastModifiedBy>
  <cp:revision>44</cp:revision>
  <cp:lastPrinted>2024-05-06T14:32:00Z</cp:lastPrinted>
  <dcterms:created xsi:type="dcterms:W3CDTF">2024-05-05T15:20:00Z</dcterms:created>
  <dcterms:modified xsi:type="dcterms:W3CDTF">2024-05-08T04:35:00Z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309495b-77ee-40ed-ad1c-aaecf7fbb9ab_Enabled">
    <vt:lpwstr>true</vt:lpwstr>
  </property>
  <property fmtid="{D5CDD505-2E9C-101B-9397-08002B2CF9AE}" pid="3" name="MSIP_Label_b309495b-77ee-40ed-ad1c-aaecf7fbb9ab_SetDate">
    <vt:lpwstr>2024-05-04T11:18:33Z</vt:lpwstr>
  </property>
  <property fmtid="{D5CDD505-2E9C-101B-9397-08002B2CF9AE}" pid="4" name="MSIP_Label_b309495b-77ee-40ed-ad1c-aaecf7fbb9ab_Method">
    <vt:lpwstr>Privileged</vt:lpwstr>
  </property>
  <property fmtid="{D5CDD505-2E9C-101B-9397-08002B2CF9AE}" pid="5" name="MSIP_Label_b309495b-77ee-40ed-ad1c-aaecf7fbb9ab_Name">
    <vt:lpwstr>b309495b-77ee-40ed-ad1c-aaecf7fbb9ab</vt:lpwstr>
  </property>
  <property fmtid="{D5CDD505-2E9C-101B-9397-08002B2CF9AE}" pid="6" name="MSIP_Label_b309495b-77ee-40ed-ad1c-aaecf7fbb9ab_SiteId">
    <vt:lpwstr>a1eae0da-f0d1-449d-8854-f54ddbda8711</vt:lpwstr>
  </property>
  <property fmtid="{D5CDD505-2E9C-101B-9397-08002B2CF9AE}" pid="7" name="MSIP_Label_b309495b-77ee-40ed-ad1c-aaecf7fbb9ab_ActionId">
    <vt:lpwstr>fb8c9f92-e351-4fbb-b137-8a838a650d0f</vt:lpwstr>
  </property>
  <property fmtid="{D5CDD505-2E9C-101B-9397-08002B2CF9AE}" pid="8" name="MSIP_Label_b309495b-77ee-40ed-ad1c-aaecf7fbb9ab_ContentBits">
    <vt:lpwstr>0</vt:lpwstr>
  </property>
</Properties>
</file>