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05E60" w14:textId="5739F708" w:rsidR="00857758" w:rsidRPr="00857758" w:rsidRDefault="00857758" w:rsidP="0085775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  <w:t xml:space="preserve">1.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  <w:t>Технічне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  <w:t>завдання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  <w:t xml:space="preserve"> </w:t>
      </w:r>
    </w:p>
    <w:p w14:paraId="723169C1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1.1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Назва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проєкту</w:t>
      </w:r>
      <w:proofErr w:type="spellEnd"/>
    </w:p>
    <w:p w14:paraId="6CB30BFE" w14:textId="77777777" w:rsidR="00857758" w:rsidRPr="00857758" w:rsidRDefault="00857758" w:rsidP="0085775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Програмна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система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моделювання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та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анімації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руху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тіла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кинутого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під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кутом </w:t>
      </w:r>
      <w:proofErr w:type="gram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до горизонту</w:t>
      </w:r>
      <w:proofErr w:type="gram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2BE00B48" w14:textId="454F51D5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D1D944F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1.2 Мета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проєкту</w:t>
      </w:r>
      <w:proofErr w:type="spellEnd"/>
    </w:p>
    <w:p w14:paraId="02CF7BA9" w14:textId="77777777" w:rsidR="00857758" w:rsidRPr="00857758" w:rsidRDefault="00857758" w:rsidP="0085775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Розробити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програмне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забезпечення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для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моделювання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руху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тіла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полі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сили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тяжіння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без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урахування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опору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повітря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з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інтерактивним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графічним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інтерфейсом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та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анімацією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польоту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 реальному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часі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6CC7B784" w14:textId="0F0332BF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4D83AD7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1.3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Вхідні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дані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(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Input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)</w:t>
      </w:r>
    </w:p>
    <w:p w14:paraId="36562CA3" w14:textId="77777777" w:rsidR="00857758" w:rsidRPr="00857758" w:rsidRDefault="00857758" w:rsidP="0085775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Користувач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вводить через GUI:</w:t>
      </w:r>
    </w:p>
    <w:p w14:paraId="22FB3D96" w14:textId="77777777" w:rsidR="00857758" w:rsidRPr="00857758" w:rsidRDefault="00857758" w:rsidP="0085775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Початкова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швидкість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(v₀)</w:t>
      </w: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1B766B33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тип: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float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8FB56D9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умова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 v</w:t>
      </w:r>
      <w:proofErr w:type="gram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₀ &gt;</w:t>
      </w:r>
      <w:proofErr w:type="gram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0 </w:t>
      </w:r>
    </w:p>
    <w:p w14:paraId="4D3F9C12" w14:textId="77777777" w:rsidR="00857758" w:rsidRPr="00857758" w:rsidRDefault="00857758" w:rsidP="0085775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Кут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кидання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(α)</w:t>
      </w: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1C534531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тип: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float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41923CCC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одиниці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градуси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2332957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умова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0 </w:t>
      </w:r>
      <w:proofErr w:type="gram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&lt; α</w:t>
      </w:r>
      <w:proofErr w:type="gram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gram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&lt; 90</w:t>
      </w:r>
      <w:proofErr w:type="gram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1FC5B02C" w14:textId="77777777" w:rsidR="00857758" w:rsidRPr="00857758" w:rsidRDefault="00857758" w:rsidP="0085775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Прискорення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(g)</w:t>
      </w: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7E0438FC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тип: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float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030B13D0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за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замовчуванням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9.81 </w:t>
      </w:r>
    </w:p>
    <w:p w14:paraId="5B03B434" w14:textId="08BE7F1D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38251E16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lastRenderedPageBreak/>
        <w:t xml:space="preserve">1.4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Вихідні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дані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(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Output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)</w:t>
      </w:r>
    </w:p>
    <w:p w14:paraId="030011C1" w14:textId="710E6731" w:rsidR="00857758" w:rsidRPr="00857758" w:rsidRDefault="00857758" w:rsidP="0085775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Текст:</w:t>
      </w:r>
    </w:p>
    <w:p w14:paraId="34B5D1D6" w14:textId="77777777" w:rsidR="00857758" w:rsidRPr="00857758" w:rsidRDefault="00857758" w:rsidP="00857758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час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польоту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ru-RU" w:eastAsia="ru-RU"/>
          </w:rPr>
          <m:t>t</m:t>
        </m:r>
      </m:oMath>
    </w:p>
    <w:p w14:paraId="3E3FC57A" w14:textId="77777777" w:rsidR="00857758" w:rsidRPr="00857758" w:rsidRDefault="00857758" w:rsidP="00857758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максимальна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висота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ru-RU" w:eastAsia="ru-RU"/>
          </w:rPr>
          <m:t>H</m:t>
        </m:r>
      </m:oMath>
    </w:p>
    <w:p w14:paraId="2F87B5C8" w14:textId="77777777" w:rsidR="00857758" w:rsidRPr="00857758" w:rsidRDefault="00857758" w:rsidP="00857758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дальність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польоту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ru-RU" w:eastAsia="ru-RU"/>
          </w:rPr>
          <m:t>L</m:t>
        </m:r>
      </m:oMath>
    </w:p>
    <w:p w14:paraId="0455990B" w14:textId="5099B0DF" w:rsidR="00857758" w:rsidRPr="00857758" w:rsidRDefault="00857758" w:rsidP="0085775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Графіка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:</w:t>
      </w:r>
    </w:p>
    <w:p w14:paraId="62DCF73D" w14:textId="77777777" w:rsidR="00857758" w:rsidRPr="00857758" w:rsidRDefault="00857758" w:rsidP="00857758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координатна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площина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5205BA7F" w14:textId="77777777" w:rsidR="00857758" w:rsidRPr="00857758" w:rsidRDefault="00857758" w:rsidP="00857758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параболічна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траєкторія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40D08416" w14:textId="77777777" w:rsidR="00857758" w:rsidRPr="00857758" w:rsidRDefault="00857758" w:rsidP="00857758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анімована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точка (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тіло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) </w:t>
      </w:r>
    </w:p>
    <w:p w14:paraId="1A6813B1" w14:textId="77777777" w:rsidR="00857758" w:rsidRPr="00857758" w:rsidRDefault="00857758" w:rsidP="00857758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динамічний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“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слід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” руху </w:t>
      </w:r>
    </w:p>
    <w:p w14:paraId="25C81CA8" w14:textId="0F1F3815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09002B15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1.5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Функціональні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вимоги</w:t>
      </w:r>
      <w:proofErr w:type="spellEnd"/>
    </w:p>
    <w:p w14:paraId="66817422" w14:textId="77777777" w:rsidR="00857758" w:rsidRPr="00857758" w:rsidRDefault="00857758" w:rsidP="00857758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перевірка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введених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даних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0F511C57" w14:textId="77777777" w:rsidR="00857758" w:rsidRPr="00857758" w:rsidRDefault="00857758" w:rsidP="00857758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розрахунок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</w:p>
    <w:p w14:paraId="35B8DCDE" w14:textId="77777777" w:rsidR="00857758" w:rsidRPr="00857758" w:rsidRDefault="00857758" w:rsidP="00857758">
      <w:pPr>
        <w:numPr>
          <w:ilvl w:val="1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ru-RU" w:eastAsia="ru-RU"/>
          </w:rPr>
          <m:t>x(t),y(t)</m:t>
        </m:r>
      </m:oMath>
    </w:p>
    <w:p w14:paraId="0FFE1162" w14:textId="77777777" w:rsidR="00857758" w:rsidRPr="00857758" w:rsidRDefault="00857758" w:rsidP="00857758">
      <w:pPr>
        <w:numPr>
          <w:ilvl w:val="1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ru-RU" w:eastAsia="ru-RU"/>
          </w:rPr>
          <m:t>t,H,L</m:t>
        </m:r>
      </m:oMath>
    </w:p>
    <w:p w14:paraId="20EDA330" w14:textId="77777777" w:rsidR="00857758" w:rsidRPr="00857758" w:rsidRDefault="00857758" w:rsidP="00857758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побудова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графіка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579A1FF5" w14:textId="77777777" w:rsidR="00857758" w:rsidRPr="00857758" w:rsidRDefault="00857758" w:rsidP="00857758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реалізація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анімації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польоту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4EC8EAB2" w14:textId="77777777" w:rsidR="00857758" w:rsidRPr="00857758" w:rsidRDefault="00857758" w:rsidP="00857758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кнопки: </w:t>
      </w:r>
    </w:p>
    <w:p w14:paraId="0CE08FB3" w14:textId="50269D4C" w:rsidR="00857758" w:rsidRPr="00857758" w:rsidRDefault="00857758" w:rsidP="00857758">
      <w:pPr>
        <w:numPr>
          <w:ilvl w:val="1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Start </w:t>
      </w:r>
    </w:p>
    <w:p w14:paraId="1DF5821F" w14:textId="746D5B6D" w:rsidR="00857758" w:rsidRPr="00857758" w:rsidRDefault="00857758" w:rsidP="00857758">
      <w:pPr>
        <w:numPr>
          <w:ilvl w:val="1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Reset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6E8DACA9" w14:textId="7C8AB9FF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C25C196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1.6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Нефункціональні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вимоги</w:t>
      </w:r>
      <w:proofErr w:type="spellEnd"/>
    </w:p>
    <w:p w14:paraId="5F806A70" w14:textId="77777777" w:rsidR="00857758" w:rsidRPr="00857758" w:rsidRDefault="00857758" w:rsidP="00857758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мова: Python 3 </w:t>
      </w:r>
    </w:p>
    <w:p w14:paraId="5C802773" w14:textId="77777777" w:rsidR="00857758" w:rsidRPr="00857758" w:rsidRDefault="00857758" w:rsidP="00857758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бібліотеки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</w:p>
    <w:p w14:paraId="3B763BAC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Courier New" w:eastAsia="Times New Roman" w:hAnsi="Courier New" w:cs="Courier New"/>
          <w:sz w:val="28"/>
          <w:szCs w:val="28"/>
          <w:lang w:val="ru-RU" w:eastAsia="ru-RU"/>
        </w:rPr>
        <w:lastRenderedPageBreak/>
        <w:t>numpy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41DC079B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Courier New" w:eastAsia="Times New Roman" w:hAnsi="Courier New" w:cs="Courier New"/>
          <w:sz w:val="28"/>
          <w:szCs w:val="28"/>
          <w:lang w:val="ru-RU" w:eastAsia="ru-RU"/>
        </w:rPr>
        <w:t>matplotlib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311CA225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Courier New" w:eastAsia="Times New Roman" w:hAnsi="Courier New" w:cs="Courier New"/>
          <w:sz w:val="28"/>
          <w:szCs w:val="28"/>
          <w:lang w:val="ru-RU" w:eastAsia="ru-RU"/>
        </w:rPr>
        <w:t>tkinter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(GUI) </w:t>
      </w:r>
    </w:p>
    <w:p w14:paraId="3285414E" w14:textId="77777777" w:rsidR="00857758" w:rsidRPr="00857758" w:rsidRDefault="00857758" w:rsidP="00857758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інтерфейс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</w:p>
    <w:p w14:paraId="3D271B56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зрозумілий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0508F75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адаптивний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4D9C2D7B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приємний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вигляд</w:t>
      </w:r>
      <w:proofErr w:type="spellEnd"/>
      <w:r w:rsidRPr="00857758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</w:p>
    <w:p w14:paraId="7B89A770" w14:textId="3BB7281D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6AE97922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1.7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Архітектура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(MVC)</w:t>
      </w:r>
    </w:p>
    <w:p w14:paraId="19D8FA86" w14:textId="67B82BFD" w:rsidR="00857758" w:rsidRPr="00857758" w:rsidRDefault="00857758" w:rsidP="0085775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Model</w:t>
      </w:r>
    </w:p>
    <w:p w14:paraId="340FB32F" w14:textId="77777777" w:rsidR="00857758" w:rsidRPr="00857758" w:rsidRDefault="00857758" w:rsidP="00857758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обчислення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фізики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</w:p>
    <w:p w14:paraId="5959D702" w14:textId="77777777" w:rsidR="00857758" w:rsidRPr="00857758" w:rsidRDefault="00857758" w:rsidP="00857758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координати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669A45C2" w14:textId="77777777" w:rsidR="00857758" w:rsidRPr="00857758" w:rsidRDefault="00857758" w:rsidP="00857758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час </w:t>
      </w:r>
    </w:p>
    <w:p w14:paraId="4773221B" w14:textId="77777777" w:rsidR="00857758" w:rsidRPr="00857758" w:rsidRDefault="00857758" w:rsidP="00857758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висота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6F03E9A" w14:textId="77777777" w:rsidR="00857758" w:rsidRPr="00857758" w:rsidRDefault="00857758" w:rsidP="00857758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дальність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699E56C9" w14:textId="33232E68" w:rsidR="00857758" w:rsidRPr="00857758" w:rsidRDefault="00857758" w:rsidP="0085775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View</w:t>
      </w:r>
    </w:p>
    <w:p w14:paraId="7A7449BD" w14:textId="77777777" w:rsidR="00857758" w:rsidRPr="00857758" w:rsidRDefault="00857758" w:rsidP="00857758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графік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5A3DC701" w14:textId="77777777" w:rsidR="00857758" w:rsidRPr="00857758" w:rsidRDefault="00857758" w:rsidP="00857758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анімація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0F084835" w14:textId="77777777" w:rsidR="00857758" w:rsidRPr="00857758" w:rsidRDefault="00857758" w:rsidP="00857758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GUI </w:t>
      </w:r>
    </w:p>
    <w:p w14:paraId="4BC6E0BC" w14:textId="1F7C6B71" w:rsidR="00857758" w:rsidRPr="00857758" w:rsidRDefault="00857758" w:rsidP="0085775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Controller</w:t>
      </w:r>
      <w:proofErr w:type="spellEnd"/>
    </w:p>
    <w:p w14:paraId="27A87114" w14:textId="77777777" w:rsidR="00857758" w:rsidRPr="00857758" w:rsidRDefault="00857758" w:rsidP="00857758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обробка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кнопок </w:t>
      </w:r>
    </w:p>
    <w:p w14:paraId="0406CB82" w14:textId="77777777" w:rsidR="00857758" w:rsidRPr="00857758" w:rsidRDefault="00857758" w:rsidP="00857758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запуск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симуляції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12FFD2FD" w14:textId="6973E901" w:rsidR="00B755C2" w:rsidRPr="00857758" w:rsidRDefault="00B755C2" w:rsidP="00857758">
      <w:pPr>
        <w:spacing w:line="360" w:lineRule="auto"/>
      </w:pPr>
    </w:p>
    <w:sectPr w:rsidR="00B755C2" w:rsidRPr="0085775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0188C"/>
    <w:multiLevelType w:val="multilevel"/>
    <w:tmpl w:val="E822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42EA1"/>
    <w:multiLevelType w:val="multilevel"/>
    <w:tmpl w:val="FFC4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C6CC3"/>
    <w:multiLevelType w:val="multilevel"/>
    <w:tmpl w:val="7AAC9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E498D"/>
    <w:multiLevelType w:val="multilevel"/>
    <w:tmpl w:val="BA7A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E2618"/>
    <w:multiLevelType w:val="multilevel"/>
    <w:tmpl w:val="5C3E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1571A6"/>
    <w:multiLevelType w:val="multilevel"/>
    <w:tmpl w:val="70DC3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A616AE"/>
    <w:multiLevelType w:val="multilevel"/>
    <w:tmpl w:val="9CBEB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E06EE6"/>
    <w:multiLevelType w:val="multilevel"/>
    <w:tmpl w:val="9EB0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634B53"/>
    <w:multiLevelType w:val="multilevel"/>
    <w:tmpl w:val="E0F8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F93909"/>
    <w:multiLevelType w:val="multilevel"/>
    <w:tmpl w:val="C05E6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10DCF"/>
    <w:multiLevelType w:val="multilevel"/>
    <w:tmpl w:val="F2728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4A3706"/>
    <w:multiLevelType w:val="multilevel"/>
    <w:tmpl w:val="504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563979">
    <w:abstractNumId w:val="7"/>
  </w:num>
  <w:num w:numId="2" w16cid:durableId="1279490880">
    <w:abstractNumId w:val="2"/>
  </w:num>
  <w:num w:numId="3" w16cid:durableId="513767175">
    <w:abstractNumId w:val="8"/>
  </w:num>
  <w:num w:numId="4" w16cid:durableId="589510397">
    <w:abstractNumId w:val="9"/>
  </w:num>
  <w:num w:numId="5" w16cid:durableId="177163355">
    <w:abstractNumId w:val="4"/>
  </w:num>
  <w:num w:numId="6" w16cid:durableId="1382367922">
    <w:abstractNumId w:val="0"/>
  </w:num>
  <w:num w:numId="7" w16cid:durableId="897328689">
    <w:abstractNumId w:val="1"/>
  </w:num>
  <w:num w:numId="8" w16cid:durableId="2105294814">
    <w:abstractNumId w:val="5"/>
  </w:num>
  <w:num w:numId="9" w16cid:durableId="1528181335">
    <w:abstractNumId w:val="10"/>
  </w:num>
  <w:num w:numId="10" w16cid:durableId="1067145469">
    <w:abstractNumId w:val="11"/>
  </w:num>
  <w:num w:numId="11" w16cid:durableId="2015495203">
    <w:abstractNumId w:val="3"/>
  </w:num>
  <w:num w:numId="12" w16cid:durableId="8720413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D26"/>
    <w:rsid w:val="003354B2"/>
    <w:rsid w:val="00857758"/>
    <w:rsid w:val="00B755C2"/>
    <w:rsid w:val="00C70B53"/>
    <w:rsid w:val="00FC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3EE0D"/>
  <w15:chartTrackingRefBased/>
  <w15:docId w15:val="{E6A01193-20F7-4372-A520-EC864BB5F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0D26"/>
  </w:style>
  <w:style w:type="paragraph" w:styleId="1">
    <w:name w:val="heading 1"/>
    <w:basedOn w:val="a"/>
    <w:next w:val="a"/>
    <w:link w:val="10"/>
    <w:uiPriority w:val="9"/>
    <w:qFormat/>
    <w:rsid w:val="008577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C0D2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77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0D26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FC0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math-inline">
    <w:name w:val="math-inline"/>
    <w:basedOn w:val="a0"/>
    <w:rsid w:val="00FC0D26"/>
  </w:style>
  <w:style w:type="character" w:styleId="HTML">
    <w:name w:val="HTML Code"/>
    <w:basedOn w:val="a0"/>
    <w:uiPriority w:val="99"/>
    <w:semiHidden/>
    <w:unhideWhenUsed/>
    <w:rsid w:val="00FC0D26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8577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77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1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181</Words>
  <Characters>1037</Characters>
  <Application>Microsoft Office Word</Application>
  <DocSecurity>0</DocSecurity>
  <Lines>8</Lines>
  <Paragraphs>2</Paragraphs>
  <ScaleCrop>false</ScaleCrop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valeriyahnietniova@gmail.com</dc:creator>
  <cp:keywords/>
  <dc:description/>
  <cp:lastModifiedBy>1 Andrey</cp:lastModifiedBy>
  <cp:revision>4</cp:revision>
  <dcterms:created xsi:type="dcterms:W3CDTF">2026-03-28T12:23:00Z</dcterms:created>
  <dcterms:modified xsi:type="dcterms:W3CDTF">2026-04-01T07:59:00Z</dcterms:modified>
</cp:coreProperties>
</file>