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5E60" w14:textId="5739F708" w:rsidR="00857758" w:rsidRPr="00857758" w:rsidRDefault="00857758" w:rsidP="0085775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 xml:space="preserve">1.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>Технічне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>завдання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ru-RU" w:eastAsia="ru-RU"/>
        </w:rPr>
        <w:t xml:space="preserve"> </w:t>
      </w:r>
    </w:p>
    <w:p w14:paraId="723169C1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1.1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Назва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проєкту</w:t>
      </w:r>
      <w:proofErr w:type="spellEnd"/>
    </w:p>
    <w:p w14:paraId="6CB30BFE" w14:textId="77777777" w:rsidR="00857758" w:rsidRPr="00857758" w:rsidRDefault="00857758" w:rsidP="0085775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Програмна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система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моделювання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анімації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руху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кинутого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під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кутом 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до горизонту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2BE00B48" w14:textId="454F51D5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D1D944F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1.2 Мета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проєкту</w:t>
      </w:r>
      <w:proofErr w:type="spellEnd"/>
    </w:p>
    <w:p w14:paraId="02CF7BA9" w14:textId="77777777" w:rsidR="00857758" w:rsidRPr="00857758" w:rsidRDefault="00857758" w:rsidP="0085775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Розробити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програмне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забезпечення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для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моделювання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руху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полі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сили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тяжіння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без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урахування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опору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повітря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з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інтерактивним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графічним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інтерфейсом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анімацією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 реальному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часі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CC7B784" w14:textId="0F0332BF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4D83AD7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1.3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Вхідні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дані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(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Input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)</w:t>
      </w:r>
    </w:p>
    <w:p w14:paraId="02FB5071" w14:textId="5135B83F" w:rsidR="00731397" w:rsidRDefault="00857758" w:rsidP="0085775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Користувач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вводить через GUI:</w:t>
      </w:r>
    </w:p>
    <w:p w14:paraId="5DEAA793" w14:textId="188C8C36" w:rsidR="00731397" w:rsidRDefault="00731397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оордината</w:t>
      </w: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X</w:t>
      </w: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175B2BC" w14:textId="120953FF" w:rsidR="00731397" w:rsidRPr="00731397" w:rsidRDefault="00731397" w:rsidP="00731397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7EE1015F" w14:textId="08C8EF1D" w:rsidR="00731397" w:rsidRDefault="00731397" w:rsidP="00731397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Координата</w:t>
      </w: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Y</w:t>
      </w: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B39C8E8" w14:textId="2B8D20DC" w:rsidR="00731397" w:rsidRPr="00731397" w:rsidRDefault="00731397" w:rsidP="00731397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2FB3D96" w14:textId="77777777" w:rsidR="00857758" w:rsidRPr="00857758" w:rsidRDefault="00857758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Початкова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швидкість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(v₀)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B766B33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762BE0C4" w14:textId="54D5C6E5" w:rsidR="00731397" w:rsidRPr="00731397" w:rsidRDefault="00857758" w:rsidP="00731397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умова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: v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₀ &gt;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0 </w:t>
      </w:r>
    </w:p>
    <w:p w14:paraId="4D3F9C12" w14:textId="77777777" w:rsidR="00857758" w:rsidRPr="00857758" w:rsidRDefault="00857758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Кут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кидання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(α)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C534531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1923CCC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одиниці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градуси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2332957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умова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0 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&lt; α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gram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&lt; 90</w:t>
      </w:r>
      <w:proofErr w:type="gram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FC5B02C" w14:textId="77777777" w:rsidR="00857758" w:rsidRPr="00857758" w:rsidRDefault="00857758" w:rsidP="00857758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Прискорення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(g)</w:t>
      </w: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7E0438FC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тип: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float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30B13D0" w14:textId="77777777" w:rsidR="00857758" w:rsidRPr="00857758" w:rsidRDefault="00857758" w:rsidP="00857758">
      <w:pPr>
        <w:numPr>
          <w:ilvl w:val="1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lastRenderedPageBreak/>
        <w:t xml:space="preserve">за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замовчуванням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9.81 </w:t>
      </w:r>
    </w:p>
    <w:p w14:paraId="5B03B434" w14:textId="08BE7F1D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38251E16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1.4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Вихідні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дані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(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Output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)</w:t>
      </w:r>
    </w:p>
    <w:p w14:paraId="030011C1" w14:textId="710E6731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Текст:</w:t>
      </w:r>
    </w:p>
    <w:p w14:paraId="34B5D1D6" w14:textId="77777777" w:rsidR="00857758" w:rsidRPr="00857758" w:rsidRDefault="00857758" w:rsidP="0085775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час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t</m:t>
        </m:r>
      </m:oMath>
    </w:p>
    <w:p w14:paraId="3E3FC57A" w14:textId="77777777" w:rsidR="00857758" w:rsidRPr="00857758" w:rsidRDefault="00857758" w:rsidP="0085775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максимальна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висота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H</m:t>
        </m:r>
      </m:oMath>
    </w:p>
    <w:p w14:paraId="2F87B5C8" w14:textId="77777777" w:rsidR="00857758" w:rsidRPr="00857758" w:rsidRDefault="00857758" w:rsidP="00857758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дальність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L</m:t>
        </m:r>
      </m:oMath>
    </w:p>
    <w:p w14:paraId="0455990B" w14:textId="5099B0DF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Графіка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:</w:t>
      </w:r>
    </w:p>
    <w:p w14:paraId="62DCF73D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координатна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площина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5205BA7F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параболічна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траєкторія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0D08416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анімована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точка (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тіло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) </w:t>
      </w:r>
    </w:p>
    <w:p w14:paraId="1A6813B1" w14:textId="77777777" w:rsidR="00857758" w:rsidRPr="00857758" w:rsidRDefault="00857758" w:rsidP="00857758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динамічний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“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слід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” руху </w:t>
      </w:r>
    </w:p>
    <w:p w14:paraId="25C81CA8" w14:textId="0F1F3815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09002B15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1.5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Функціональні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вимоги</w:t>
      </w:r>
      <w:proofErr w:type="spellEnd"/>
    </w:p>
    <w:p w14:paraId="66817422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перевірка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введених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даних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F511C57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розрахунок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35B8DCDE" w14:textId="77777777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x(t),y(t)</m:t>
        </m:r>
      </m:oMath>
    </w:p>
    <w:p w14:paraId="0FFE1162" w14:textId="77777777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ru-RU" w:eastAsia="ru-RU"/>
          </w:rPr>
          <m:t>t,H,L</m:t>
        </m:r>
      </m:oMath>
    </w:p>
    <w:p w14:paraId="20EDA330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побудова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графіка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579A1FF5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реалізація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анімації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польоту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EC8EAB2" w14:textId="77777777" w:rsidR="00857758" w:rsidRPr="00857758" w:rsidRDefault="00857758" w:rsidP="00857758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кнопки: </w:t>
      </w:r>
    </w:p>
    <w:p w14:paraId="0CE08FB3" w14:textId="50269D4C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Start </w:t>
      </w:r>
    </w:p>
    <w:p w14:paraId="1DF5821F" w14:textId="746D5B6D" w:rsidR="00857758" w:rsidRPr="00857758" w:rsidRDefault="00857758" w:rsidP="00857758">
      <w:pPr>
        <w:numPr>
          <w:ilvl w:val="1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Reset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6E8DACA9" w14:textId="7C8AB9FF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4C25C196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lastRenderedPageBreak/>
        <w:t xml:space="preserve">1.6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Нефункціональні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вимоги</w:t>
      </w:r>
      <w:proofErr w:type="spellEnd"/>
    </w:p>
    <w:p w14:paraId="5F806A70" w14:textId="77777777" w:rsidR="00857758" w:rsidRPr="00857758" w:rsidRDefault="00857758" w:rsidP="00857758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мова: Python 3 </w:t>
      </w:r>
    </w:p>
    <w:p w14:paraId="5C802773" w14:textId="77777777" w:rsidR="00857758" w:rsidRPr="00857758" w:rsidRDefault="00857758" w:rsidP="00857758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бібліотеки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3B763BAC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Courier New" w:eastAsia="Times New Roman" w:hAnsi="Courier New" w:cs="Courier New"/>
          <w:sz w:val="28"/>
          <w:szCs w:val="28"/>
          <w:lang w:val="ru-RU" w:eastAsia="ru-RU"/>
        </w:rPr>
        <w:t>numpy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1DC079B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Courier New" w:eastAsia="Times New Roman" w:hAnsi="Courier New" w:cs="Courier New"/>
          <w:sz w:val="28"/>
          <w:szCs w:val="28"/>
          <w:lang w:val="ru-RU" w:eastAsia="ru-RU"/>
        </w:rPr>
        <w:t>matplotlib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311CA225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Courier New" w:eastAsia="Times New Roman" w:hAnsi="Courier New" w:cs="Courier New"/>
          <w:sz w:val="28"/>
          <w:szCs w:val="28"/>
          <w:lang w:val="ru-RU" w:eastAsia="ru-RU"/>
        </w:rPr>
        <w:t>tkinter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(GUI) </w:t>
      </w:r>
    </w:p>
    <w:p w14:paraId="3285414E" w14:textId="77777777" w:rsidR="00857758" w:rsidRPr="00857758" w:rsidRDefault="00857758" w:rsidP="00857758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інтерфейс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3D271B56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зрозумілий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0508F75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адаптивний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4D9C2D7B" w14:textId="77777777" w:rsidR="00857758" w:rsidRPr="00857758" w:rsidRDefault="00857758" w:rsidP="00857758">
      <w:pPr>
        <w:numPr>
          <w:ilvl w:val="1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приємний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вигляд</w:t>
      </w:r>
      <w:proofErr w:type="spellEnd"/>
      <w:r w:rsidRPr="00857758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</w:p>
    <w:p w14:paraId="7B89A770" w14:textId="3BB7281D" w:rsidR="00857758" w:rsidRPr="00857758" w:rsidRDefault="00857758" w:rsidP="00857758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14:paraId="6AE97922" w14:textId="77777777" w:rsidR="00857758" w:rsidRPr="00857758" w:rsidRDefault="00857758" w:rsidP="00857758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1.7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>Архітектура</w:t>
      </w:r>
      <w:proofErr w:type="spellEnd"/>
      <w:r w:rsidRPr="00857758">
        <w:rPr>
          <w:rFonts w:ascii="Times New Roman" w:eastAsia="Times New Roman" w:hAnsi="Times New Roman" w:cs="Times New Roman"/>
          <w:b/>
          <w:bCs/>
          <w:sz w:val="36"/>
          <w:szCs w:val="36"/>
          <w:lang w:val="ru-RU" w:eastAsia="ru-RU"/>
        </w:rPr>
        <w:t xml:space="preserve"> (MVC)</w:t>
      </w:r>
    </w:p>
    <w:p w14:paraId="19D8FA86" w14:textId="67B82BFD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Model</w:t>
      </w:r>
    </w:p>
    <w:p w14:paraId="340FB32F" w14:textId="77777777" w:rsidR="00857758" w:rsidRPr="00857758" w:rsidRDefault="00857758" w:rsidP="00857758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обчислення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фізики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: </w:t>
      </w:r>
    </w:p>
    <w:p w14:paraId="5959D702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координати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669A45C2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час </w:t>
      </w:r>
    </w:p>
    <w:p w14:paraId="4773221B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висота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26F03E9A" w14:textId="77777777" w:rsidR="00857758" w:rsidRPr="00857758" w:rsidRDefault="00857758" w:rsidP="00857758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дальність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699E56C9" w14:textId="33232E68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View</w:t>
      </w:r>
    </w:p>
    <w:p w14:paraId="7A7449BD" w14:textId="77777777" w:rsidR="00857758" w:rsidRPr="00857758" w:rsidRDefault="00857758" w:rsidP="00857758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графік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5A3DC701" w14:textId="77777777" w:rsidR="00857758" w:rsidRPr="00857758" w:rsidRDefault="00857758" w:rsidP="00857758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анімація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0F084835" w14:textId="77777777" w:rsidR="00857758" w:rsidRPr="00857758" w:rsidRDefault="00857758" w:rsidP="00857758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GUI </w:t>
      </w:r>
    </w:p>
    <w:p w14:paraId="4BC6E0BC" w14:textId="1F7C6B71" w:rsidR="00857758" w:rsidRPr="00857758" w:rsidRDefault="00857758" w:rsidP="00857758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857758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ru-RU"/>
        </w:rPr>
        <w:t>Controller</w:t>
      </w:r>
      <w:proofErr w:type="spellEnd"/>
    </w:p>
    <w:p w14:paraId="27A87114" w14:textId="77777777" w:rsidR="00857758" w:rsidRPr="00857758" w:rsidRDefault="00857758" w:rsidP="00857758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обробка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кнопок </w:t>
      </w:r>
    </w:p>
    <w:p w14:paraId="0406CB82" w14:textId="77777777" w:rsidR="00857758" w:rsidRPr="00857758" w:rsidRDefault="00857758" w:rsidP="00857758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запуск </w:t>
      </w:r>
      <w:proofErr w:type="spellStart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симуляції</w:t>
      </w:r>
      <w:proofErr w:type="spellEnd"/>
      <w:r w:rsidRPr="00857758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</w:t>
      </w:r>
    </w:p>
    <w:p w14:paraId="12FFD2FD" w14:textId="6973E901" w:rsidR="00B755C2" w:rsidRPr="00857758" w:rsidRDefault="00B755C2" w:rsidP="00857758">
      <w:pPr>
        <w:spacing w:line="360" w:lineRule="auto"/>
      </w:pPr>
    </w:p>
    <w:sectPr w:rsidR="00B755C2" w:rsidRPr="0085775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0188C"/>
    <w:multiLevelType w:val="multilevel"/>
    <w:tmpl w:val="E822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42EA1"/>
    <w:multiLevelType w:val="multilevel"/>
    <w:tmpl w:val="FFC4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C6CC3"/>
    <w:multiLevelType w:val="multilevel"/>
    <w:tmpl w:val="7AAC9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E498D"/>
    <w:multiLevelType w:val="multilevel"/>
    <w:tmpl w:val="BA7A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EE2618"/>
    <w:multiLevelType w:val="multilevel"/>
    <w:tmpl w:val="5C3E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571A6"/>
    <w:multiLevelType w:val="multilevel"/>
    <w:tmpl w:val="70DC3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A616AE"/>
    <w:multiLevelType w:val="multilevel"/>
    <w:tmpl w:val="9CBEB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06EE6"/>
    <w:multiLevelType w:val="multilevel"/>
    <w:tmpl w:val="9EB0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634B53"/>
    <w:multiLevelType w:val="multilevel"/>
    <w:tmpl w:val="E0F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F93909"/>
    <w:multiLevelType w:val="multilevel"/>
    <w:tmpl w:val="C05E6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10DCF"/>
    <w:multiLevelType w:val="multilevel"/>
    <w:tmpl w:val="F2728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A3706"/>
    <w:multiLevelType w:val="multilevel"/>
    <w:tmpl w:val="504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563979">
    <w:abstractNumId w:val="7"/>
  </w:num>
  <w:num w:numId="2" w16cid:durableId="1279490880">
    <w:abstractNumId w:val="2"/>
  </w:num>
  <w:num w:numId="3" w16cid:durableId="513767175">
    <w:abstractNumId w:val="8"/>
  </w:num>
  <w:num w:numId="4" w16cid:durableId="589510397">
    <w:abstractNumId w:val="9"/>
  </w:num>
  <w:num w:numId="5" w16cid:durableId="177163355">
    <w:abstractNumId w:val="4"/>
  </w:num>
  <w:num w:numId="6" w16cid:durableId="1382367922">
    <w:abstractNumId w:val="0"/>
  </w:num>
  <w:num w:numId="7" w16cid:durableId="897328689">
    <w:abstractNumId w:val="1"/>
  </w:num>
  <w:num w:numId="8" w16cid:durableId="2105294814">
    <w:abstractNumId w:val="5"/>
  </w:num>
  <w:num w:numId="9" w16cid:durableId="1528181335">
    <w:abstractNumId w:val="10"/>
  </w:num>
  <w:num w:numId="10" w16cid:durableId="1067145469">
    <w:abstractNumId w:val="11"/>
  </w:num>
  <w:num w:numId="11" w16cid:durableId="2015495203">
    <w:abstractNumId w:val="3"/>
  </w:num>
  <w:num w:numId="12" w16cid:durableId="8720413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D26"/>
    <w:rsid w:val="003354B2"/>
    <w:rsid w:val="006C5013"/>
    <w:rsid w:val="00731397"/>
    <w:rsid w:val="00857758"/>
    <w:rsid w:val="00B755C2"/>
    <w:rsid w:val="00C70B53"/>
    <w:rsid w:val="00FC0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3EE0D"/>
  <w15:chartTrackingRefBased/>
  <w15:docId w15:val="{E6A01193-20F7-4372-A520-EC864BB5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397"/>
  </w:style>
  <w:style w:type="paragraph" w:styleId="1">
    <w:name w:val="heading 1"/>
    <w:basedOn w:val="a"/>
    <w:next w:val="a"/>
    <w:link w:val="10"/>
    <w:uiPriority w:val="9"/>
    <w:qFormat/>
    <w:rsid w:val="0085775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C0D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775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0D26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FC0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math-inline">
    <w:name w:val="math-inline"/>
    <w:basedOn w:val="a0"/>
    <w:rsid w:val="00FC0D26"/>
  </w:style>
  <w:style w:type="character" w:styleId="HTML">
    <w:name w:val="HTML Code"/>
    <w:basedOn w:val="a0"/>
    <w:uiPriority w:val="99"/>
    <w:semiHidden/>
    <w:unhideWhenUsed/>
    <w:rsid w:val="00FC0D26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8577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77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1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190</Words>
  <Characters>1084</Characters>
  <Application>Microsoft Office Word</Application>
  <DocSecurity>0</DocSecurity>
  <Lines>9</Lines>
  <Paragraphs>2</Paragraphs>
  <ScaleCrop>false</ScaleCrop>
  <Company/>
  <LinksUpToDate>false</LinksUpToDate>
  <CharactersWithSpaces>1272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valeriyahnietniova@gmail.com</dc:creator>
  <cp:keywords/>
  <dc:description/>
  <cp:lastModifiedBy>1 Andrey</cp:lastModifiedBy>
  <cp:revision>6</cp:revision>
  <dcterms:created xsi:type="dcterms:W3CDTF">2026-03-28T12:23:00Z</dcterms:created>
  <dcterms:modified xsi:type="dcterms:W3CDTF">2026-04-01T12:24:00Z</dcterms:modified>
</cp:coreProperties>
</file>