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C251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607D8A12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Ужгородський національний університет</w:t>
      </w:r>
    </w:p>
    <w:p w14:paraId="4B26BCEA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технологій.</w:t>
      </w:r>
    </w:p>
    <w:p w14:paraId="282A37D3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C52D2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232D5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94E8A0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D1465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45176" w14:textId="66CEFEA4" w:rsidR="003115AE" w:rsidRPr="00B27D3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Pr="003115AE">
        <w:rPr>
          <w:rFonts w:ascii="Times New Roman" w:hAnsi="Times New Roman" w:cs="Times New Roman"/>
          <w:b/>
          <w:bCs/>
          <w:sz w:val="28"/>
          <w:szCs w:val="28"/>
          <w:lang w:val="ru-RU"/>
        </w:rPr>
        <w:t>2.</w:t>
      </w:r>
      <w:r w:rsidR="00F65A83" w:rsidRPr="00B27D37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15E615DA" w14:textId="75CD7F28" w:rsidR="003115AE" w:rsidRPr="00F56E2D" w:rsidRDefault="003115AE" w:rsidP="003115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5628EF">
        <w:t xml:space="preserve"> </w:t>
      </w:r>
      <w:r w:rsidRPr="003115AE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Моделювання руху тіла, кинутого під кутом до горизонту</w:t>
      </w:r>
      <w:r w:rsidRPr="004C3467">
        <w:rPr>
          <w:rFonts w:ascii="Times New Roman" w:hAnsi="Times New Roman" w:cs="Times New Roman"/>
          <w:color w:val="000000"/>
          <w:sz w:val="28"/>
          <w:szCs w:val="28"/>
          <w:lang w:val="ru-RU"/>
        </w:rPr>
        <w:t>”</w:t>
      </w:r>
    </w:p>
    <w:p w14:paraId="36E11AF2" w14:textId="77777777" w:rsidR="003115AE" w:rsidRPr="004C3467" w:rsidRDefault="003115AE" w:rsidP="003115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D38C14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B1D71F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96A3D8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185861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0362F2" w14:textId="77777777" w:rsidR="003115AE" w:rsidRPr="004C3467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F7B25C" w14:textId="7E388AFD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</w:t>
      </w:r>
      <w:r w:rsidR="00B27D37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студент ІІ курсу</w:t>
      </w:r>
    </w:p>
    <w:p w14:paraId="6F824218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спеціальності “Інженерія</w:t>
      </w:r>
    </w:p>
    <w:p w14:paraId="732E8847" w14:textId="77777777" w:rsidR="003115AE" w:rsidRDefault="003115AE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програмного забезпечення.”</w:t>
      </w:r>
    </w:p>
    <w:p w14:paraId="5B2F0BD8" w14:textId="1B1A5566" w:rsidR="003115AE" w:rsidRPr="00B27D37" w:rsidRDefault="00B27D37" w:rsidP="003115AE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Зікур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Андрійович</w:t>
      </w:r>
      <w:proofErr w:type="spellEnd"/>
    </w:p>
    <w:p w14:paraId="36E647A5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7472E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27911" w14:textId="77777777" w:rsidR="003115AE" w:rsidRDefault="003115AE" w:rsidP="003115AE">
      <w:pPr>
        <w:spacing w:line="360" w:lineRule="auto"/>
      </w:pPr>
    </w:p>
    <w:p w14:paraId="5CFB5458" w14:textId="77777777" w:rsidR="003115AE" w:rsidRDefault="003115AE" w:rsidP="003115AE">
      <w:pPr>
        <w:spacing w:line="360" w:lineRule="auto"/>
        <w:jc w:val="center"/>
      </w:pPr>
    </w:p>
    <w:p w14:paraId="30DFA5A3" w14:textId="77777777" w:rsidR="003115AE" w:rsidRDefault="003115AE" w:rsidP="003115AE">
      <w:pPr>
        <w:spacing w:line="360" w:lineRule="auto"/>
        <w:jc w:val="center"/>
      </w:pPr>
    </w:p>
    <w:p w14:paraId="0EE226C0" w14:textId="77777777" w:rsidR="003115AE" w:rsidRDefault="003115AE" w:rsidP="003115AE">
      <w:pPr>
        <w:spacing w:line="360" w:lineRule="auto"/>
        <w:jc w:val="center"/>
      </w:pPr>
    </w:p>
    <w:p w14:paraId="14F540A3" w14:textId="77777777" w:rsidR="003115AE" w:rsidRDefault="003115AE" w:rsidP="003115AE">
      <w:pPr>
        <w:spacing w:line="360" w:lineRule="auto"/>
        <w:jc w:val="center"/>
      </w:pPr>
    </w:p>
    <w:p w14:paraId="1FBD5920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0E509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F5DE4" w14:textId="77777777" w:rsidR="003115AE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 202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42D9B956" w14:textId="2AD94E4B" w:rsidR="003354B2" w:rsidRDefault="003354B2">
      <w:pPr>
        <w:rPr>
          <w:lang w:val="ru-RU"/>
        </w:rPr>
      </w:pPr>
    </w:p>
    <w:p w14:paraId="6D9D6B6F" w14:textId="4B2F7982" w:rsidR="003115AE" w:rsidRDefault="003115AE">
      <w:pPr>
        <w:rPr>
          <w:lang w:val="ru-RU"/>
        </w:rPr>
      </w:pPr>
    </w:p>
    <w:p w14:paraId="7755578D" w14:textId="200CA892" w:rsidR="003115AE" w:rsidRDefault="003115AE">
      <w:pPr>
        <w:rPr>
          <w:lang w:val="ru-RU"/>
        </w:rPr>
      </w:pPr>
    </w:p>
    <w:p w14:paraId="20ABB5B1" w14:textId="76661A2B" w:rsidR="003115AE" w:rsidRDefault="003115AE">
      <w:pPr>
        <w:rPr>
          <w:lang w:val="ru-RU"/>
        </w:rPr>
      </w:pPr>
    </w:p>
    <w:p w14:paraId="713E9F55" w14:textId="77777777" w:rsidR="003115AE" w:rsidRP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Мета: </w:t>
      </w:r>
      <w:r w:rsidRPr="003115AE">
        <w:rPr>
          <w:rFonts w:ascii="Times New Roman" w:hAnsi="Times New Roman" w:cs="Times New Roman"/>
          <w:sz w:val="28"/>
          <w:szCs w:val="28"/>
        </w:rPr>
        <w:t>дослідити та візуалізувати рух тіла, кинутого під кутом до</w:t>
      </w:r>
    </w:p>
    <w:p w14:paraId="0A7385B4" w14:textId="77777777" w:rsidR="003115AE" w:rsidRP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5AE">
        <w:rPr>
          <w:rFonts w:ascii="Times New Roman" w:hAnsi="Times New Roman" w:cs="Times New Roman"/>
          <w:sz w:val="28"/>
          <w:szCs w:val="28"/>
        </w:rPr>
        <w:t>горизонту. Використовуючи математичні моделі аналізувати траєкторію</w:t>
      </w:r>
    </w:p>
    <w:p w14:paraId="4606DFC7" w14:textId="176563E8" w:rsid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5AE">
        <w:rPr>
          <w:rFonts w:ascii="Times New Roman" w:hAnsi="Times New Roman" w:cs="Times New Roman"/>
          <w:sz w:val="28"/>
          <w:szCs w:val="28"/>
        </w:rPr>
        <w:t>руху, висоту максимального підйому, час польоту та інші параметри.</w:t>
      </w:r>
    </w:p>
    <w:p w14:paraId="27B67700" w14:textId="3248A095" w:rsidR="003115AE" w:rsidRDefault="003115AE" w:rsidP="00F777EE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 до роботи:</w:t>
      </w:r>
    </w:p>
    <w:p w14:paraId="16E53B6A" w14:textId="77777777" w:rsidR="00F65A83" w:rsidRPr="00F65A83" w:rsidRDefault="00F65A83" w:rsidP="00F65A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A83">
        <w:rPr>
          <w:rFonts w:ascii="Times New Roman" w:hAnsi="Times New Roman" w:cs="Times New Roman"/>
          <w:sz w:val="28"/>
          <w:szCs w:val="28"/>
        </w:rPr>
        <w:t xml:space="preserve">1. Розробити програмний продукт відповідно до </w:t>
      </w:r>
      <w:proofErr w:type="spellStart"/>
      <w:r w:rsidRPr="00F65A83">
        <w:rPr>
          <w:rFonts w:ascii="Times New Roman" w:hAnsi="Times New Roman" w:cs="Times New Roman"/>
          <w:sz w:val="28"/>
          <w:szCs w:val="28"/>
        </w:rPr>
        <w:t>поставелної</w:t>
      </w:r>
      <w:proofErr w:type="spellEnd"/>
      <w:r w:rsidRPr="00F65A83">
        <w:rPr>
          <w:rFonts w:ascii="Times New Roman" w:hAnsi="Times New Roman" w:cs="Times New Roman"/>
          <w:sz w:val="28"/>
          <w:szCs w:val="28"/>
        </w:rPr>
        <w:t xml:space="preserve"> задачі в ЛР2.1.  та у відповідності до обраної вами методології</w:t>
      </w:r>
    </w:p>
    <w:p w14:paraId="7D9CF859" w14:textId="77777777" w:rsidR="00F65A83" w:rsidRDefault="00F65A83" w:rsidP="00F65A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A83">
        <w:rPr>
          <w:rFonts w:ascii="Times New Roman" w:hAnsi="Times New Roman" w:cs="Times New Roman"/>
          <w:sz w:val="28"/>
          <w:szCs w:val="28"/>
        </w:rPr>
        <w:t>2. Провести тестування програмного продукту.</w:t>
      </w:r>
    </w:p>
    <w:p w14:paraId="5A16C046" w14:textId="6D76B224" w:rsidR="003115AE" w:rsidRDefault="003115AE" w:rsidP="00F65A83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Хід роботи</w:t>
      </w:r>
    </w:p>
    <w:p w14:paraId="79EB8568" w14:textId="77777777" w:rsidR="00F65A83" w:rsidRPr="00F65A83" w:rsidRDefault="00F65A83" w:rsidP="00F65A8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A83">
        <w:rPr>
          <w:rFonts w:ascii="Times New Roman" w:hAnsi="Times New Roman" w:cs="Times New Roman"/>
          <w:b/>
          <w:bCs/>
          <w:sz w:val="28"/>
          <w:szCs w:val="28"/>
        </w:rPr>
        <w:t xml:space="preserve">1. Розробити програмний продукт відповідно до </w:t>
      </w:r>
      <w:proofErr w:type="spellStart"/>
      <w:r w:rsidRPr="00F65A83">
        <w:rPr>
          <w:rFonts w:ascii="Times New Roman" w:hAnsi="Times New Roman" w:cs="Times New Roman"/>
          <w:b/>
          <w:bCs/>
          <w:sz w:val="28"/>
          <w:szCs w:val="28"/>
        </w:rPr>
        <w:t>поставелної</w:t>
      </w:r>
      <w:proofErr w:type="spellEnd"/>
      <w:r w:rsidRPr="00F65A83">
        <w:rPr>
          <w:rFonts w:ascii="Times New Roman" w:hAnsi="Times New Roman" w:cs="Times New Roman"/>
          <w:b/>
          <w:bCs/>
          <w:sz w:val="28"/>
          <w:szCs w:val="28"/>
        </w:rPr>
        <w:t xml:space="preserve"> задачі в ЛР2.1.  та у відповідності до обраної вами методології</w:t>
      </w:r>
    </w:p>
    <w:p w14:paraId="171714E6" w14:textId="6D27BEAC" w:rsidR="00F777EE" w:rsidRDefault="00F65A83" w:rsidP="00F777E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</w:p>
    <w:p w14:paraId="28CACC64" w14:textId="4B89F13B" w:rsidR="00F65A83" w:rsidRDefault="00F65A83" w:rsidP="00F777E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F2927">
        <w:rPr>
          <w:rFonts w:ascii="Times New Roman" w:hAnsi="Times New Roman" w:cs="Times New Roman"/>
          <w:sz w:val="28"/>
          <w:szCs w:val="28"/>
          <w:lang w:val="en-US"/>
        </w:rPr>
        <w:t>ain</w:t>
      </w:r>
      <w:r w:rsidRPr="00B27D3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00B595FB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numpy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as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</w:p>
    <w:p w14:paraId="5147740E" w14:textId="77777777" w:rsidR="002F2927" w:rsidRPr="002F2927" w:rsidRDefault="002F2927" w:rsidP="002F292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3D3C2DE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class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MotionModel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:</w:t>
      </w:r>
    </w:p>
    <w:p w14:paraId="48BAD788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"""</w:t>
      </w:r>
    </w:p>
    <w:p w14:paraId="42EB4E9A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    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Математична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модель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руху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(Model).</w:t>
      </w:r>
    </w:p>
    <w:p w14:paraId="58334DC0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    """</w:t>
      </w:r>
    </w:p>
    <w:p w14:paraId="433A967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39AC2E26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__</w:t>
      </w:r>
      <w:proofErr w:type="spellStart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init</w:t>
      </w:r>
      <w:proofErr w:type="spellEnd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_</w:t>
      </w:r>
      <w:proofErr w:type="gramStart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_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self,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velocity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angle_deg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gravity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9.81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):</w:t>
      </w:r>
    </w:p>
    <w:p w14:paraId="1D73417F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self.velocity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velocity</w:t>
      </w:r>
    </w:p>
    <w:p w14:paraId="69A468DF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self.angle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.deg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2rad(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angle_deg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635814A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self.g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gravity</w:t>
      </w:r>
    </w:p>
    <w:p w14:paraId="451CCB6B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CB49AAA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compute_main_params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(self):</w:t>
      </w:r>
    </w:p>
    <w:p w14:paraId="379E60F2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t_total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(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self.velocity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.sin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self.angle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))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/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self.g</w:t>
      </w:r>
      <w:proofErr w:type="spellEnd"/>
      <w:proofErr w:type="gramEnd"/>
    </w:p>
    <w:p w14:paraId="51FA010D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distance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self.velocity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.sin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self.angle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))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/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self.g</w:t>
      </w:r>
      <w:proofErr w:type="spellEnd"/>
      <w:proofErr w:type="gramEnd"/>
    </w:p>
    <w:p w14:paraId="7F072117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height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self.velocity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(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.sin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self.angle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)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))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/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(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self.g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F8D7999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return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t_total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, distance, height</w:t>
      </w:r>
    </w:p>
    <w:p w14:paraId="017EC15F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6CD045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build_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path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self,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steps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150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):</w:t>
      </w:r>
    </w:p>
    <w:p w14:paraId="322D867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t_total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_, _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compute</w:t>
      </w:r>
      <w:proofErr w:type="gramEnd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_main_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params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178C02B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150A92D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time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linspace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t_total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steps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3E7711D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8F5487D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x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self.velocity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.cos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self.angle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)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time</w:t>
      </w:r>
    </w:p>
    <w:p w14:paraId="74EAD141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y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self.velocity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.sin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self.angle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)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time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-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0.5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self.g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time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**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</w:t>
      </w:r>
    </w:p>
    <w:p w14:paraId="6F6A8F8A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61194BF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y[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y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&lt;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]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</w:p>
    <w:p w14:paraId="4B8447B7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2CC019A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return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time, x, y</w:t>
      </w:r>
    </w:p>
    <w:p w14:paraId="73FEDA21" w14:textId="77777777" w:rsidR="002F2927" w:rsidRPr="002F2927" w:rsidRDefault="002F2927" w:rsidP="00F777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534CCC" w14:textId="77777777" w:rsidR="002F2927" w:rsidRDefault="002F2927" w:rsidP="00F777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505E78" w14:textId="77777777" w:rsidR="002F2927" w:rsidRDefault="002F2927" w:rsidP="00F777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14DC5B" w14:textId="76B607A6" w:rsidR="00F65A83" w:rsidRDefault="002F2927" w:rsidP="00F777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gui</w:t>
      </w:r>
      <w:r w:rsidR="00F65A83">
        <w:rPr>
          <w:rFonts w:ascii="Times New Roman" w:hAnsi="Times New Roman" w:cs="Times New Roman"/>
          <w:sz w:val="28"/>
          <w:szCs w:val="28"/>
          <w:lang w:val="en-US"/>
        </w:rPr>
        <w:t>.py</w:t>
      </w:r>
    </w:p>
    <w:p w14:paraId="3976B70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tkinter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as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proofErr w:type="spellEnd"/>
    </w:p>
    <w:p w14:paraId="1A57B6FF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from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tkinter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ttk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messagebox</w:t>
      </w:r>
      <w:proofErr w:type="spellEnd"/>
    </w:p>
    <w:p w14:paraId="3214245D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matplotlib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pyplot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as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plt</w:t>
      </w:r>
      <w:proofErr w:type="spellEnd"/>
    </w:p>
    <w:p w14:paraId="49C3C17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from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matplotlib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backends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backend_tkagg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FigureCanvasTkAgg</w:t>
      </w:r>
      <w:proofErr w:type="spellEnd"/>
    </w:p>
    <w:p w14:paraId="75E1456C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from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matplotlib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animation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FuncAnimation</w:t>
      </w:r>
    </w:p>
    <w:p w14:paraId="5E31289C" w14:textId="77777777" w:rsidR="002F2927" w:rsidRPr="002F2927" w:rsidRDefault="002F2927" w:rsidP="002F292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1EEFC390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class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MotionView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:</w:t>
      </w:r>
    </w:p>
    <w:p w14:paraId="6F2E2B7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ru-RU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"""</w:t>
      </w:r>
    </w:p>
    <w:p w14:paraId="5945C73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ru-RU" w:eastAsia="ru-RU"/>
        </w:rPr>
      </w:pP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 xml:space="preserve">    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Відповідає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 xml:space="preserve"> за 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інтерфейс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 xml:space="preserve"> і 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відображення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.</w:t>
      </w:r>
    </w:p>
    <w:p w14:paraId="64F7C312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"""</w:t>
      </w:r>
    </w:p>
    <w:p w14:paraId="100377B0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0134EDC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__</w:t>
      </w:r>
      <w:proofErr w:type="spellStart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init</w:t>
      </w:r>
      <w:proofErr w:type="spellEnd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_</w:t>
      </w:r>
      <w:proofErr w:type="gramStart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_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self,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root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start_cb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clear_cb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):</w:t>
      </w:r>
    </w:p>
    <w:p w14:paraId="2FC54968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self.root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root</w:t>
      </w:r>
    </w:p>
    <w:p w14:paraId="3E9DDB72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self.root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title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"Projectile Simulator"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8F874E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self.root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.geometry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"1000x600"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EA9057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3542F69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2F2927">
        <w:rPr>
          <w:rFonts w:ascii="Consolas" w:eastAsia="Times New Roman" w:hAnsi="Consolas" w:cs="Times New Roman"/>
          <w:color w:val="6A737D"/>
          <w:sz w:val="21"/>
          <w:szCs w:val="21"/>
          <w:lang w:val="en-US" w:eastAsia="ru-RU"/>
        </w:rPr>
        <w:t># Layout</w:t>
      </w:r>
    </w:p>
    <w:p w14:paraId="64FA5186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self.left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Frame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root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2165FA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self.left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pack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side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"left"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fill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"both"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expand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True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5F5FE7E0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D4F595C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self.right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Frame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root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bg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"#2c2f33"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width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280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68240838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self.right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pack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side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"right"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fill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"y"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95C3877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1EF0B30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2F2927">
        <w:rPr>
          <w:rFonts w:ascii="Consolas" w:eastAsia="Times New Roman" w:hAnsi="Consolas" w:cs="Times New Roman"/>
          <w:color w:val="6A737D"/>
          <w:sz w:val="21"/>
          <w:szCs w:val="21"/>
          <w:lang w:val="en-US" w:eastAsia="ru-RU"/>
        </w:rPr>
        <w:t># Plot</w:t>
      </w:r>
    </w:p>
    <w:p w14:paraId="7A8D2818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self.fig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self.ax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plt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subplots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figsize</w:t>
      </w:r>
      <w:proofErr w:type="spellEnd"/>
      <w:proofErr w:type="gramStart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6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5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))</w:t>
      </w:r>
    </w:p>
    <w:p w14:paraId="14482412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self.canvas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FigureCanvasTkAgg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self.fig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master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self.left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E9C8A0D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self.canvas.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get_tk_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widget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().pack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fill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"both"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expand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True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668E17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409DD29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2F2927">
        <w:rPr>
          <w:rFonts w:ascii="Consolas" w:eastAsia="Times New Roman" w:hAnsi="Consolas" w:cs="Times New Roman"/>
          <w:color w:val="6A737D"/>
          <w:sz w:val="21"/>
          <w:szCs w:val="21"/>
          <w:lang w:val="en-US" w:eastAsia="ru-RU"/>
        </w:rPr>
        <w:t># Controls</w:t>
      </w:r>
    </w:p>
    <w:p w14:paraId="01A5C91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_</w:t>
      </w:r>
      <w:proofErr w:type="spellStart"/>
      <w:proofErr w:type="gramEnd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build_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controls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start_cb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clear_cb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501F90E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607C8AF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self.animation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None</w:t>
      </w:r>
    </w:p>
    <w:p w14:paraId="53AADF27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_</w:t>
      </w:r>
      <w:proofErr w:type="spellStart"/>
      <w:proofErr w:type="gramEnd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init_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plot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5D3FC57D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28842F2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_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build_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controls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self,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start_cb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clear_cb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):</w:t>
      </w:r>
    </w:p>
    <w:p w14:paraId="707D256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style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{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bg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: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"#2c2f33"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fg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: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"white"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}</w:t>
      </w:r>
    </w:p>
    <w:p w14:paraId="0C10415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6A6D87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Label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self.right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Параметри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14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"bold"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),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style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).pack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15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9CAC909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38F318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Label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self.right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Швидкість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:"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style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).pack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anchor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"w"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076B673A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self.speed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Entry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self.right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3E63E07B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self.speed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insert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"25"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18A7A24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self.speed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pack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fill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"x"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5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20A591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1208772A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Label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self.right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Кут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:"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style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).pack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anchor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"w"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69D03589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self.angle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Entry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self.right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3A2BA3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self.angle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insert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"45"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4CE839B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self.angle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pack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fill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"x"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5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19BB0F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0CE1D86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ttk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Button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self.right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Запустити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command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start_cb</w:t>
      </w:r>
      <w:proofErr w:type="spellEnd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).pack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fill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"x"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F373F2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ttk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Button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self.right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Очистити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command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clear_cb</w:t>
      </w:r>
      <w:proofErr w:type="spellEnd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).pack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fill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"x"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157FB329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5F08F180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self.output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Label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self.right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style,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justify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"left"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525B1E2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self.output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pack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2262B01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4D4CA199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get_values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(self):</w:t>
      </w:r>
    </w:p>
    <w:p w14:paraId="0FE05B6D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return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self.speed.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get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),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self.angle.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get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D202D3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4672FE1B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show_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error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self,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msg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):</w:t>
      </w:r>
    </w:p>
    <w:p w14:paraId="448B1FF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messagebox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showerror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Помилка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msg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855E527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0244D94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display_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info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self,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d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h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):</w:t>
      </w:r>
    </w:p>
    <w:p w14:paraId="264FE636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self.output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config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proofErr w:type="spellStart"/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f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"t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=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{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:.2f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}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c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\</w:t>
      </w:r>
      <w:proofErr w:type="spellStart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n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L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=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{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d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:.2f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}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м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\</w:t>
      </w:r>
      <w:proofErr w:type="spellStart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n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H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=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{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h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:.2f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}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м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623F7DA9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38C49749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_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init_plot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(self):</w:t>
      </w:r>
    </w:p>
    <w:p w14:paraId="68EC8BA8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self.ax.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clear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()</w:t>
      </w:r>
    </w:p>
    <w:p w14:paraId="55B6987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self.ax.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set_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title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Траєкторія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руху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59036D9C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self.ax.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set_xlabel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"X"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390E0D8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self.ax.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set_ylabel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"Y"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180EC33F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self.ax.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grid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()</w:t>
      </w:r>
    </w:p>
    <w:p w14:paraId="0964F64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01487941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self.line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self.ax.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plot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([], [])</w:t>
      </w:r>
    </w:p>
    <w:p w14:paraId="5460715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self.dot,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self.ax.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plot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([], [],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'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ro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'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12E87EA2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C4EC6F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self.canvas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draw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534FCAD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0CCE632D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animate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self,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x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y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):</w:t>
      </w:r>
    </w:p>
    <w:p w14:paraId="64BF5F3B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self.animation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:</w:t>
      </w:r>
    </w:p>
    <w:p w14:paraId="1CB548E1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self.animation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.event_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source.stop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()</w:t>
      </w:r>
    </w:p>
    <w:p w14:paraId="71B9AF89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B9005C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_</w:t>
      </w:r>
      <w:proofErr w:type="spellStart"/>
      <w:proofErr w:type="gramEnd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init_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plot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5F3A18BA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52D3806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self.ax.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set_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xlim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max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x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)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1.1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16F180F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self.ax.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set_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ylim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max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y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)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1.2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9ECD77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1E12233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step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i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):</w:t>
      </w:r>
    </w:p>
    <w:p w14:paraId="38DD6638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self.line.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set_data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x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[: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i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],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y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[: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i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])</w:t>
      </w:r>
    </w:p>
    <w:p w14:paraId="20A75481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self.dot.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set_data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([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x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[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i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]], [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y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[</w:t>
      </w:r>
      <w:proofErr w:type="spellStart"/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i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]])</w:t>
      </w:r>
    </w:p>
    <w:p w14:paraId="4E618A6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return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self.line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, self.dot</w:t>
      </w:r>
    </w:p>
    <w:p w14:paraId="0F06FAA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19CA3707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self.animation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FuncAnimation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self.fig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step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frames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len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x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),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interval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30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repeat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False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DADCC06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self.canvas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draw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0F790322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3079FA0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clear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(self):</w:t>
      </w:r>
    </w:p>
    <w:p w14:paraId="527AC898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self.animation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is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not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None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and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self.animation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.event_source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is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not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None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:</w:t>
      </w:r>
    </w:p>
    <w:p w14:paraId="4B6E636F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self.animation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.event_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source.stop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()</w:t>
      </w:r>
    </w:p>
    <w:p w14:paraId="64E96899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95E962A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self.animation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None</w:t>
      </w:r>
    </w:p>
    <w:p w14:paraId="6CB3A84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_</w:t>
      </w:r>
      <w:proofErr w:type="spellStart"/>
      <w:proofErr w:type="gramEnd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init_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plot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34B1ED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self.output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.config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2F2927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1EB5A7DC" w14:textId="77777777" w:rsidR="002F2927" w:rsidRDefault="002F2927" w:rsidP="00F777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5EB1A3" w14:textId="585DBA01" w:rsidR="00F65A83" w:rsidRDefault="00F65A83" w:rsidP="00F777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controller.py</w:t>
      </w:r>
    </w:p>
    <w:p w14:paraId="1E6D16C8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tkinter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as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proofErr w:type="spellEnd"/>
    </w:p>
    <w:p w14:paraId="5A0FC5E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from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main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MotionModel</w:t>
      </w:r>
      <w:proofErr w:type="spellEnd"/>
    </w:p>
    <w:p w14:paraId="2A291C0C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from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gui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MotionView</w:t>
      </w:r>
      <w:proofErr w:type="spellEnd"/>
    </w:p>
    <w:p w14:paraId="0625B102" w14:textId="77777777" w:rsidR="002F2927" w:rsidRPr="002F2927" w:rsidRDefault="002F2927" w:rsidP="002F292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F04597D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class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MotionController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:</w:t>
      </w:r>
    </w:p>
    <w:p w14:paraId="14EA005B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"""</w:t>
      </w:r>
    </w:p>
    <w:p w14:paraId="701C64EB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Контролер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(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зв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'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язок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Model + View)</w:t>
      </w:r>
    </w:p>
    <w:p w14:paraId="0C587E9D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    """</w:t>
      </w:r>
    </w:p>
    <w:p w14:paraId="39FE0E99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282DAF2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__</w:t>
      </w:r>
      <w:proofErr w:type="spellStart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init</w:t>
      </w:r>
      <w:proofErr w:type="spellEnd"/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__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(self):</w:t>
      </w:r>
    </w:p>
    <w:p w14:paraId="51166E2C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self.root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()</w:t>
      </w:r>
    </w:p>
    <w:p w14:paraId="648D7C47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self.view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MotionView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self.root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start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clear</w:t>
      </w:r>
      <w:proofErr w:type="spellEnd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2E5980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5D05C4B1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start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(self):</w:t>
      </w:r>
    </w:p>
    <w:p w14:paraId="4157A21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v_str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a_str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self.view.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get_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values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59F1A2B2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25FB60C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try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:</w:t>
      </w:r>
    </w:p>
    <w:p w14:paraId="37BD860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v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float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v_str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CCB36B8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a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float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a_str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1AFF26EF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49855C7D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v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&lt;=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or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not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(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&lt;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a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&lt;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90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):</w:t>
      </w:r>
    </w:p>
    <w:p w14:paraId="1C3A140F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raise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ValueError</w:t>
      </w:r>
      <w:proofErr w:type="spellEnd"/>
    </w:p>
    <w:p w14:paraId="7B204575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except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:</w:t>
      </w:r>
    </w:p>
    <w:p w14:paraId="20159AAF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self.view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show_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error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Некоректні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 xml:space="preserve"> </w:t>
      </w:r>
      <w:proofErr w:type="spellStart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ru-RU" w:eastAsia="ru-RU"/>
        </w:rPr>
        <w:t>дані</w:t>
      </w:r>
      <w:proofErr w:type="spellEnd"/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7DBE4B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return</w:t>
      </w:r>
    </w:p>
    <w:p w14:paraId="49E33D91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2DBDB6EC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model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MotionModel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v, a)</w:t>
      </w:r>
    </w:p>
    <w:p w14:paraId="621F4E01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6006722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t, d, h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model.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compute</w:t>
      </w:r>
      <w:proofErr w:type="gramEnd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_main_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params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38817D56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self.view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display_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info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t, d, h)</w:t>
      </w:r>
    </w:p>
    <w:p w14:paraId="5AB21AF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DC25870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t_arr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x_arr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y_arr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model.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build</w:t>
      </w:r>
      <w:proofErr w:type="gramEnd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_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path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3C7BC8C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self.view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animate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t_arr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x_arr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y_arr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099041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493E361A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clear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(self):</w:t>
      </w:r>
    </w:p>
    <w:p w14:paraId="72AE5E2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self.view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clear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66009A4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4D5EA707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run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(self):</w:t>
      </w:r>
    </w:p>
    <w:p w14:paraId="433A9833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self.root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mainloop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39EDC281" w14:textId="77777777" w:rsidR="002F2927" w:rsidRPr="002F2927" w:rsidRDefault="002F2927" w:rsidP="002F292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14BB0DE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if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__name__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2F2927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"__main__"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:</w:t>
      </w:r>
    </w:p>
    <w:p w14:paraId="7FCD24F6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app </w:t>
      </w:r>
      <w:r w:rsidRPr="002F2927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MotionController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C0FFC5B" w14:textId="77777777" w:rsidR="002F2927" w:rsidRPr="002F2927" w:rsidRDefault="002F2927" w:rsidP="002F2927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ru-RU" w:eastAsia="ru-RU"/>
        </w:rPr>
      </w:pPr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ru-RU" w:eastAsia="ru-RU"/>
        </w:rPr>
        <w:t>app.</w:t>
      </w:r>
      <w:r w:rsidRPr="002F2927">
        <w:rPr>
          <w:rFonts w:ascii="Consolas" w:eastAsia="Times New Roman" w:hAnsi="Consolas" w:cs="Times New Roman"/>
          <w:color w:val="B392F0"/>
          <w:sz w:val="21"/>
          <w:szCs w:val="21"/>
          <w:lang w:val="ru-RU" w:eastAsia="ru-RU"/>
        </w:rPr>
        <w:t>run</w:t>
      </w:r>
      <w:proofErr w:type="spell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ru-RU" w:eastAsia="ru-RU"/>
        </w:rPr>
        <w:t>(</w:t>
      </w:r>
      <w:proofErr w:type="gramEnd"/>
      <w:r w:rsidRPr="002F2927">
        <w:rPr>
          <w:rFonts w:ascii="Consolas" w:eastAsia="Times New Roman" w:hAnsi="Consolas" w:cs="Times New Roman"/>
          <w:color w:val="E1E4E8"/>
          <w:sz w:val="21"/>
          <w:szCs w:val="21"/>
          <w:lang w:val="ru-RU" w:eastAsia="ru-RU"/>
        </w:rPr>
        <w:t>)</w:t>
      </w:r>
    </w:p>
    <w:p w14:paraId="7D30F6C4" w14:textId="2E71D38C" w:rsidR="00F65A83" w:rsidRDefault="00F65A83" w:rsidP="00F777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53C3F0" w14:textId="77777777" w:rsidR="002F2927" w:rsidRPr="002F2927" w:rsidRDefault="002F2927" w:rsidP="00F65A8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A3948F" w14:textId="77777777" w:rsidR="002F2927" w:rsidRPr="002F2927" w:rsidRDefault="002F2927" w:rsidP="00F65A8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91A74E" w14:textId="4090D762" w:rsidR="00F65A83" w:rsidRPr="00F65A83" w:rsidRDefault="00F65A83" w:rsidP="00F65A8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A8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Провести тестування програмного продукту.</w:t>
      </w:r>
    </w:p>
    <w:p w14:paraId="5FCD5AE1" w14:textId="3E515170" w:rsidR="00F65A83" w:rsidRDefault="002F2927" w:rsidP="00F65A83">
      <w:pPr>
        <w:jc w:val="center"/>
        <w:rPr>
          <w:rFonts w:ascii="Times New Roman" w:hAnsi="Times New Roman" w:cs="Times New Roman"/>
          <w:sz w:val="28"/>
          <w:szCs w:val="28"/>
        </w:rPr>
      </w:pPr>
      <w:r w:rsidRPr="002F29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AE1645" wp14:editId="2A9CFE91">
            <wp:extent cx="6120765" cy="3830955"/>
            <wp:effectExtent l="0" t="0" r="0" b="0"/>
            <wp:docPr id="1444101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01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B25C" w14:textId="7379F003" w:rsidR="00F65A83" w:rsidRDefault="002F2927" w:rsidP="00F65A83">
      <w:pPr>
        <w:jc w:val="center"/>
        <w:rPr>
          <w:rFonts w:ascii="Times New Roman" w:hAnsi="Times New Roman" w:cs="Times New Roman"/>
          <w:sz w:val="28"/>
          <w:szCs w:val="28"/>
        </w:rPr>
      </w:pPr>
      <w:r w:rsidRPr="002F29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F9A099" wp14:editId="139CA42E">
            <wp:extent cx="6120765" cy="3872230"/>
            <wp:effectExtent l="0" t="0" r="0" b="0"/>
            <wp:docPr id="1350168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68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3E66" w14:textId="1160DBBE" w:rsidR="00F65A83" w:rsidRDefault="00F65A83" w:rsidP="00F65A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02F267B" w14:textId="77777777" w:rsidR="002F2927" w:rsidRDefault="002F2927" w:rsidP="00F65A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28E79CDA" w14:textId="77777777" w:rsidR="002F2927" w:rsidRDefault="002F2927" w:rsidP="00F65A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3AF687FA" w14:textId="77777777" w:rsidR="002F2927" w:rsidRDefault="002F2927" w:rsidP="00F65A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7C4E5FA1" w14:textId="77777777" w:rsidR="002F2927" w:rsidRDefault="002F2927" w:rsidP="00F65A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1268E03" w14:textId="77777777" w:rsidR="002F2927" w:rsidRDefault="002F2927" w:rsidP="00F65A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4BDAD161" w14:textId="65B7A44A" w:rsidR="00F65A83" w:rsidRDefault="00F65A83" w:rsidP="00F65A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Висновки</w:t>
      </w:r>
    </w:p>
    <w:p w14:paraId="37B121B6" w14:textId="77777777" w:rsidR="002F2927" w:rsidRPr="002F2927" w:rsidRDefault="002F2927" w:rsidP="002F292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створено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програмний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моделювання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руху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матеріальної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точки,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кинутої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кутом </w:t>
      </w:r>
      <w:proofErr w:type="gram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до горизонту</w:t>
      </w:r>
      <w:proofErr w:type="gram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подальшою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візуалізацією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167153E" w14:textId="77777777" w:rsidR="002F2927" w:rsidRPr="002F2927" w:rsidRDefault="002F2927" w:rsidP="002F292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виконана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архітектурного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підходу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MVC (Model-View-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Controller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дозволило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розділити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обчислювальну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частину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математичну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модель руху),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логіку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програмою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Така структура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зрозумілість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коду,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спрощує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модифікацію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розширення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AA6A200" w14:textId="77777777" w:rsidR="002F2927" w:rsidRPr="002F2927" w:rsidRDefault="002F2927" w:rsidP="002F292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графічний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tkinter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зробило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роботу з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програмою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більш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зручною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інтуїтивною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порівняно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консольним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режимом.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вводити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руху та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одразу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отримувати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5A18F80" w14:textId="77777777" w:rsidR="002F2927" w:rsidRPr="002F2927" w:rsidRDefault="002F2927" w:rsidP="002F292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Візуалізація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траєкторії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реалізована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matplotlib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яка дозволила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відобразити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рух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тіла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анімованої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кривої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анімації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відображається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поточне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положення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тіла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наочне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уявлення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зміну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координат у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часі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20AEF81" w14:textId="77777777" w:rsidR="002F2927" w:rsidRPr="002F2927" w:rsidRDefault="002F2927" w:rsidP="002F292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Також у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програмі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передбачено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базову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обробку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підвищує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надійність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запобігає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некоректній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введенні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неправильних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892DEB6" w14:textId="77777777" w:rsidR="002F2927" w:rsidRPr="002F2927" w:rsidRDefault="002F2927" w:rsidP="002F292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результаті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виконаної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отримано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повноцінний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програмний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досліджувати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характеристики руху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тіла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(час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польоту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максимальну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висоту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дальність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наочно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демонструє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графічної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анімації</w:t>
      </w:r>
      <w:proofErr w:type="spellEnd"/>
      <w:r w:rsidRPr="002F292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4B8F4A4" w14:textId="77777777" w:rsidR="00F65A83" w:rsidRPr="00F65A83" w:rsidRDefault="00F65A83" w:rsidP="002F29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65A83" w:rsidRPr="00F65A8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5DB7"/>
    <w:multiLevelType w:val="multilevel"/>
    <w:tmpl w:val="22D8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D206E"/>
    <w:multiLevelType w:val="multilevel"/>
    <w:tmpl w:val="9CB6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96CCF"/>
    <w:multiLevelType w:val="multilevel"/>
    <w:tmpl w:val="3CB6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02EB7"/>
    <w:multiLevelType w:val="multilevel"/>
    <w:tmpl w:val="C8A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314DD"/>
    <w:multiLevelType w:val="multilevel"/>
    <w:tmpl w:val="18B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329352">
    <w:abstractNumId w:val="3"/>
  </w:num>
  <w:num w:numId="2" w16cid:durableId="498235513">
    <w:abstractNumId w:val="1"/>
  </w:num>
  <w:num w:numId="3" w16cid:durableId="1148787789">
    <w:abstractNumId w:val="4"/>
  </w:num>
  <w:num w:numId="4" w16cid:durableId="2058553172">
    <w:abstractNumId w:val="0"/>
  </w:num>
  <w:num w:numId="5" w16cid:durableId="28730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AE"/>
    <w:rsid w:val="002F2927"/>
    <w:rsid w:val="002F5829"/>
    <w:rsid w:val="003115AE"/>
    <w:rsid w:val="003354B2"/>
    <w:rsid w:val="00510640"/>
    <w:rsid w:val="008C7C65"/>
    <w:rsid w:val="00B27D37"/>
    <w:rsid w:val="00BA45E9"/>
    <w:rsid w:val="00CB6E40"/>
    <w:rsid w:val="00F65A83"/>
    <w:rsid w:val="00F7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A60CA"/>
  <w15:chartTrackingRefBased/>
  <w15:docId w15:val="{CA0B05D7-266A-46B9-8783-663FF80B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A83"/>
    <w:pPr>
      <w:spacing w:after="0" w:line="276" w:lineRule="auto"/>
    </w:pPr>
    <w:rPr>
      <w:rFonts w:ascii="Arial" w:eastAsia="Arial" w:hAnsi="Arial" w:cs="Arial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0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510640"/>
  </w:style>
  <w:style w:type="character" w:styleId="HTML">
    <w:name w:val="HTML Code"/>
    <w:basedOn w:val="a0"/>
    <w:uiPriority w:val="99"/>
    <w:semiHidden/>
    <w:unhideWhenUsed/>
    <w:rsid w:val="0051064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65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65A83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1 Andrey</cp:lastModifiedBy>
  <cp:revision>6</cp:revision>
  <dcterms:created xsi:type="dcterms:W3CDTF">2026-03-28T12:20:00Z</dcterms:created>
  <dcterms:modified xsi:type="dcterms:W3CDTF">2026-04-01T09:00:00Z</dcterms:modified>
</cp:coreProperties>
</file>