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5E60" w14:textId="5739F708" w:rsidR="00857758" w:rsidRPr="00857758" w:rsidRDefault="00857758" w:rsidP="0085775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 xml:space="preserve">1.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Технічне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завдання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 xml:space="preserve"> </w:t>
      </w:r>
    </w:p>
    <w:p w14:paraId="723169C1" w14:textId="77777777" w:rsidR="00857758" w:rsidRPr="00857758" w:rsidRDefault="00857758" w:rsidP="0085775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1.1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Назва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проєкту</w:t>
      </w:r>
      <w:proofErr w:type="spellEnd"/>
    </w:p>
    <w:p w14:paraId="6CB30BFE" w14:textId="77777777" w:rsidR="00857758" w:rsidRPr="00857758" w:rsidRDefault="00857758" w:rsidP="0085775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Програмна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система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моделювання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анімації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руху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тіла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кинутого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під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кутом </w:t>
      </w:r>
      <w:proofErr w:type="gram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 горизонту</w:t>
      </w:r>
      <w:proofErr w:type="gram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BE00B48" w14:textId="454F51D5" w:rsidR="00857758" w:rsidRPr="00857758" w:rsidRDefault="00857758" w:rsidP="0085775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D1D944F" w14:textId="77777777" w:rsidR="00857758" w:rsidRPr="00857758" w:rsidRDefault="00857758" w:rsidP="0085775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1.2 Мета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проєкту</w:t>
      </w:r>
      <w:proofErr w:type="spellEnd"/>
    </w:p>
    <w:p w14:paraId="02CF7BA9" w14:textId="77777777" w:rsidR="00857758" w:rsidRPr="00857758" w:rsidRDefault="00857758" w:rsidP="0085775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Розробити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програмне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забезпечення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моделювання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руху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тіла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полі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сили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тяжіння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без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урахування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опору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повітря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інтерактивним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графічним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інтерфейсом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анімацією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польоту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реальному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часі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6CC7B784" w14:textId="0F0332BF" w:rsidR="00857758" w:rsidRPr="00857758" w:rsidRDefault="00857758" w:rsidP="0085775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4D83AD7" w14:textId="77777777" w:rsidR="00857758" w:rsidRPr="00857758" w:rsidRDefault="00857758" w:rsidP="0085775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1.3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Вхідні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дані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(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Input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)</w:t>
      </w:r>
    </w:p>
    <w:p w14:paraId="02FB5071" w14:textId="5135B83F" w:rsidR="00731397" w:rsidRDefault="00857758" w:rsidP="0085775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Користувач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вводить через GUI:</w:t>
      </w:r>
    </w:p>
    <w:p w14:paraId="22FB3D96" w14:textId="77777777" w:rsidR="00857758" w:rsidRPr="00857758" w:rsidRDefault="00857758" w:rsidP="0085775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Початкова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швидкість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(v₀)</w:t>
      </w: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1B766B33" w14:textId="77777777" w:rsidR="00857758" w:rsidRPr="00857758" w:rsidRDefault="00857758" w:rsidP="0085775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тип: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float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762BE0C4" w14:textId="54D5C6E5" w:rsidR="00731397" w:rsidRPr="00731397" w:rsidRDefault="00857758" w:rsidP="00731397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умова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v</w:t>
      </w:r>
      <w:proofErr w:type="gram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₀ &gt;</w:t>
      </w:r>
      <w:proofErr w:type="gram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0 </w:t>
      </w:r>
    </w:p>
    <w:p w14:paraId="4D3F9C12" w14:textId="77777777" w:rsidR="00857758" w:rsidRPr="00857758" w:rsidRDefault="00857758" w:rsidP="0085775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Кут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кидання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(α)</w:t>
      </w: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1C534531" w14:textId="77777777" w:rsidR="00857758" w:rsidRPr="00857758" w:rsidRDefault="00857758" w:rsidP="0085775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тип: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float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41923CCC" w14:textId="77777777" w:rsidR="00857758" w:rsidRPr="00857758" w:rsidRDefault="00857758" w:rsidP="0085775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одиниці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градуси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22332957" w14:textId="77777777" w:rsidR="00857758" w:rsidRPr="00857758" w:rsidRDefault="00857758" w:rsidP="0085775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умова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0 </w:t>
      </w:r>
      <w:proofErr w:type="gram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&lt; α</w:t>
      </w:r>
      <w:proofErr w:type="gram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&lt; 90</w:t>
      </w:r>
      <w:proofErr w:type="gram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1FC5B02C" w14:textId="77777777" w:rsidR="00857758" w:rsidRPr="00857758" w:rsidRDefault="00857758" w:rsidP="0085775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Прискорення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(g)</w:t>
      </w: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7E0438FC" w14:textId="77777777" w:rsidR="00857758" w:rsidRPr="00857758" w:rsidRDefault="00857758" w:rsidP="0085775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тип: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float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030B13D0" w14:textId="77777777" w:rsidR="00857758" w:rsidRPr="00857758" w:rsidRDefault="00857758" w:rsidP="0085775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замовчуванням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9.81 </w:t>
      </w:r>
    </w:p>
    <w:p w14:paraId="5B03B434" w14:textId="08BE7F1D" w:rsidR="00857758" w:rsidRPr="00857758" w:rsidRDefault="00857758" w:rsidP="0085775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8251E16" w14:textId="77777777" w:rsidR="00857758" w:rsidRPr="00857758" w:rsidRDefault="00857758" w:rsidP="0085775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lastRenderedPageBreak/>
        <w:t xml:space="preserve">1.4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Вихідні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дані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(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Output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)</w:t>
      </w:r>
    </w:p>
    <w:p w14:paraId="030011C1" w14:textId="710E6731" w:rsidR="00857758" w:rsidRPr="00857758" w:rsidRDefault="00857758" w:rsidP="0085775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Текст:</w:t>
      </w:r>
    </w:p>
    <w:p w14:paraId="34B5D1D6" w14:textId="77777777" w:rsidR="00857758" w:rsidRPr="00857758" w:rsidRDefault="00857758" w:rsidP="0085775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час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польоту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t</m:t>
        </m:r>
      </m:oMath>
    </w:p>
    <w:p w14:paraId="3E3FC57A" w14:textId="77777777" w:rsidR="00857758" w:rsidRPr="00857758" w:rsidRDefault="00857758" w:rsidP="0085775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максимальна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висота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H</m:t>
        </m:r>
      </m:oMath>
    </w:p>
    <w:p w14:paraId="2F87B5C8" w14:textId="77777777" w:rsidR="00857758" w:rsidRPr="00857758" w:rsidRDefault="00857758" w:rsidP="0085775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дальність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польоту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L</m:t>
        </m:r>
      </m:oMath>
    </w:p>
    <w:p w14:paraId="0455990B" w14:textId="5099B0DF" w:rsidR="00857758" w:rsidRPr="00857758" w:rsidRDefault="00857758" w:rsidP="0085775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Графіка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</w:p>
    <w:p w14:paraId="62DCF73D" w14:textId="77777777" w:rsidR="00857758" w:rsidRPr="00857758" w:rsidRDefault="00857758" w:rsidP="0085775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координатна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площина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5205BA7F" w14:textId="77777777" w:rsidR="00857758" w:rsidRPr="00857758" w:rsidRDefault="00857758" w:rsidP="0085775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параболічна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траєкторія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40D08416" w14:textId="77777777" w:rsidR="00857758" w:rsidRPr="00857758" w:rsidRDefault="00857758" w:rsidP="0085775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анімована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точка (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тіло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</w:t>
      </w:r>
    </w:p>
    <w:p w14:paraId="1A6813B1" w14:textId="77777777" w:rsidR="00857758" w:rsidRPr="00857758" w:rsidRDefault="00857758" w:rsidP="0085775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динамічний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“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слід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” руху </w:t>
      </w:r>
    </w:p>
    <w:p w14:paraId="25C81CA8" w14:textId="0F1F3815" w:rsidR="00857758" w:rsidRPr="00857758" w:rsidRDefault="00857758" w:rsidP="0085775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9002B15" w14:textId="77777777" w:rsidR="00857758" w:rsidRPr="00857758" w:rsidRDefault="00857758" w:rsidP="0085775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1.5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Функціональні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вимоги</w:t>
      </w:r>
      <w:proofErr w:type="spellEnd"/>
    </w:p>
    <w:p w14:paraId="66817422" w14:textId="77777777" w:rsidR="00857758" w:rsidRPr="00857758" w:rsidRDefault="00857758" w:rsidP="0085775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перевірка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введених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даних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0F511C57" w14:textId="77777777" w:rsidR="00857758" w:rsidRPr="00857758" w:rsidRDefault="00857758" w:rsidP="0085775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розрахунок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</w:p>
    <w:p w14:paraId="35B8DCDE" w14:textId="77777777" w:rsidR="00857758" w:rsidRPr="00857758" w:rsidRDefault="00857758" w:rsidP="00857758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x(t),y(t)</m:t>
        </m:r>
      </m:oMath>
    </w:p>
    <w:p w14:paraId="0FFE1162" w14:textId="77777777" w:rsidR="00857758" w:rsidRPr="00857758" w:rsidRDefault="00857758" w:rsidP="00857758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t,H,L</m:t>
        </m:r>
      </m:oMath>
    </w:p>
    <w:p w14:paraId="20EDA330" w14:textId="77777777" w:rsidR="00857758" w:rsidRPr="00857758" w:rsidRDefault="00857758" w:rsidP="0085775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побудова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графіка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579A1FF5" w14:textId="77777777" w:rsidR="00857758" w:rsidRPr="00857758" w:rsidRDefault="00857758" w:rsidP="0085775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реалізація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анімації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польоту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4EC8EAB2" w14:textId="77777777" w:rsidR="00857758" w:rsidRPr="00857758" w:rsidRDefault="00857758" w:rsidP="0085775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кнопки: </w:t>
      </w:r>
    </w:p>
    <w:p w14:paraId="0CE08FB3" w14:textId="50269D4C" w:rsidR="00857758" w:rsidRPr="00857758" w:rsidRDefault="00857758" w:rsidP="00857758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Start </w:t>
      </w:r>
    </w:p>
    <w:p w14:paraId="1DF5821F" w14:textId="746D5B6D" w:rsidR="00857758" w:rsidRPr="00857758" w:rsidRDefault="00857758" w:rsidP="00857758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Reset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6E8DACA9" w14:textId="7C8AB9FF" w:rsidR="00857758" w:rsidRPr="00857758" w:rsidRDefault="00857758" w:rsidP="0085775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C25C196" w14:textId="77777777" w:rsidR="00857758" w:rsidRPr="00857758" w:rsidRDefault="00857758" w:rsidP="0085775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1.6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Нефункціональні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вимоги</w:t>
      </w:r>
      <w:proofErr w:type="spellEnd"/>
    </w:p>
    <w:p w14:paraId="5F806A70" w14:textId="77777777" w:rsidR="00857758" w:rsidRPr="00857758" w:rsidRDefault="00857758" w:rsidP="0085775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мова: Python 3 </w:t>
      </w:r>
    </w:p>
    <w:p w14:paraId="5C802773" w14:textId="77777777" w:rsidR="00857758" w:rsidRPr="00857758" w:rsidRDefault="00857758" w:rsidP="0085775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бібліотеки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</w:p>
    <w:p w14:paraId="3B763BAC" w14:textId="77777777" w:rsidR="00857758" w:rsidRPr="00857758" w:rsidRDefault="00857758" w:rsidP="0085775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Courier New" w:eastAsia="Times New Roman" w:hAnsi="Courier New" w:cs="Courier New"/>
          <w:sz w:val="28"/>
          <w:szCs w:val="28"/>
          <w:lang w:val="ru-RU" w:eastAsia="ru-RU"/>
        </w:rPr>
        <w:lastRenderedPageBreak/>
        <w:t>numpy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41DC079B" w14:textId="77777777" w:rsidR="00857758" w:rsidRPr="00857758" w:rsidRDefault="00857758" w:rsidP="0085775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Courier New" w:eastAsia="Times New Roman" w:hAnsi="Courier New" w:cs="Courier New"/>
          <w:sz w:val="28"/>
          <w:szCs w:val="28"/>
          <w:lang w:val="ru-RU" w:eastAsia="ru-RU"/>
        </w:rPr>
        <w:t>matplotlib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311CA225" w14:textId="77777777" w:rsidR="00857758" w:rsidRPr="00857758" w:rsidRDefault="00857758" w:rsidP="0085775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Courier New" w:eastAsia="Times New Roman" w:hAnsi="Courier New" w:cs="Courier New"/>
          <w:sz w:val="28"/>
          <w:szCs w:val="28"/>
          <w:lang w:val="ru-RU" w:eastAsia="ru-RU"/>
        </w:rPr>
        <w:t>tkinter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(GUI) </w:t>
      </w:r>
    </w:p>
    <w:p w14:paraId="3285414E" w14:textId="77777777" w:rsidR="00857758" w:rsidRPr="00857758" w:rsidRDefault="00857758" w:rsidP="0085775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інтерфейс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</w:p>
    <w:p w14:paraId="3D271B56" w14:textId="77777777" w:rsidR="00857758" w:rsidRPr="00857758" w:rsidRDefault="00857758" w:rsidP="0085775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зрозумілий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20508F75" w14:textId="77777777" w:rsidR="00857758" w:rsidRPr="00857758" w:rsidRDefault="00857758" w:rsidP="0085775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адаптивний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4D9C2D7B" w14:textId="77777777" w:rsidR="00857758" w:rsidRPr="00857758" w:rsidRDefault="00857758" w:rsidP="00857758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приємний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вигляд</w:t>
      </w:r>
      <w:proofErr w:type="spellEnd"/>
      <w:r w:rsidRPr="0085775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</w:p>
    <w:p w14:paraId="7B89A770" w14:textId="3BB7281D" w:rsidR="00857758" w:rsidRPr="00857758" w:rsidRDefault="00857758" w:rsidP="0085775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AE97922" w14:textId="77777777" w:rsidR="00857758" w:rsidRPr="00857758" w:rsidRDefault="00857758" w:rsidP="0085775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1.7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Архітектура</w:t>
      </w:r>
      <w:proofErr w:type="spellEnd"/>
      <w:r w:rsidRPr="0085775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(MVC)</w:t>
      </w:r>
    </w:p>
    <w:p w14:paraId="19D8FA86" w14:textId="67B82BFD" w:rsidR="00857758" w:rsidRPr="00857758" w:rsidRDefault="00857758" w:rsidP="0085775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Model</w:t>
      </w:r>
    </w:p>
    <w:p w14:paraId="340FB32F" w14:textId="77777777" w:rsidR="00857758" w:rsidRPr="00857758" w:rsidRDefault="00857758" w:rsidP="0085775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обчислення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фізики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</w:p>
    <w:p w14:paraId="5959D702" w14:textId="77777777" w:rsidR="00857758" w:rsidRPr="00857758" w:rsidRDefault="00857758" w:rsidP="0085775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координати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669A45C2" w14:textId="77777777" w:rsidR="00857758" w:rsidRPr="00857758" w:rsidRDefault="00857758" w:rsidP="0085775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час </w:t>
      </w:r>
    </w:p>
    <w:p w14:paraId="4773221B" w14:textId="77777777" w:rsidR="00857758" w:rsidRPr="00857758" w:rsidRDefault="00857758" w:rsidP="0085775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висота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26F03E9A" w14:textId="77777777" w:rsidR="00857758" w:rsidRPr="00857758" w:rsidRDefault="00857758" w:rsidP="0085775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дальність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699E56C9" w14:textId="33232E68" w:rsidR="00857758" w:rsidRPr="00857758" w:rsidRDefault="00857758" w:rsidP="0085775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View</w:t>
      </w:r>
    </w:p>
    <w:p w14:paraId="7A7449BD" w14:textId="77777777" w:rsidR="00857758" w:rsidRPr="00857758" w:rsidRDefault="00857758" w:rsidP="0085775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графік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5A3DC701" w14:textId="77777777" w:rsidR="00857758" w:rsidRPr="00857758" w:rsidRDefault="00857758" w:rsidP="0085775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анімація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0F084835" w14:textId="77777777" w:rsidR="00857758" w:rsidRPr="00857758" w:rsidRDefault="00857758" w:rsidP="0085775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GUI </w:t>
      </w:r>
    </w:p>
    <w:p w14:paraId="4BC6E0BC" w14:textId="1F7C6B71" w:rsidR="00857758" w:rsidRPr="00857758" w:rsidRDefault="00857758" w:rsidP="0085775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85775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Controller</w:t>
      </w:r>
      <w:proofErr w:type="spellEnd"/>
    </w:p>
    <w:p w14:paraId="27A87114" w14:textId="77777777" w:rsidR="00857758" w:rsidRPr="00857758" w:rsidRDefault="00857758" w:rsidP="0085775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обробка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кнопок </w:t>
      </w:r>
    </w:p>
    <w:p w14:paraId="0406CB82" w14:textId="77777777" w:rsidR="00857758" w:rsidRPr="00857758" w:rsidRDefault="00857758" w:rsidP="0085775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запуск </w:t>
      </w:r>
      <w:proofErr w:type="spellStart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симуляції</w:t>
      </w:r>
      <w:proofErr w:type="spellEnd"/>
      <w:r w:rsidRPr="0085775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12FFD2FD" w14:textId="6973E901" w:rsidR="00B755C2" w:rsidRPr="00857758" w:rsidRDefault="00B755C2" w:rsidP="00857758">
      <w:pPr>
        <w:spacing w:line="360" w:lineRule="auto"/>
      </w:pPr>
    </w:p>
    <w:sectPr w:rsidR="00B755C2" w:rsidRPr="008577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188C"/>
    <w:multiLevelType w:val="multilevel"/>
    <w:tmpl w:val="E82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2EA1"/>
    <w:multiLevelType w:val="multilevel"/>
    <w:tmpl w:val="FFC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C6CC3"/>
    <w:multiLevelType w:val="multilevel"/>
    <w:tmpl w:val="7AA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E498D"/>
    <w:multiLevelType w:val="multilevel"/>
    <w:tmpl w:val="BA7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E2618"/>
    <w:multiLevelType w:val="multilevel"/>
    <w:tmpl w:val="5C3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571A6"/>
    <w:multiLevelType w:val="multilevel"/>
    <w:tmpl w:val="70D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616AE"/>
    <w:multiLevelType w:val="multilevel"/>
    <w:tmpl w:val="9CBE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6EE6"/>
    <w:multiLevelType w:val="multilevel"/>
    <w:tmpl w:val="9EB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34B53"/>
    <w:multiLevelType w:val="multilevel"/>
    <w:tmpl w:val="E0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93909"/>
    <w:multiLevelType w:val="multilevel"/>
    <w:tmpl w:val="C05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10DCF"/>
    <w:multiLevelType w:val="multilevel"/>
    <w:tmpl w:val="F27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A3706"/>
    <w:multiLevelType w:val="multilevel"/>
    <w:tmpl w:val="504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563979">
    <w:abstractNumId w:val="7"/>
  </w:num>
  <w:num w:numId="2" w16cid:durableId="1279490880">
    <w:abstractNumId w:val="2"/>
  </w:num>
  <w:num w:numId="3" w16cid:durableId="513767175">
    <w:abstractNumId w:val="8"/>
  </w:num>
  <w:num w:numId="4" w16cid:durableId="589510397">
    <w:abstractNumId w:val="9"/>
  </w:num>
  <w:num w:numId="5" w16cid:durableId="177163355">
    <w:abstractNumId w:val="4"/>
  </w:num>
  <w:num w:numId="6" w16cid:durableId="1382367922">
    <w:abstractNumId w:val="0"/>
  </w:num>
  <w:num w:numId="7" w16cid:durableId="897328689">
    <w:abstractNumId w:val="1"/>
  </w:num>
  <w:num w:numId="8" w16cid:durableId="2105294814">
    <w:abstractNumId w:val="5"/>
  </w:num>
  <w:num w:numId="9" w16cid:durableId="1528181335">
    <w:abstractNumId w:val="10"/>
  </w:num>
  <w:num w:numId="10" w16cid:durableId="1067145469">
    <w:abstractNumId w:val="11"/>
  </w:num>
  <w:num w:numId="11" w16cid:durableId="2015495203">
    <w:abstractNumId w:val="3"/>
  </w:num>
  <w:num w:numId="12" w16cid:durableId="872041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26"/>
    <w:rsid w:val="003354B2"/>
    <w:rsid w:val="00527B33"/>
    <w:rsid w:val="006C5013"/>
    <w:rsid w:val="00731397"/>
    <w:rsid w:val="00857758"/>
    <w:rsid w:val="00B755C2"/>
    <w:rsid w:val="00C70B53"/>
    <w:rsid w:val="00FC0D26"/>
    <w:rsid w:val="00FE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EE0D"/>
  <w15:chartTrackingRefBased/>
  <w15:docId w15:val="{E6A01193-20F7-4372-A520-EC864BB5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397"/>
  </w:style>
  <w:style w:type="paragraph" w:styleId="1">
    <w:name w:val="heading 1"/>
    <w:basedOn w:val="a"/>
    <w:next w:val="a"/>
    <w:link w:val="10"/>
    <w:uiPriority w:val="9"/>
    <w:qFormat/>
    <w:rsid w:val="008577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0D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7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0D2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FC0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FC0D26"/>
  </w:style>
  <w:style w:type="character" w:styleId="HTML">
    <w:name w:val="HTML Code"/>
    <w:basedOn w:val="a0"/>
    <w:uiPriority w:val="99"/>
    <w:semiHidden/>
    <w:unhideWhenUsed/>
    <w:rsid w:val="00FC0D2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57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77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1 Andrey</cp:lastModifiedBy>
  <cp:revision>7</cp:revision>
  <dcterms:created xsi:type="dcterms:W3CDTF">2026-03-28T12:23:00Z</dcterms:created>
  <dcterms:modified xsi:type="dcterms:W3CDTF">2026-04-01T12:57:00Z</dcterms:modified>
</cp:coreProperties>
</file>