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73888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73088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ZhODk4MTAzYTZhMzQ3MTFiOGFlMGVkNzNkMjQ1ZDYifQ=="/>
  </w:docVars>
  <w:rsids>
    <w:rsidRoot w:val="00000000"/>
    <w:rsid w:val="6108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2024-01-08T07:29:02Z</dcterms:created>
  <dc:creator>jhli2</dc:creator>
  <cp:lastModifiedBy>张腾威</cp:lastModifiedBy>
  <dcterms:modified xsi:type="dcterms:W3CDTF">2024-01-08T07:32:15Z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DD7FAA203DC94C38990D1FA221B6493A_12</vt:lpwstr>
  </property>
</Properties>
</file>