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42E13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file: ads_sales_pid_dashboard_1d.sql</w:t>
      </w:r>
    </w:p>
    <w:p w14:paraId="4BC579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============================================</w:t>
      </w:r>
    </w:p>
    <w:p w14:paraId="02A54CA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目标表: ads.ads_sales_pid_dashboard_1d</w:t>
      </w:r>
    </w:p>
    <w:p w14:paraId="55D25D3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说明: PID 维度数据看板 ADS 层（日粒度），直接从 dws.dws_sales_pid_das</w:t>
      </w:r>
    </w:p>
    <w:p w14:paraId="1551310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hboard_1d 同步</w:t>
      </w:r>
    </w:p>
    <w:p w14:paraId="38806A3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执行参数：${currentMonthPrev}, ${currentMonth},</w:t>
      </w:r>
    </w:p>
    <w:p w14:paraId="3396AFA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${currentDatePrev2}</w:t>
      </w:r>
    </w:p>
    <w:p w14:paraId="5532160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数据来源：dws.dws_sales_pid_dashboard_1d</w:t>
      </w:r>
    </w:p>
    <w:p w14:paraId="749A94C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============================================</w:t>
      </w:r>
    </w:p>
    <w:p w14:paraId="39513FF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DELETE FROM ads.ads_sales_pid_dashboard_1d</w:t>
      </w:r>
    </w:p>
    <w:p w14:paraId="2EF33F0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WHERE smt IN (${currentMonthPrev}, ${currentMonth})</w:t>
      </w:r>
    </w:p>
    <w:p w14:paraId="7F80D27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AND sdt = '${currentDatePrev2}';</w:t>
      </w:r>
    </w:p>
    <w:p w14:paraId="50A8638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INSERT INTO ads.ads_sales_pid_dashboard_1d (</w:t>
      </w:r>
    </w:p>
    <w:p w14:paraId="56A0C20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smt, sdt, store_name, pid, spu,</w:t>
      </w:r>
    </w:p>
    <w:p w14:paraId="5404567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atv, subsidy_per, financial_gmv,</w:t>
      </w:r>
    </w:p>
    <w:p w14:paraId="65801A4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trade_amount, deal_qty, order_qty,</w:t>
      </w:r>
    </w:p>
    <w:p w14:paraId="157F454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card_gmv, live_gmv, merchant_live_gmv,</w:t>
      </w:r>
    </w:p>
    <w:p w14:paraId="1D076A5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expert_live_gmv, video_gmv, expert_video_gmv,</w:t>
      </w:r>
    </w:p>
    <w:p w14:paraId="4B1AB02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expert_video_deal_qty, card_gmv_ratio, live_gmv_ratio,</w:t>
      </w:r>
    </w:p>
    <w:p w14:paraId="413CC49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video_gmv_ratio,</w:t>
      </w:r>
    </w:p>
    <w:p w14:paraId="3B15BAE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card_trade_amount, card_deal_qty, card_atv,</w:t>
      </w:r>
    </w:p>
    <w:p w14:paraId="751857C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card_exposure, card_click_count, card_estimated_custom</w:t>
      </w:r>
    </w:p>
    <w:p w14:paraId="108F51D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er_count, card_dedup_click_count, card_customer_conver</w:t>
      </w:r>
    </w:p>
    <w:p w14:paraId="1D83C28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t_rate, card_page_view, card_uv_view, card_uv_user,</w:t>
      </w:r>
    </w:p>
    <w:p w14:paraId="3458FE0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card_click_rate, card_convert_rate, card_video_trade</w:t>
      </w:r>
    </w:p>
    <w:p w14:paraId="5CBB119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_amount, video_deal_qty, video_atv,</w:t>
      </w:r>
    </w:p>
    <w:p w14:paraId="32B6D3C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merchant_live_deal_qty, merchant_live_atv,</w:t>
      </w:r>
    </w:p>
    <w:p w14:paraId="39FD988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merchant_video_atv, expert_video_atv, merchant_live_ex</w:t>
      </w:r>
    </w:p>
    <w:p w14:paraId="532BE60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posure, merchant_live_page_view, merchant_live_uv_view</w:t>
      </w:r>
    </w:p>
    <w:p w14:paraId="2926B34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, merchant_live_uv_user, live_total_exposure,</w:t>
      </w:r>
    </w:p>
    <w:p w14:paraId="2C7C86F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expert_live_exposure, video_exposure, expert_video_e</w:t>
      </w:r>
    </w:p>
    <w:p w14:paraId="1F51070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xposure, video_total_exposure, merchant_video_click_co</w:t>
      </w:r>
    </w:p>
    <w:p w14:paraId="3122478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unt, merchant_video_estimated_customer_count,</w:t>
      </w:r>
    </w:p>
    <w:p w14:paraId="5867A3C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merchant_video_dedup_click_count, expert_video_click_c</w:t>
      </w:r>
    </w:p>
    <w:p w14:paraId="40EF704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ount, expert_video_estimated_customer_count,</w:t>
      </w:r>
    </w:p>
    <w:p w14:paraId="11DD5B3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expert_video_dedup_click_count, video_page_view,</w:t>
      </w:r>
    </w:p>
    <w:p w14:paraId="3674A5A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video_uv_view, video_uv_user,</w:t>
      </w:r>
    </w:p>
    <w:p w14:paraId="2106B16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merchant_live_click_rate, live_total_click_rate,</w:t>
      </w:r>
    </w:p>
    <w:p w14:paraId="1940B89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expert_live_click_rate, video_click_rate,</w:t>
      </w:r>
    </w:p>
    <w:p w14:paraId="3A6A254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expert_video_click_rate, video_total_click_rate,</w:t>
      </w:r>
    </w:p>
    <w:p w14:paraId="63A4F74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merchant_live_convert_rate, live_total_convert_rate,</w:t>
      </w:r>
    </w:p>
    <w:p w14:paraId="38E33A6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expert_live_convert_rate, video_convert_rate,</w:t>
      </w:r>
    </w:p>
    <w:p w14:paraId="635CBA5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expert_video_convert_rate, video_total_convert_rate,</w:t>
      </w:r>
    </w:p>
    <w:p w14:paraId="43E7D52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biz_hanger_qty, edit_hanger_qty, video_total_avg_exp</w:t>
      </w:r>
    </w:p>
    <w:p w14:paraId="39858C3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osure, merchant_video_avg_exposure, expert_video_avg_e</w:t>
      </w:r>
    </w:p>
    <w:p w14:paraId="26F1133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xposure, total_hanger_qty, biz_open_video_qty,</w:t>
      </w:r>
    </w:p>
    <w:p w14:paraId="624522B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edit_open_video_qty, total_open_video_qty,</w:t>
      </w:r>
    </w:p>
    <w:p w14:paraId="5B2916A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vas_consume, gmvmax_consume, ad_total_consume,</w:t>
      </w:r>
    </w:p>
    <w:p w14:paraId="388D3AE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ad_order_count, ad_order_qty, ad_gmv, total_gmv,</w:t>
      </w:r>
    </w:p>
    <w:p w14:paraId="2B13291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total_acoas,</w:t>
      </w:r>
      <w:r>
        <w:rPr>
          <w:rFonts w:ascii="Courier New" w:hAnsi="Courier New" w:eastAsia="宋体"/>
          <w:sz w:val="16"/>
        </w:rPr>
        <w:br w:type="page"/>
      </w:r>
    </w:p>
    <w:p w14:paraId="1601ECA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ad_roi, ad_acoas, ad_roi_setting_count</w:t>
      </w:r>
    </w:p>
    <w:p w14:paraId="7C7BC31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</w:t>
      </w:r>
    </w:p>
    <w:p w14:paraId="4A5BEB8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SELECT</w:t>
      </w:r>
    </w:p>
    <w:p w14:paraId="0C5ADD3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smt,</w:t>
      </w:r>
    </w:p>
    <w:p w14:paraId="2E0B7F7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sdt,</w:t>
      </w:r>
    </w:p>
    <w:p w14:paraId="229EB49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store_name,</w:t>
      </w:r>
    </w:p>
    <w:p w14:paraId="51F8465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pid,</w:t>
      </w:r>
    </w:p>
    <w:p w14:paraId="1EE974F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spu,</w:t>
      </w:r>
    </w:p>
    <w:p w14:paraId="35738A3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atv,</w:t>
      </w:r>
    </w:p>
    <w:p w14:paraId="3B2B0B9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subsidy_per,</w:t>
      </w:r>
    </w:p>
    <w:p w14:paraId="2BAFA14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financial_gmv,</w:t>
      </w:r>
    </w:p>
    <w:p w14:paraId="7E3A807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trade_amount,</w:t>
      </w:r>
    </w:p>
    <w:p w14:paraId="6FDC89E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deal_qty,</w:t>
      </w:r>
    </w:p>
    <w:p w14:paraId="06D12D6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order_qty,</w:t>
      </w:r>
    </w:p>
    <w:p w14:paraId="6348D85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card_gmv,</w:t>
      </w:r>
    </w:p>
    <w:p w14:paraId="438C75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live_gmv,</w:t>
      </w:r>
    </w:p>
    <w:p w14:paraId="2D46964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merchant_live_gmv,</w:t>
      </w:r>
    </w:p>
    <w:p w14:paraId="4CA60C4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expert_live_gmv,</w:t>
      </w:r>
    </w:p>
    <w:p w14:paraId="77B132F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video_gmv,</w:t>
      </w:r>
    </w:p>
    <w:p w14:paraId="12A5C06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expert_video_gmv,</w:t>
      </w:r>
    </w:p>
    <w:p w14:paraId="4E14ACA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expert_video_deal_qty,</w:t>
      </w:r>
    </w:p>
    <w:p w14:paraId="2D56A72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card_gmv_ratio,</w:t>
      </w:r>
    </w:p>
    <w:p w14:paraId="2A9FCC0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live_gmv_ratio,</w:t>
      </w:r>
    </w:p>
    <w:p w14:paraId="473E2D5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video_gmv_ratio,</w:t>
      </w:r>
    </w:p>
    <w:p w14:paraId="2511528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card_trade_amount,</w:t>
      </w:r>
    </w:p>
    <w:p w14:paraId="0E743F1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card_deal_qty,</w:t>
      </w:r>
    </w:p>
    <w:p w14:paraId="4A51FD5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card_atv,</w:t>
      </w:r>
    </w:p>
    <w:p w14:paraId="455ECBB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card_exposure,</w:t>
      </w:r>
    </w:p>
    <w:p w14:paraId="7331B66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card_click_count,</w:t>
      </w:r>
    </w:p>
    <w:p w14:paraId="3230A98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card_estimated_customer_count,</w:t>
      </w:r>
    </w:p>
    <w:p w14:paraId="3BEC973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card_dedup_click_count,</w:t>
      </w:r>
    </w:p>
    <w:p w14:paraId="73DBE5C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card_customer_convert_rate,</w:t>
      </w:r>
    </w:p>
    <w:p w14:paraId="70B27F9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card_page_view,</w:t>
      </w:r>
    </w:p>
    <w:p w14:paraId="11C993A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card_uv_view,</w:t>
      </w:r>
    </w:p>
    <w:p w14:paraId="7D85202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card_uv_user,</w:t>
      </w:r>
    </w:p>
    <w:p w14:paraId="3C55FF4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card_click_rate,</w:t>
      </w:r>
    </w:p>
    <w:p w14:paraId="0E754AE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card_convert_rate,</w:t>
      </w:r>
    </w:p>
    <w:p w14:paraId="188DB64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card_video_trade_amount,</w:t>
      </w:r>
    </w:p>
    <w:p w14:paraId="490CEC3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video_deal_qty,</w:t>
      </w:r>
    </w:p>
    <w:p w14:paraId="605F849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video_atv,</w:t>
      </w:r>
    </w:p>
    <w:p w14:paraId="465B736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merchant_live_deal_qty,</w:t>
      </w:r>
    </w:p>
    <w:p w14:paraId="64C8237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merchant_live_atv,</w:t>
      </w:r>
    </w:p>
    <w:p w14:paraId="3512800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merchant_video_atv,</w:t>
      </w:r>
    </w:p>
    <w:p w14:paraId="747B3B1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expert_video_atv,</w:t>
      </w:r>
    </w:p>
    <w:p w14:paraId="4C83894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merchant_live_exposure,</w:t>
      </w:r>
    </w:p>
    <w:p w14:paraId="7B9C634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merchant_live_page_view,</w:t>
      </w:r>
    </w:p>
    <w:p w14:paraId="15A3314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merchant_live_uv_view,</w:t>
      </w:r>
    </w:p>
    <w:p w14:paraId="4A24C47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merchant_live_uv_user,</w:t>
      </w:r>
    </w:p>
    <w:p w14:paraId="53F4FAD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live_total_exposure,</w:t>
      </w:r>
    </w:p>
    <w:p w14:paraId="2261C42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expert_live_exposure,</w:t>
      </w:r>
      <w:r>
        <w:rPr>
          <w:rFonts w:ascii="Courier New" w:hAnsi="Courier New" w:eastAsia="宋体"/>
          <w:sz w:val="16"/>
        </w:rPr>
        <w:br w:type="page"/>
      </w:r>
    </w:p>
    <w:p w14:paraId="6CEE6A0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video_exposure,</w:t>
      </w:r>
    </w:p>
    <w:p w14:paraId="2FBF92C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expert_video_exposure,</w:t>
      </w:r>
    </w:p>
    <w:p w14:paraId="0EBE57F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video_total_exposure,</w:t>
      </w:r>
    </w:p>
    <w:p w14:paraId="3300EFE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merchant_video_click_count,</w:t>
      </w:r>
    </w:p>
    <w:p w14:paraId="0113787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merchant_video_estimated_customer_count,</w:t>
      </w:r>
    </w:p>
    <w:p w14:paraId="08EBDA3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merchant_video_dedup_click_count,</w:t>
      </w:r>
    </w:p>
    <w:p w14:paraId="4E3737C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expert_video_click_count,</w:t>
      </w:r>
    </w:p>
    <w:p w14:paraId="639E812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expert_video_estimated_customer_count,</w:t>
      </w:r>
    </w:p>
    <w:p w14:paraId="723B81C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expert_video_dedup_click_count,</w:t>
      </w:r>
    </w:p>
    <w:p w14:paraId="7A125AA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video_page_view,</w:t>
      </w:r>
    </w:p>
    <w:p w14:paraId="496CF4A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video_uv_view,</w:t>
      </w:r>
    </w:p>
    <w:p w14:paraId="549DC97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video_uv_user,</w:t>
      </w:r>
    </w:p>
    <w:p w14:paraId="5935B18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merchant_live_click_rate,</w:t>
      </w:r>
    </w:p>
    <w:p w14:paraId="21FD17C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live_total_click_rate,</w:t>
      </w:r>
    </w:p>
    <w:p w14:paraId="3E8F325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expert_live_click_rate,</w:t>
      </w:r>
    </w:p>
    <w:p w14:paraId="749F521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video_click_rate,</w:t>
      </w:r>
    </w:p>
    <w:p w14:paraId="2D0B5C4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expert_video_click_rate,</w:t>
      </w:r>
    </w:p>
    <w:p w14:paraId="5BDE50E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video_total_click_rate,</w:t>
      </w:r>
    </w:p>
    <w:p w14:paraId="776E8DD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merchant_live_convert_rate,</w:t>
      </w:r>
    </w:p>
    <w:p w14:paraId="50BA346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live_total_convert_rate,</w:t>
      </w:r>
    </w:p>
    <w:p w14:paraId="4E03B31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expert_live_convert_rate,</w:t>
      </w:r>
    </w:p>
    <w:p w14:paraId="324494D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video_convert_rate,</w:t>
      </w:r>
    </w:p>
    <w:p w14:paraId="2B93C3C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expert_video_convert_rate,</w:t>
      </w:r>
    </w:p>
    <w:p w14:paraId="5B2821E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video_total_convert_rate,</w:t>
      </w:r>
    </w:p>
    <w:p w14:paraId="2B0AFA5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biz_hanger_qty,</w:t>
      </w:r>
    </w:p>
    <w:p w14:paraId="10C78C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edit_hanger_qty,</w:t>
      </w:r>
    </w:p>
    <w:p w14:paraId="622C713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video_total_avg_exposure,</w:t>
      </w:r>
    </w:p>
    <w:p w14:paraId="62F326F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merchant_video_avg_exposure,</w:t>
      </w:r>
    </w:p>
    <w:p w14:paraId="35820CC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expert_video_avg_exposure,</w:t>
      </w:r>
    </w:p>
    <w:p w14:paraId="78AD50C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total_hanger_qty,</w:t>
      </w:r>
    </w:p>
    <w:p w14:paraId="0D631E7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biz_open_video_qty,</w:t>
      </w:r>
    </w:p>
    <w:p w14:paraId="0B94F75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edit_open_video_qty,</w:t>
      </w:r>
    </w:p>
    <w:p w14:paraId="2746289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total_open_video_qty,</w:t>
      </w:r>
    </w:p>
    <w:p w14:paraId="524CE77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vas_consume,</w:t>
      </w:r>
    </w:p>
    <w:p w14:paraId="7AC8026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gmvmax_consume,</w:t>
      </w:r>
    </w:p>
    <w:p w14:paraId="0B9DAB4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ad_total_consume,</w:t>
      </w:r>
    </w:p>
    <w:p w14:paraId="306E5BB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ad_order_count,</w:t>
      </w:r>
    </w:p>
    <w:p w14:paraId="6CDCCE7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ad_order_qty,</w:t>
      </w:r>
    </w:p>
    <w:p w14:paraId="2998FEE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ad_gmv,</w:t>
      </w:r>
    </w:p>
    <w:p w14:paraId="704F1DA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total_gmv,</w:t>
      </w:r>
    </w:p>
    <w:p w14:paraId="6941609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total_acoas,</w:t>
      </w:r>
    </w:p>
    <w:p w14:paraId="03EEA6B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ad_roi,</w:t>
      </w:r>
    </w:p>
    <w:p w14:paraId="7CD53DC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ad_acoas,</w:t>
      </w:r>
    </w:p>
    <w:p w14:paraId="6407F28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ad_roi_setting_count</w:t>
      </w:r>
    </w:p>
    <w:p w14:paraId="4BEBBC4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FROM dws.dws_sales_pid_dashboard_1d</w:t>
      </w:r>
    </w:p>
    <w:p w14:paraId="345D490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WHERE smt IN (${currentMonthPrev}, ${currentMonth})</w:t>
      </w:r>
    </w:p>
    <w:p w14:paraId="5C83C51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AND sdt = '${currentDatePrev2}'</w:t>
      </w:r>
    </w:p>
    <w:p w14:paraId="6CAF4BF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AND smt &gt;= 202501;</w:t>
      </w:r>
    </w:p>
    <w:p w14:paraId="71DD278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file: ads_sales_store_market_1d.sql</w:t>
      </w:r>
    </w:p>
    <w:p w14:paraId="00F48C4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============================================</w:t>
      </w:r>
      <w:r>
        <w:rPr>
          <w:rFonts w:ascii="Courier New" w:hAnsi="Courier New" w:eastAsia="宋体"/>
          <w:sz w:val="16"/>
        </w:rPr>
        <w:br w:type="page"/>
      </w:r>
    </w:p>
    <w:p w14:paraId="030A152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目标表: ads.ads_sales_store_market_1d</w:t>
      </w:r>
    </w:p>
    <w:p w14:paraId="1E0EFAC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执行参数: ${bizDate} (格式：YYYYMMDD), ${bizMonth} (</w:t>
      </w:r>
    </w:p>
    <w:p w14:paraId="44518F6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格式：YYYYMM)</w:t>
      </w:r>
    </w:p>
    <w:p w14:paraId="2F1C280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============================================</w:t>
      </w:r>
    </w:p>
    <w:p w14:paraId="242A75B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</w:t>
      </w:r>
    </w:p>
    <w:p w14:paraId="494E9DD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【数据来源】</w:t>
      </w:r>
    </w:p>
    <w:p w14:paraId="6D8C1D8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</w:t>
      </w:r>
    </w:p>
    <w:p w14:paraId="5B2AC32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【加工逻辑】</w:t>
      </w:r>
    </w:p>
    <w:p w14:paraId="4B1E69E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</w:t>
      </w:r>
    </w:p>
    <w:p w14:paraId="0D41238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【输出字段】</w:t>
      </w:r>
    </w:p>
    <w:p w14:paraId="514C7FD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- 时间字段: smt(月分区), sdt(日期分区)</w:t>
      </w:r>
    </w:p>
    <w:p w14:paraId="2CE9C0C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- 指标字段: order_count(订单数), payment_order_count(</w:t>
      </w:r>
    </w:p>
    <w:p w14:paraId="2A623C6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支付订单数)</w:t>
      </w:r>
    </w:p>
    <w:p w14:paraId="0FE377D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           order_amount(订单金额), payment_amount(支付金额)</w:t>
      </w:r>
    </w:p>
    <w:p w14:paraId="127E534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           refund_amount(退款金额), net_amount(净销售额),</w:t>
      </w:r>
    </w:p>
    <w:p w14:paraId="569978E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amount_rmb(人民币金额)</w:t>
      </w:r>
    </w:p>
    <w:p w14:paraId="38387D8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============================================</w:t>
      </w:r>
    </w:p>
    <w:p w14:paraId="05203E6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-- 执行前先删除当天数据（保证幂等性）</w:t>
      </w:r>
    </w:p>
    <w:p w14:paraId="035B1F5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DELETE FROM ads.ads_sales_store_market_1d</w:t>
      </w:r>
    </w:p>
    <w:p w14:paraId="6E17B4E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WHERE smt = ${bizMonth}</w:t>
      </w:r>
    </w:p>
    <w:p w14:paraId="1089ABF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AND sdt = '${bizDate}';</w:t>
      </w:r>
    </w:p>
    <w:p w14:paraId="6905C8A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INSERT INTO ads.ads_sales_store_market_1d (</w:t>
      </w:r>
    </w:p>
    <w:p w14:paraId="39570B4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smt,</w:t>
      </w:r>
    </w:p>
    <w:p w14:paraId="1D305C0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sdt,</w:t>
      </w:r>
    </w:p>
    <w:p w14:paraId="4FC319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store_id,</w:t>
      </w:r>
    </w:p>
    <w:p w14:paraId="3A8DAB6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store_code,</w:t>
      </w:r>
    </w:p>
    <w:p w14:paraId="350957E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store_name,</w:t>
      </w:r>
    </w:p>
    <w:p w14:paraId="1CDB1A0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order_count,</w:t>
      </w:r>
    </w:p>
    <w:p w14:paraId="3634C50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payment_order_count,</w:t>
      </w:r>
    </w:p>
    <w:p w14:paraId="589E6FF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order_amount,</w:t>
      </w:r>
    </w:p>
    <w:p w14:paraId="2DFAE0A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payment_amount,</w:t>
      </w:r>
    </w:p>
    <w:p w14:paraId="48CD5C7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refund_amount,</w:t>
      </w:r>
    </w:p>
    <w:p w14:paraId="3C0B740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net_amount,</w:t>
      </w:r>
    </w:p>
    <w:p w14:paraId="78879BB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amount_rmb</w:t>
      </w:r>
    </w:p>
    <w:p w14:paraId="0E35EA7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</w:t>
      </w:r>
    </w:p>
    <w:p w14:paraId="2E9B620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SELECT</w:t>
      </w:r>
    </w:p>
    <w:p w14:paraId="331762F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smt,</w:t>
      </w:r>
    </w:p>
    <w:p w14:paraId="34A9BD0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sdt,</w:t>
      </w:r>
    </w:p>
    <w:p w14:paraId="4335CE2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store_id,</w:t>
      </w:r>
    </w:p>
    <w:p w14:paraId="061578B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store_code,</w:t>
      </w:r>
    </w:p>
    <w:p w14:paraId="400963B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store_name,</w:t>
      </w:r>
    </w:p>
    <w:p w14:paraId="1D49A91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SUM(order_count) AS order_count,</w:t>
      </w:r>
    </w:p>
    <w:p w14:paraId="2A13355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SUM(payment_order_count) AS payment_order_count,</w:t>
      </w:r>
    </w:p>
    <w:p w14:paraId="7E86232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SUM(order_amount) AS order_amount,</w:t>
      </w:r>
    </w:p>
    <w:p w14:paraId="198B47B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SUM(payment_amount) AS payment_amount,</w:t>
      </w:r>
    </w:p>
    <w:p w14:paraId="4329A53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SUM(refund_amount) AS refund_amount,</w:t>
      </w:r>
    </w:p>
    <w:p w14:paraId="48D2215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SUM(net_amount) AS net_amount,</w:t>
      </w:r>
    </w:p>
    <w:p w14:paraId="27CA6CE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SUM(net_amount_rmb) AS amount_rmb</w:t>
      </w:r>
    </w:p>
    <w:p w14:paraId="06FD664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FROM dws.dws_sales_store_market_1d</w:t>
      </w:r>
    </w:p>
    <w:p w14:paraId="6FCD47A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WHERE smt = ${bizMonth}</w:t>
      </w:r>
      <w:r>
        <w:rPr>
          <w:rFonts w:ascii="Courier New" w:hAnsi="Courier New" w:eastAsia="宋体"/>
          <w:sz w:val="16"/>
        </w:rPr>
        <w:br w:type="page"/>
      </w:r>
    </w:p>
    <w:p w14:paraId="1597F8E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AND sdt = '${bizDate}'</w:t>
      </w:r>
    </w:p>
    <w:p w14:paraId="4286049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GROUP BY smt, sdt, store_id, store_code, store_name;</w:t>
      </w:r>
    </w:p>
    <w:p w14:paraId="44677FF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// file: TkPidController.java</w:t>
      </w:r>
    </w:p>
    <w:p w14:paraId="4A23F7C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package com.ms.bi.tkdashboard.controller;</w:t>
      </w:r>
    </w:p>
    <w:p w14:paraId="0DB1F43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com.ms.bi.api.response.BaseResponse;</w:t>
      </w:r>
    </w:p>
    <w:p w14:paraId="5F1D2C4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com.ms.bi.api.tkdashboard.request.</w:t>
      </w:r>
    </w:p>
    <w:p w14:paraId="0289FEA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PidDashboardRequest;</w:t>
      </w:r>
    </w:p>
    <w:p w14:paraId="5F635D6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com.ms.bi.api.tkdashboard.request.</w:t>
      </w:r>
    </w:p>
    <w:p w14:paraId="71C99A9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PidDetailRequest;</w:t>
      </w:r>
    </w:p>
    <w:p w14:paraId="5154F18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com.ms.bi.api.tkdashboard.request.</w:t>
      </w:r>
    </w:p>
    <w:p w14:paraId="407DB8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MainSpuMappingListRequest;</w:t>
      </w:r>
    </w:p>
    <w:p w14:paraId="1A68521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com.ms.bi.api.tkdashboard.request.</w:t>
      </w:r>
    </w:p>
    <w:p w14:paraId="5250C0D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MainSpuMappingUpdateRequest;</w:t>
      </w:r>
    </w:p>
    <w:p w14:paraId="513F6D3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com.ms.bi.api.tkdashboard.request.</w:t>
      </w:r>
    </w:p>
    <w:p w14:paraId="35E7C33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SpuDashboardRequest;</w:t>
      </w:r>
    </w:p>
    <w:p w14:paraId="0D5D63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com.ms.bi.api.tkdashboard.request.</w:t>
      </w:r>
    </w:p>
    <w:p w14:paraId="7AC646E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SpuDetailRequest;</w:t>
      </w:r>
    </w:p>
    <w:p w14:paraId="2FA66AE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com.ms.bi.api.tkdashboard.response.</w:t>
      </w:r>
    </w:p>
    <w:p w14:paraId="5FD3AF5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CompareTripleNumber;</w:t>
      </w:r>
    </w:p>
    <w:p w14:paraId="72CA04E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com.ms.bi.api.tkdashboard.response.</w:t>
      </w:r>
    </w:p>
    <w:p w14:paraId="4D123BC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CompareTripleString;</w:t>
      </w:r>
    </w:p>
    <w:p w14:paraId="6324395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com.ms.bi.api.tkdashboard.response.</w:t>
      </w:r>
    </w:p>
    <w:p w14:paraId="6372839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DataLatestTimeResponse;</w:t>
      </w:r>
    </w:p>
    <w:p w14:paraId="0124AA4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com.ms.bi.api.tkdashboard.response.</w:t>
      </w:r>
    </w:p>
    <w:p w14:paraId="229D5F3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MainSpuMappingListResponse;</w:t>
      </w:r>
    </w:p>
    <w:p w14:paraId="6DA17E4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com.ms.bi.api.tkdashboard.response.</w:t>
      </w:r>
    </w:p>
    <w:p w14:paraId="454D43C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MainSpuMappingResponse;</w:t>
      </w:r>
    </w:p>
    <w:p w14:paraId="2B89ABF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com.ms.bi.api.tkdashboard.response.</w:t>
      </w:r>
    </w:p>
    <w:p w14:paraId="2C7F859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PidDashboardResponse;</w:t>
      </w:r>
    </w:p>
    <w:p w14:paraId="3CEDED7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com.ms.bi.api.tkdashboard.response.</w:t>
      </w:r>
    </w:p>
    <w:p w14:paraId="794BA8E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PidDashboardRow;</w:t>
      </w:r>
    </w:p>
    <w:p w14:paraId="5661C9F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com.ms.bi.api.tkdashboard.response.</w:t>
      </w:r>
    </w:p>
    <w:p w14:paraId="4C60F2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PidDetailResponse;</w:t>
      </w:r>
    </w:p>
    <w:p w14:paraId="4851234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com.ms.bi.api.tkdashboard.response.</w:t>
      </w:r>
    </w:p>
    <w:p w14:paraId="6B7E76B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SpuDashboardResponse;</w:t>
      </w:r>
    </w:p>
    <w:p w14:paraId="584FD0B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com.ms.bi.api.tkdashboard.response.</w:t>
      </w:r>
    </w:p>
    <w:p w14:paraId="12CC0D7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SpuDetailResponse;</w:t>
      </w:r>
    </w:p>
    <w:p w14:paraId="2BF6446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com.fasterxml.jackson.databind.ObjectMapper;</w:t>
      </w:r>
    </w:p>
    <w:p w14:paraId="6C01379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com.ms.bi.bigscreen.service.DorisQueryService;</w:t>
      </w:r>
    </w:p>
    <w:p w14:paraId="1F4A13D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com.ms.bi.bigscreen.service.WechatWorkRobotServ</w:t>
      </w:r>
    </w:p>
    <w:p w14:paraId="56F702B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ice;</w:t>
      </w:r>
    </w:p>
    <w:p w14:paraId="3BEDF84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com.ms.bi.config.WechatWorkRobotConfig;</w:t>
      </w:r>
    </w:p>
    <w:p w14:paraId="4DEEFAD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com.ms.bi.constant.TableConstants;</w:t>
      </w:r>
    </w:p>
    <w:p w14:paraId="413DCAA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com.ms.bi.tkdashboard.service.TkDashboardServic</w:t>
      </w:r>
    </w:p>
    <w:p w14:paraId="7DD85E5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e;</w:t>
      </w:r>
    </w:p>
    <w:p w14:paraId="0E309D9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com.ms.bi.tkdashboard.util.TkDashboardExcelUtil</w:t>
      </w:r>
    </w:p>
    <w:p w14:paraId="57C1397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;</w:t>
      </w:r>
    </w:p>
    <w:p w14:paraId="07426BC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com.ms.bi.tkdashboard.util.TkDashboardHttpUtil;</w:t>
      </w:r>
    </w:p>
    <w:p w14:paraId="1E81A04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io.swagger.v3.oas.annotations.Operation;</w:t>
      </w:r>
    </w:p>
    <w:p w14:paraId="3AF1BE4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io.swagger.v3.oas.annotations.tags.Tag;</w:t>
      </w:r>
      <w:r>
        <w:rPr>
          <w:rFonts w:ascii="Courier New" w:hAnsi="Courier New" w:eastAsia="宋体"/>
          <w:sz w:val="16"/>
        </w:rPr>
        <w:br w:type="page"/>
      </w:r>
    </w:p>
    <w:p w14:paraId="285157B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lombok.extern.slf4j.Slf4j;</w:t>
      </w:r>
    </w:p>
    <w:p w14:paraId="784D55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org.springframework.beans.factory.annotation.</w:t>
      </w:r>
    </w:p>
    <w:p w14:paraId="3128C69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Autowired;</w:t>
      </w:r>
    </w:p>
    <w:p w14:paraId="4112D96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org.springframework.web.bind.annotation.*;</w:t>
      </w:r>
    </w:p>
    <w:p w14:paraId="5BF396F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javax.servlet.http.HttpServletRequest;</w:t>
      </w:r>
    </w:p>
    <w:p w14:paraId="434A94E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javax.servlet.http.HttpServletResponse;</w:t>
      </w:r>
    </w:p>
    <w:p w14:paraId="6C4FE48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java.io.IOException;</w:t>
      </w:r>
    </w:p>
    <w:p w14:paraId="04FB72A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java.lang.reflect.Field;</w:t>
      </w:r>
    </w:p>
    <w:p w14:paraId="5440CFB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java.math.BigDecimal;</w:t>
      </w:r>
    </w:p>
    <w:p w14:paraId="39949A2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java.math.RoundingMode;</w:t>
      </w:r>
    </w:p>
    <w:p w14:paraId="60FC12E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java.time.LocalDate;</w:t>
      </w:r>
    </w:p>
    <w:p w14:paraId="22113B9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java.time.format.DateTimeFormatter;</w:t>
      </w:r>
    </w:p>
    <w:p w14:paraId="65EEAA4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java.util.ArrayList;</w:t>
      </w:r>
    </w:p>
    <w:p w14:paraId="5055436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java.util.Arrays;</w:t>
      </w:r>
    </w:p>
    <w:p w14:paraId="0988840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java.util.HashMap;</w:t>
      </w:r>
    </w:p>
    <w:p w14:paraId="0614AAF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java.util.List;</w:t>
      </w:r>
    </w:p>
    <w:p w14:paraId="5D1F098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java.util.Map;</w:t>
      </w:r>
    </w:p>
    <w:p w14:paraId="04BD3D4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/**</w:t>
      </w:r>
    </w:p>
    <w:p w14:paraId="1A88551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* tk看板 - PID 数据看板</w:t>
      </w:r>
    </w:p>
    <w:p w14:paraId="3F3EB8D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*</w:t>
      </w:r>
    </w:p>
    <w:p w14:paraId="4F72472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*/</w:t>
      </w:r>
    </w:p>
    <w:p w14:paraId="407AFDD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@Tag(name = "tk看板-PID数据看板")</w:t>
      </w:r>
    </w:p>
    <w:p w14:paraId="05679F8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@RestController</w:t>
      </w:r>
    </w:p>
    <w:p w14:paraId="484F7AF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@RequestMapping("/tk/pid")</w:t>
      </w:r>
    </w:p>
    <w:p w14:paraId="2695376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@Slf4j</w:t>
      </w:r>
    </w:p>
    <w:p w14:paraId="7AE8FC5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public class TkPidController {</w:t>
      </w:r>
    </w:p>
    <w:p w14:paraId="3D1254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@Autowired</w:t>
      </w:r>
    </w:p>
    <w:p w14:paraId="6B2495F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TkDashboardService tkDashboardService;</w:t>
      </w:r>
    </w:p>
    <w:p w14:paraId="62C359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@Autowired</w:t>
      </w:r>
    </w:p>
    <w:p w14:paraId="76586FD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ObjectMapper objectMapper;</w:t>
      </w:r>
    </w:p>
    <w:p w14:paraId="2606FA7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@Autowired</w:t>
      </w:r>
    </w:p>
    <w:p w14:paraId="614309A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DorisQueryService dorisQueryService;</w:t>
      </w:r>
    </w:p>
    <w:p w14:paraId="6EB6919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@Autowired</w:t>
      </w:r>
    </w:p>
    <w:p w14:paraId="5BF863D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WechatWorkRobotService wechatWorkRobotServ</w:t>
      </w:r>
    </w:p>
    <w:p w14:paraId="2B78D18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ice;</w:t>
      </w:r>
    </w:p>
    <w:p w14:paraId="7C23FE9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@Operation(summary = "数据最新时间（最大分区及最后更新时间）")</w:t>
      </w:r>
    </w:p>
    <w:p w14:paraId="2940019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@GetMapping("/dataLatestTime")</w:t>
      </w:r>
    </w:p>
    <w:p w14:paraId="7138397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public BaseResponse&lt;DataLatestTimeResponse&gt;</w:t>
      </w:r>
    </w:p>
    <w:p w14:paraId="42C4A9D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getDataLatestTime() {</w:t>
      </w:r>
    </w:p>
    <w:p w14:paraId="1321774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tkDashboardService.getPidDashboardDataL</w:t>
      </w:r>
    </w:p>
    <w:p w14:paraId="0ECA986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atestTime();</w:t>
      </w:r>
    </w:p>
    <w:p w14:paraId="522891E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133BD42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@Operation(summary = "PID 明细（商品统计/数据看板弹框共用）")</w:t>
      </w:r>
    </w:p>
    <w:p w14:paraId="73D4073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@PostMapping("/detail")</w:t>
      </w:r>
    </w:p>
    <w:p w14:paraId="4F04EF9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public BaseResponse&lt;PidDetailResponse&gt;</w:t>
      </w:r>
    </w:p>
    <w:p w14:paraId="1B568CB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getPidDetail(@RequestBody PidDetailRequest request) {</w:t>
      </w:r>
    </w:p>
    <w:p w14:paraId="5E3120A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log.info("【tk看板-PID明细】开始处理请求，spu: {}, pid: {},</w:t>
      </w:r>
    </w:p>
    <w:p w14:paraId="33CD84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storeName: {}",</w:t>
      </w:r>
    </w:p>
    <w:p w14:paraId="1DED502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request.getSpu() :</w:t>
      </w:r>
    </w:p>
    <w:p w14:paraId="76AD442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null,</w:t>
      </w:r>
      <w:r>
        <w:rPr>
          <w:rFonts w:ascii="Courier New" w:hAnsi="Courier New" w:eastAsia="宋体"/>
          <w:sz w:val="16"/>
        </w:rPr>
        <w:br w:type="page"/>
      </w:r>
    </w:p>
    <w:p w14:paraId="6BB0020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request.getPid() :</w:t>
      </w:r>
    </w:p>
    <w:p w14:paraId="04C4CDE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null,</w:t>
      </w:r>
    </w:p>
    <w:p w14:paraId="0C7DE6B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</w:t>
      </w:r>
    </w:p>
    <w:p w14:paraId="78433DE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getStoreName() : null);</w:t>
      </w:r>
    </w:p>
    <w:p w14:paraId="77B6F5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BaseResponse&lt;PidDetailResponse&gt; response =</w:t>
      </w:r>
    </w:p>
    <w:p w14:paraId="02B3621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tkDashboardService.getPidDetail(request);</w:t>
      </w:r>
    </w:p>
    <w:p w14:paraId="433552F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formatPidDetailResponse(response);</w:t>
      </w:r>
    </w:p>
    <w:p w14:paraId="3F8AA26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response;</w:t>
      </w:r>
    </w:p>
    <w:p w14:paraId="150812C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70E3C72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@Operation(summary = "PID 明细导出")</w:t>
      </w:r>
    </w:p>
    <w:p w14:paraId="393FE3A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@PostMapping("/detail/export")</w:t>
      </w:r>
    </w:p>
    <w:p w14:paraId="0800F5D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public void exportPidDetail(HttpServletRequest</w:t>
      </w:r>
    </w:p>
    <w:p w14:paraId="7C79D0A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httpRequest, HttpServletResponse response) throws</w:t>
      </w:r>
    </w:p>
    <w:p w14:paraId="53A5A0A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IOException {</w:t>
      </w:r>
    </w:p>
    <w:p w14:paraId="0C9EF67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log.info("【tk看板-PID明细导出】开始处理请求");</w:t>
      </w:r>
    </w:p>
    <w:p w14:paraId="199894D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PidDetailRequest request =</w:t>
      </w:r>
    </w:p>
    <w:p w14:paraId="713ED7C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TkDashboardHttpUtil.readJsonBodyLoose(</w:t>
      </w:r>
    </w:p>
    <w:p w14:paraId="103FA65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httpRequest, objectMapper, PidDetailRequest.class);</w:t>
      </w:r>
    </w:p>
    <w:p w14:paraId="4426BE7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BaseResponse&lt;PidDetailResponse&gt; resp =</w:t>
      </w:r>
    </w:p>
    <w:p w14:paraId="2281006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tkDashboardService.getPidDetail(request);</w:t>
      </w:r>
    </w:p>
    <w:p w14:paraId="5A2F07F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formatPidDetailResponse(resp);</w:t>
      </w:r>
    </w:p>
    <w:p w14:paraId="586E410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buildPidDetailExcel(response, resp != null ?</w:t>
      </w:r>
    </w:p>
    <w:p w14:paraId="7D24ABF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resp.getData() : null, request);</w:t>
      </w:r>
    </w:p>
    <w:p w14:paraId="0908A95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7844EBA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@Operation(summary = "PID 数据看板列表")</w:t>
      </w:r>
    </w:p>
    <w:p w14:paraId="3C9040D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@PostMapping("/dashboard")</w:t>
      </w:r>
    </w:p>
    <w:p w14:paraId="7742E2E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public BaseResponse&lt;PidDashboardResponse&gt;</w:t>
      </w:r>
    </w:p>
    <w:p w14:paraId="7A5C142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getPidDashboard(@RequestBody PidDashboardRequest</w:t>
      </w:r>
    </w:p>
    <w:p w14:paraId="74A11A0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request) {</w:t>
      </w:r>
    </w:p>
    <w:p w14:paraId="475A443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log.info("【tk看板-PID数据看板】开始处理请求，page: {},</w:t>
      </w:r>
    </w:p>
    <w:p w14:paraId="5979363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pageSize: {}",</w:t>
      </w:r>
    </w:p>
    <w:p w14:paraId="1551B03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request.getPage() :</w:t>
      </w:r>
    </w:p>
    <w:p w14:paraId="62040B9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null, request != null ? request.getPageSize() : null);</w:t>
      </w:r>
    </w:p>
    <w:p w14:paraId="3076323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BaseResponse&lt;PidDashboardResponse&gt; response =</w:t>
      </w:r>
    </w:p>
    <w:p w14:paraId="5B41742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tkDashboardService.getPidDashboard(request);</w:t>
      </w:r>
    </w:p>
    <w:p w14:paraId="0354685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formatPidDashboardResponse(response);</w:t>
      </w:r>
    </w:p>
    <w:p w14:paraId="0C6E518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response;</w:t>
      </w:r>
    </w:p>
    <w:p w14:paraId="5338797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04D5487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@Operation(summary = "SPU 明细")</w:t>
      </w:r>
    </w:p>
    <w:p w14:paraId="662051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@PostMapping("/spu/detail")</w:t>
      </w:r>
    </w:p>
    <w:p w14:paraId="36EB2D4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public BaseResponse&lt;SpuDetailResponse&gt;</w:t>
      </w:r>
    </w:p>
    <w:p w14:paraId="4C75446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getSpuDetail(@RequestBody SpuDetailRequest request) {</w:t>
      </w:r>
    </w:p>
    <w:p w14:paraId="4DF2F4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log.info("【tk看板-SPU明细】开始处理请求，spu: {},</w:t>
      </w:r>
    </w:p>
    <w:p w14:paraId="5C4075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storeName: {}",</w:t>
      </w:r>
    </w:p>
    <w:p w14:paraId="68C8CD7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request.getSpu() :</w:t>
      </w:r>
    </w:p>
    <w:p w14:paraId="66C0466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null,</w:t>
      </w:r>
    </w:p>
    <w:p w14:paraId="5DDE621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</w:t>
      </w:r>
    </w:p>
    <w:p w14:paraId="5861DE9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getStoreName() : null);</w:t>
      </w:r>
    </w:p>
    <w:p w14:paraId="3D1C018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BaseResponse&lt;SpuDetailResponse&gt; response =</w:t>
      </w:r>
    </w:p>
    <w:p w14:paraId="05F3A6E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tkDashboardService.getSpuDetail(request);</w:t>
      </w:r>
      <w:r>
        <w:rPr>
          <w:rFonts w:ascii="Courier New" w:hAnsi="Courier New" w:eastAsia="宋体"/>
          <w:sz w:val="16"/>
        </w:rPr>
        <w:br w:type="page"/>
      </w:r>
    </w:p>
    <w:p w14:paraId="7A06EF3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formatSpuDetailResponse(response);</w:t>
      </w:r>
    </w:p>
    <w:p w14:paraId="4DEBFB7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response;</w:t>
      </w:r>
    </w:p>
    <w:p w14:paraId="0E0C275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464B059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@Operation(summary = "SPU 明细导出")</w:t>
      </w:r>
    </w:p>
    <w:p w14:paraId="080E079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@PostMapping("/spu/detail/export")</w:t>
      </w:r>
    </w:p>
    <w:p w14:paraId="3D871F8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public void exportSpuDetail(HttpServletRequest</w:t>
      </w:r>
    </w:p>
    <w:p w14:paraId="41A0200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httpRequest, HttpServletResponse response) throws</w:t>
      </w:r>
    </w:p>
    <w:p w14:paraId="102AE7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IOException {</w:t>
      </w:r>
    </w:p>
    <w:p w14:paraId="66E702B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log.info("【tk看板-SPU明细导出】开始处理请求");</w:t>
      </w:r>
    </w:p>
    <w:p w14:paraId="08F3FC7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SpuDetailRequest request =</w:t>
      </w:r>
    </w:p>
    <w:p w14:paraId="7C2C8E0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TkDashboardHttpUtil.readJsonBodyLoose(</w:t>
      </w:r>
    </w:p>
    <w:p w14:paraId="34E2768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httpRequest, objectMapper, SpuDetailRequest.class);</w:t>
      </w:r>
    </w:p>
    <w:p w14:paraId="7A94835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BaseResponse&lt;SpuDetailResponse&gt; resp =</w:t>
      </w:r>
    </w:p>
    <w:p w14:paraId="63EE912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tkDashboardService.getSpuDetail(request);</w:t>
      </w:r>
    </w:p>
    <w:p w14:paraId="2CE46C7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formatSpuDetailResponse(resp);</w:t>
      </w:r>
    </w:p>
    <w:p w14:paraId="105A182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buildSpuDetailExcel(response, resp != null ?</w:t>
      </w:r>
    </w:p>
    <w:p w14:paraId="70ABFB8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resp.getData() : null, request);</w:t>
      </w:r>
    </w:p>
    <w:p w14:paraId="2FC4F59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505D519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@Operation(summary = "SPU 数据看板列表")</w:t>
      </w:r>
    </w:p>
    <w:p w14:paraId="173D120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@PostMapping("/spu/dashboard")</w:t>
      </w:r>
    </w:p>
    <w:p w14:paraId="66C5390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public BaseResponse&lt;SpuDashboardResponse&gt;</w:t>
      </w:r>
    </w:p>
    <w:p w14:paraId="5DF07A1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getSpuDashboard(@RequestBody SpuDashboardRequest</w:t>
      </w:r>
    </w:p>
    <w:p w14:paraId="465985D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request) {</w:t>
      </w:r>
    </w:p>
    <w:p w14:paraId="015D05F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log.info("【tk看板-SPU数据看板】开始处理请求，page: {},</w:t>
      </w:r>
    </w:p>
    <w:p w14:paraId="3A1EF1E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pageSize: {}",</w:t>
      </w:r>
    </w:p>
    <w:p w14:paraId="60AA0AD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request.getPage() :</w:t>
      </w:r>
    </w:p>
    <w:p w14:paraId="4502757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null, request != null ? request.getPageSize() : null);</w:t>
      </w:r>
    </w:p>
    <w:p w14:paraId="5DAF1CE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BaseResponse&lt;SpuDashboardResponse&gt; response =</w:t>
      </w:r>
    </w:p>
    <w:p w14:paraId="568D271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tkDashboardService.getSpuDashboard(request);</w:t>
      </w:r>
    </w:p>
    <w:p w14:paraId="7F9080D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formatSpuDashboardResponse(response);</w:t>
      </w:r>
    </w:p>
    <w:p w14:paraId="0E49F5E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response;</w:t>
      </w:r>
    </w:p>
    <w:p w14:paraId="75A0F12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1A120F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@Operation(summary = "PID与主推SPU维护列表")</w:t>
      </w:r>
    </w:p>
    <w:p w14:paraId="0C0D90E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@PostMapping("/mainSpuMapping/list")</w:t>
      </w:r>
    </w:p>
    <w:p w14:paraId="0B5B22C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public BaseResponse&lt;MainSpuMappingListResponse&gt;</w:t>
      </w:r>
    </w:p>
    <w:p w14:paraId="4F05D61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getMainSpuMappingList(@RequestBody MainSpuMappingListR</w:t>
      </w:r>
    </w:p>
    <w:p w14:paraId="3744B25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equest request) {</w:t>
      </w:r>
    </w:p>
    <w:p w14:paraId="30392B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log.info("【tk看板-PID与主推SPU维护列表】开始处理请求，storeName</w:t>
      </w:r>
    </w:p>
    <w:p w14:paraId="44CB264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: {}, pid: {}, mainSpu: {}, mainSpuConfigured: {},</w:t>
      </w:r>
    </w:p>
    <w:p w14:paraId="052A9B9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page: {}, pageSize: {}",</w:t>
      </w:r>
    </w:p>
    <w:p w14:paraId="2965FED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</w:t>
      </w:r>
    </w:p>
    <w:p w14:paraId="4437E3F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getStoreName() : null,</w:t>
      </w:r>
    </w:p>
    <w:p w14:paraId="2252496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request.getPid() :</w:t>
      </w:r>
    </w:p>
    <w:p w14:paraId="3C11675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null,</w:t>
      </w:r>
    </w:p>
    <w:p w14:paraId="1619F37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request.getMainSpu()</w:t>
      </w:r>
    </w:p>
    <w:p w14:paraId="700C9F7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: null,</w:t>
      </w:r>
    </w:p>
    <w:p w14:paraId="786CEC3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</w:t>
      </w:r>
    </w:p>
    <w:p w14:paraId="224649D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getMainSpuConfigured() : null,</w:t>
      </w:r>
    </w:p>
    <w:p w14:paraId="494B485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request.getPage() :</w:t>
      </w:r>
    </w:p>
    <w:p w14:paraId="2D3FD99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null,</w:t>
      </w:r>
      <w:r>
        <w:rPr>
          <w:rFonts w:ascii="Courier New" w:hAnsi="Courier New" w:eastAsia="宋体"/>
          <w:sz w:val="16"/>
        </w:rPr>
        <w:br w:type="page"/>
      </w:r>
    </w:p>
    <w:p w14:paraId="5DDDC6C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request.getPageSize(</w:t>
      </w:r>
    </w:p>
    <w:p w14:paraId="60526D2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 : null);</w:t>
      </w:r>
    </w:p>
    <w:p w14:paraId="1635810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tkDashboardService.getMainSpuMappingLis</w:t>
      </w:r>
    </w:p>
    <w:p w14:paraId="3F33B16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t(request);</w:t>
      </w:r>
    </w:p>
    <w:p w14:paraId="1CA14F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0B2D7C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@Operation(summary = "PID与主推SPU维护更新")</w:t>
      </w:r>
    </w:p>
    <w:p w14:paraId="19DFAB7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@PostMapping("/mainSpuMapping/update")</w:t>
      </w:r>
    </w:p>
    <w:p w14:paraId="20FF1C4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public BaseResponse&lt;MainSpuMappingResponse&gt;</w:t>
      </w:r>
    </w:p>
    <w:p w14:paraId="5F1C0CF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updateMainSpuMapping(@RequestBody MainSpuMappingUpdate</w:t>
      </w:r>
    </w:p>
    <w:p w14:paraId="40C159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Request request) {</w:t>
      </w:r>
    </w:p>
    <w:p w14:paraId="4F18E47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log.info("【tk看板-PID与主推SPU维护更新】开始处理请求，storeName</w:t>
      </w:r>
    </w:p>
    <w:p w14:paraId="5CE6B12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: {}, pid: {}, mainSpu: {}",</w:t>
      </w:r>
    </w:p>
    <w:p w14:paraId="16F52DB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</w:t>
      </w:r>
    </w:p>
    <w:p w14:paraId="6B632FB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getStoreName() : null,</w:t>
      </w:r>
    </w:p>
    <w:p w14:paraId="231812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request.getPid() :</w:t>
      </w:r>
    </w:p>
    <w:p w14:paraId="032E9CA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null,</w:t>
      </w:r>
    </w:p>
    <w:p w14:paraId="3C791D0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request.getMainSpu()</w:t>
      </w:r>
    </w:p>
    <w:p w14:paraId="7E3024E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: null);</w:t>
      </w:r>
    </w:p>
    <w:p w14:paraId="1CA22F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tkDashboardService.updateMainSpuMapping</w:t>
      </w:r>
    </w:p>
    <w:p w14:paraId="3ABA39F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(request);</w:t>
      </w:r>
    </w:p>
    <w:p w14:paraId="4814C43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2FA23CA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@Operation(summary = "播报主推SPU为空的PID映射")</w:t>
      </w:r>
    </w:p>
    <w:p w14:paraId="425C45A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@PostMapping("/mainSpuMapping/empty/broadcast")</w:t>
      </w:r>
    </w:p>
    <w:p w14:paraId="2AC2761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public BaseResponse&lt;String&gt; broadcastEmptyMainSpuM</w:t>
      </w:r>
    </w:p>
    <w:p w14:paraId="7A784FB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apping() {</w:t>
      </w:r>
    </w:p>
    <w:p w14:paraId="4DD8CD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log.info("【tk看板-PID主推SPU空映射播报】开始处理");</w:t>
      </w:r>
    </w:p>
    <w:p w14:paraId="4CF53D6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(!WechatWorkRobotConfig.isAvailable()) {</w:t>
      </w:r>
    </w:p>
    <w:p w14:paraId="33ECA30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BaseResponse.error("未配置或未启用企业微信机器人（</w:t>
      </w:r>
    </w:p>
    <w:p w14:paraId="7E800AE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tk.order.broadcast.wechat.robot.enabled=true 且配置</w:t>
      </w:r>
    </w:p>
    <w:p w14:paraId="1F84990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webhook-url）");</w:t>
      </w:r>
    </w:p>
    <w:p w14:paraId="765A9B4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69DFD71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List&lt;Map&lt;String, Object&gt;&gt; rows =</w:t>
      </w:r>
    </w:p>
    <w:p w14:paraId="0CCB499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queryEmptyMainSpuMappingRows();</w:t>
      </w:r>
    </w:p>
    <w:p w14:paraId="3C270D7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(rows.isEmpty()) {</w:t>
      </w:r>
    </w:p>
    <w:p w14:paraId="13A2302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log.info("【tk看板-PID主推SPU空映射播报】当前没有</w:t>
      </w:r>
    </w:p>
    <w:p w14:paraId="2DBF89F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main_spu 为空的最新映射记录，跳过发送");</w:t>
      </w:r>
    </w:p>
    <w:p w14:paraId="71E14E5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BaseResponse.success("当前没有</w:t>
      </w:r>
    </w:p>
    <w:p w14:paraId="752DBF2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main_spu 为空的最新映射记录");</w:t>
      </w:r>
    </w:p>
    <w:p w14:paraId="4A51CF9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310CACA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sendEmptyMainSpuMappingBroadcast(rows,</w:t>
      </w:r>
    </w:p>
    <w:p w14:paraId="13AFD9B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"【tk看板-PID主推SPU空映射播报】");</w:t>
      </w:r>
    </w:p>
    <w:p w14:paraId="4F87024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6EBDE32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@Operation(summary = "播报主推SPU为空的PID映射（临时Mock调试）")</w:t>
      </w:r>
    </w:p>
    <w:p w14:paraId="1CA76BB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@PostMapping("/mainSpuMapping/empty/broadcast/</w:t>
      </w:r>
    </w:p>
    <w:p w14:paraId="0959C88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mock")</w:t>
      </w:r>
    </w:p>
    <w:p w14:paraId="4914C7B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public BaseResponse&lt;String&gt; broadcastEmptyMainSpuM</w:t>
      </w:r>
    </w:p>
    <w:p w14:paraId="74DF7A2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appingMock() {</w:t>
      </w:r>
    </w:p>
    <w:p w14:paraId="63E74EA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log.info("【tk看板-PID主推SPU空映射Mock播报】开始处理");</w:t>
      </w:r>
    </w:p>
    <w:p w14:paraId="22F3CA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(!WechatWorkRobotConfig.isAvailable()) {</w:t>
      </w:r>
    </w:p>
    <w:p w14:paraId="19DD0D3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BaseResponse.error("未配置或未启用企业微信机器人（</w:t>
      </w:r>
      <w:r>
        <w:rPr>
          <w:rFonts w:ascii="Courier New" w:hAnsi="Courier New" w:eastAsia="宋体"/>
          <w:sz w:val="16"/>
        </w:rPr>
        <w:br w:type="page"/>
      </w:r>
    </w:p>
    <w:p w14:paraId="32673BF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tk.order.broadcast.wechat.robot.enabled=true 且配置</w:t>
      </w:r>
    </w:p>
    <w:p w14:paraId="7301A04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webhook-url）");</w:t>
      </w:r>
    </w:p>
    <w:p w14:paraId="4147604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63850C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sendEmptyMainSpuMappingBroadcast(</w:t>
      </w:r>
    </w:p>
    <w:p w14:paraId="5D36982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buildMockEmptyMainSpuMappingRows(), "【tk看板-</w:t>
      </w:r>
    </w:p>
    <w:p w14:paraId="09189A0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PID主推SPU空映射Mock播报】");</w:t>
      </w:r>
    </w:p>
    <w:p w14:paraId="31BF6FB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1B1C9F0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BaseResponse&lt;String&gt; sendEmptyMainSpuMappi</w:t>
      </w:r>
    </w:p>
    <w:p w14:paraId="34D88CE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ngBroadcast(List&lt;Map&lt;String, Object&gt;&gt; rows, String</w:t>
      </w:r>
    </w:p>
    <w:p w14:paraId="61D6C6F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logPrefix) {</w:t>
      </w:r>
    </w:p>
    <w:p w14:paraId="77155E8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List&lt;String&gt; mentionedMobileList =</w:t>
      </w:r>
    </w:p>
    <w:p w14:paraId="1BC6BF1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WechatWorkRobotConfig.getMentionedMobileList();</w:t>
      </w:r>
    </w:p>
    <w:p w14:paraId="5C08981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boolean sent = wechatWorkRobotService.</w:t>
      </w:r>
    </w:p>
    <w:p w14:paraId="071366F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sendTextAtMobiles(</w:t>
      </w:r>
    </w:p>
    <w:p w14:paraId="78510C0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buildEmptyMainSpuMappingMessage(rows,</w:t>
      </w:r>
    </w:p>
    <w:p w14:paraId="666E3BA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mentionedMobileList), mentionedMobileList);</w:t>
      </w:r>
    </w:p>
    <w:p w14:paraId="0A6FA3C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(!sent) {</w:t>
      </w:r>
    </w:p>
    <w:p w14:paraId="42EFB86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log.error("{}企业微信发送失败，count={}",</w:t>
      </w:r>
    </w:p>
    <w:p w14:paraId="7BE96D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logPrefix, rows.size());</w:t>
      </w:r>
    </w:p>
    <w:p w14:paraId="2186749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BaseResponse.error("主推SPU空映射列表发送失败，</w:t>
      </w:r>
    </w:p>
    <w:p w14:paraId="14F535F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请查看日志");</w:t>
      </w:r>
    </w:p>
    <w:p w14:paraId="1873FA9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18496B7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log.info("{}发送成功，count={}", logPrefix, rows.</w:t>
      </w:r>
    </w:p>
    <w:p w14:paraId="3354C5D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size());</w:t>
      </w:r>
    </w:p>
    <w:p w14:paraId="51B07EE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BaseResponse.success("主推SPU空映射列表发送成功，co</w:t>
      </w:r>
    </w:p>
    <w:p w14:paraId="038E7EE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unt=" + rows.size());</w:t>
      </w:r>
    </w:p>
    <w:p w14:paraId="643428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4A76B0A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/**</w:t>
      </w:r>
    </w:p>
    <w:p w14:paraId="5CA0221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* PID 数据看板导出（Excel），风格与 {@link com.ms.bi.</w:t>
      </w:r>
    </w:p>
    <w:p w14:paraId="7EC012E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tkdashboard.controller.TkStoreStatsController#exportSt</w:t>
      </w:r>
    </w:p>
    <w:p w14:paraId="7B8E18C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oreStats} 一致；</w:t>
      </w:r>
    </w:p>
    <w:p w14:paraId="26CFDF9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* 请求体/参数解析同 {@link com.ms.bi.tkdashboard.util.</w:t>
      </w:r>
    </w:p>
    <w:p w14:paraId="196BC08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TkDashboardHttpUtil#readJsonBodyLoose}。</w:t>
      </w:r>
    </w:p>
    <w:p w14:paraId="4F1CAB8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*/</w:t>
      </w:r>
    </w:p>
    <w:p w14:paraId="55B8D99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@Operation(summary = "PID 数据看板导出")</w:t>
      </w:r>
    </w:p>
    <w:p w14:paraId="14088B8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@PostMapping("/dashboard/export")</w:t>
      </w:r>
    </w:p>
    <w:p w14:paraId="0B63A37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public void exportPidDashboard(HttpServletRequest</w:t>
      </w:r>
    </w:p>
    <w:p w14:paraId="010B3AF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httpRequest, HttpServletResponse response) throws</w:t>
      </w:r>
    </w:p>
    <w:p w14:paraId="0B84BBE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IOException {</w:t>
      </w:r>
    </w:p>
    <w:p w14:paraId="669F4FB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log.info("【tk看板-PID数据看板导出】开始处理请求");</w:t>
      </w:r>
    </w:p>
    <w:p w14:paraId="6B9C8DF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PidDashboardRequest request =</w:t>
      </w:r>
    </w:p>
    <w:p w14:paraId="66A96A8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TkDashboardHttpUtil.readJsonBodyLoose(</w:t>
      </w:r>
    </w:p>
    <w:p w14:paraId="102A2F6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httpRequest, objectMapper, PidDashboardRequest.class);</w:t>
      </w:r>
    </w:p>
    <w:p w14:paraId="011A382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(request != null) {</w:t>
      </w:r>
    </w:p>
    <w:p w14:paraId="3FD5DA7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request.setPage(1);</w:t>
      </w:r>
    </w:p>
    <w:p w14:paraId="09A7674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request.setPageSize(1);</w:t>
      </w:r>
    </w:p>
    <w:p w14:paraId="78232C0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50DF38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BaseResponse&lt;PidDashboardResponse&gt; resp =</w:t>
      </w:r>
    </w:p>
    <w:p w14:paraId="75A2294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tkDashboardService.getPidDashboard(request);</w:t>
      </w:r>
    </w:p>
    <w:p w14:paraId="53EA1AB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formatPidDashboardResponse(resp);</w:t>
      </w:r>
      <w:r>
        <w:rPr>
          <w:rFonts w:ascii="Courier New" w:hAnsi="Courier New" w:eastAsia="宋体"/>
          <w:sz w:val="16"/>
        </w:rPr>
        <w:br w:type="page"/>
      </w:r>
    </w:p>
    <w:p w14:paraId="50CED6A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PidDashboardResponse data = resp != null ?</w:t>
      </w:r>
    </w:p>
    <w:p w14:paraId="4F0158E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resp.getData() : null;</w:t>
      </w:r>
    </w:p>
    <w:p w14:paraId="692CFED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(request != null &amp;&amp; data != null &amp;&amp; data.</w:t>
      </w:r>
    </w:p>
    <w:p w14:paraId="6F9703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getTotal() != null &amp;&amp; data.getTotal() &gt; 0) {</w:t>
      </w:r>
    </w:p>
    <w:p w14:paraId="4685DF1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request.setPage(1);</w:t>
      </w:r>
    </w:p>
    <w:p w14:paraId="37A3043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request.setPageSize(data.getTotal());</w:t>
      </w:r>
    </w:p>
    <w:p w14:paraId="3B94E22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resp = tkDashboardService.getPidDashboard(</w:t>
      </w:r>
    </w:p>
    <w:p w14:paraId="042C024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request);</w:t>
      </w:r>
    </w:p>
    <w:p w14:paraId="30D43C7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formatPidDashboardResponse(resp);</w:t>
      </w:r>
    </w:p>
    <w:p w14:paraId="2D35DD6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data = resp != null ? resp.getData() :</w:t>
      </w:r>
    </w:p>
    <w:p w14:paraId="5AC6E50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null;</w:t>
      </w:r>
    </w:p>
    <w:p w14:paraId="643C71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409238D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buildPidDashboardExcel(response, data,</w:t>
      </w:r>
    </w:p>
    <w:p w14:paraId="713910A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request);</w:t>
      </w:r>
    </w:p>
    <w:p w14:paraId="7F817EC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01A1CA5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@Operation(summary = "SPU 数据看板导出")</w:t>
      </w:r>
    </w:p>
    <w:p w14:paraId="18FBBEF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@PostMapping("/spu/dashboard/export")</w:t>
      </w:r>
    </w:p>
    <w:p w14:paraId="43D6C9B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public void exportSpuDashboard(HttpServletRequest</w:t>
      </w:r>
    </w:p>
    <w:p w14:paraId="23FEC8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httpRequest, HttpServletResponse response) throws</w:t>
      </w:r>
    </w:p>
    <w:p w14:paraId="3A544BF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IOException {</w:t>
      </w:r>
    </w:p>
    <w:p w14:paraId="5032C2D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log.info("【tk看板-SPU数据看板导出】开始处理请求");</w:t>
      </w:r>
    </w:p>
    <w:p w14:paraId="150D0E2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SpuDashboardRequest request =</w:t>
      </w:r>
    </w:p>
    <w:p w14:paraId="338DD03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TkDashboardHttpUtil.readJsonBodyLoose(</w:t>
      </w:r>
    </w:p>
    <w:p w14:paraId="1E4FC2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httpRequest, objectMapper, SpuDashboardRequest.class);</w:t>
      </w:r>
    </w:p>
    <w:p w14:paraId="4C7BF82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(request != null) {</w:t>
      </w:r>
    </w:p>
    <w:p w14:paraId="4302312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request.setPage(1);</w:t>
      </w:r>
    </w:p>
    <w:p w14:paraId="0607EC9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request.setPageSize(1);</w:t>
      </w:r>
    </w:p>
    <w:p w14:paraId="3516997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57A7ACB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BaseResponse&lt;SpuDashboardResponse&gt; resp =</w:t>
      </w:r>
    </w:p>
    <w:p w14:paraId="470B678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tkDashboardService.getSpuDashboard(request);</w:t>
      </w:r>
    </w:p>
    <w:p w14:paraId="16F5754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formatSpuDashboardResponse(resp);</w:t>
      </w:r>
    </w:p>
    <w:p w14:paraId="1DE15D5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SpuDashboardResponse data = resp != null ?</w:t>
      </w:r>
    </w:p>
    <w:p w14:paraId="5D24E8B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resp.getData() : null;</w:t>
      </w:r>
    </w:p>
    <w:p w14:paraId="2B5CA4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(request != null &amp;&amp; data != null &amp;&amp; data.</w:t>
      </w:r>
    </w:p>
    <w:p w14:paraId="2687A80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getTotal() != null &amp;&amp; data.getTotal() &gt; 0) {</w:t>
      </w:r>
    </w:p>
    <w:p w14:paraId="5A10345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request.setPage(1);</w:t>
      </w:r>
    </w:p>
    <w:p w14:paraId="492C974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request.setPageSize(data.getTotal());</w:t>
      </w:r>
    </w:p>
    <w:p w14:paraId="17B091A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resp = tkDashboardService.getSpuDashboard(</w:t>
      </w:r>
    </w:p>
    <w:p w14:paraId="661600A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request);</w:t>
      </w:r>
    </w:p>
    <w:p w14:paraId="3E5E8CC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formatSpuDashboardResponse(resp);</w:t>
      </w:r>
    </w:p>
    <w:p w14:paraId="43C6947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data = resp != null ? resp.getData() :</w:t>
      </w:r>
    </w:p>
    <w:p w14:paraId="1372E6D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null;</w:t>
      </w:r>
    </w:p>
    <w:p w14:paraId="65B4727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532AE5C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buildSpuDashboardExcel(response, data,</w:t>
      </w:r>
    </w:p>
    <w:p w14:paraId="661E996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request);</w:t>
      </w:r>
    </w:p>
    <w:p w14:paraId="24D6DF5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79AE52B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List&lt;Map&lt;String, Object&gt;&gt; queryEmptyMainSp</w:t>
      </w:r>
    </w:p>
    <w:p w14:paraId="00FAB0E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uMappingRows() {</w:t>
      </w:r>
    </w:p>
    <w:p w14:paraId="31AFA54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sql = "SELECT t.sdt, t.store_name, t.</w:t>
      </w:r>
    </w:p>
    <w:p w14:paraId="6BE81B6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pid, t.main_spu, t.updated_time "</w:t>
      </w:r>
      <w:r>
        <w:rPr>
          <w:rFonts w:ascii="Courier New" w:hAnsi="Courier New" w:eastAsia="宋体"/>
          <w:sz w:val="16"/>
        </w:rPr>
        <w:br w:type="page"/>
      </w:r>
    </w:p>
    <w:p w14:paraId="661BB84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+ "FROM ("</w:t>
      </w:r>
    </w:p>
    <w:p w14:paraId="0DB031A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+ "SELECT m.sdt, m.store_name, m.pid,</w:t>
      </w:r>
    </w:p>
    <w:p w14:paraId="6A10A80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m.main_spu, m.updated_time, "</w:t>
      </w:r>
    </w:p>
    <w:p w14:paraId="2A26515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+ "ROW_NUMBER() OVER (PARTITION BY m.</w:t>
      </w:r>
    </w:p>
    <w:p w14:paraId="03229CD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store_name, m.pid ORDER BY m.sdt DESC, m.updated_time</w:t>
      </w:r>
    </w:p>
    <w:p w14:paraId="0F3BD0C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DESC) AS rn "</w:t>
      </w:r>
    </w:p>
    <w:p w14:paraId="2B0CA51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+ "FROM " + TableConstants.</w:t>
      </w:r>
    </w:p>
    <w:p w14:paraId="02C3F44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DIM_SALES_PID_MAIN_SPU_MAPPING_DF + " m"</w:t>
      </w:r>
    </w:p>
    <w:p w14:paraId="301ED8E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+ ") t "</w:t>
      </w:r>
    </w:p>
    <w:p w14:paraId="4F5265D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+ "WHERE t.rn = 1 AND (t.main_spu IS</w:t>
      </w:r>
    </w:p>
    <w:p w14:paraId="05A56FE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 OR TRIM(t.main_spu) = '') "</w:t>
      </w:r>
    </w:p>
    <w:p w14:paraId="156787E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+ "ORDER BY t.sdt DESC, t.store_name</w:t>
      </w:r>
    </w:p>
    <w:p w14:paraId="4EC438E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ASC, t.pid ASC";</w:t>
      </w:r>
    </w:p>
    <w:p w14:paraId="630EC15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dorisQueryService.queryForList(sql);</w:t>
      </w:r>
    </w:p>
    <w:p w14:paraId="2250581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615E063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List&lt;Map&lt;String, Object&gt;&gt; buildMockEmptyMa</w:t>
      </w:r>
    </w:p>
    <w:p w14:paraId="52C5B55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inSpuMappingRows() {</w:t>
      </w:r>
    </w:p>
    <w:p w14:paraId="6034ED9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List&lt;Map&lt;String, Object&gt;&gt; rows = new</w:t>
      </w:r>
    </w:p>
    <w:p w14:paraId="248B93F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ArrayList&lt;&gt;();</w:t>
      </w:r>
    </w:p>
    <w:p w14:paraId="7279701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rows.add(mockEmptyMainSpuMappingRow(</w:t>
      </w:r>
    </w:p>
    <w:p w14:paraId="740FC5C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"20260623", "Mock-US-Store-A", "PID-MOCK-001"));</w:t>
      </w:r>
    </w:p>
    <w:p w14:paraId="79195E0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rows.add(mockEmptyMainSpuMappingRow(</w:t>
      </w:r>
    </w:p>
    <w:p w14:paraId="38988D8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"20260623", "Mock-US-Store-B", "PID-MOCK-002"));</w:t>
      </w:r>
    </w:p>
    <w:p w14:paraId="02673F1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rows.add(mockEmptyMainSpuMappingRow(</w:t>
      </w:r>
    </w:p>
    <w:p w14:paraId="0F50237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"20260622", "Mock-UK-Store-A", "PID-MOCK-003"));</w:t>
      </w:r>
    </w:p>
    <w:p w14:paraId="52CD9F3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rows;</w:t>
      </w:r>
    </w:p>
    <w:p w14:paraId="0CEEA60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5F05C05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Map&lt;String, Object&gt; mockEmptyMainSpuMappin</w:t>
      </w:r>
    </w:p>
    <w:p w14:paraId="6809FDF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gRow(String sdt, String storeName, String pid) {</w:t>
      </w:r>
    </w:p>
    <w:p w14:paraId="2CE26A5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Map&lt;String, Object&gt; row = new HashMap&lt;&gt;();</w:t>
      </w:r>
    </w:p>
    <w:p w14:paraId="1C19509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row.put("sdt", sdt);</w:t>
      </w:r>
    </w:p>
    <w:p w14:paraId="7AF115A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row.put("store_name", storeName);</w:t>
      </w:r>
    </w:p>
    <w:p w14:paraId="2E8BF93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row.put("pid", pid);</w:t>
      </w:r>
    </w:p>
    <w:p w14:paraId="22525E7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row.put("main_spu", "");</w:t>
      </w:r>
    </w:p>
    <w:p w14:paraId="04B60F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row.put("updated_time", "");</w:t>
      </w:r>
    </w:p>
    <w:p w14:paraId="35176B7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row;</w:t>
      </w:r>
    </w:p>
    <w:p w14:paraId="212758A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00691D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String buildEmptyMainSpuMappingMessage(</w:t>
      </w:r>
    </w:p>
    <w:p w14:paraId="474F9A1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List&lt;Map&lt;String, Object&gt;&gt; rows, List&lt;String&gt;</w:t>
      </w:r>
    </w:p>
    <w:p w14:paraId="04FC9CC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mentionedMobileList) {</w:t>
      </w:r>
    </w:p>
    <w:p w14:paraId="7AA5784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StringBuilder sb = new StringBuilder();</w:t>
      </w:r>
    </w:p>
    <w:p w14:paraId="3EF3875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sb.append("PID主推SPU空映射提醒\n");</w:t>
      </w:r>
    </w:p>
    <w:p w14:paraId="776C524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sb.append("以下 PID 还没有维护主推SPU，请及时处理。总数：").</w:t>
      </w:r>
    </w:p>
    <w:p w14:paraId="25AA196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append(rows.size()).append("\n");</w:t>
      </w:r>
    </w:p>
    <w:p w14:paraId="502D0CB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 (int i = 0; i &lt; rows.size(); i++) {</w:t>
      </w:r>
    </w:p>
    <w:p w14:paraId="3DDD45B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Map&lt;String, Object&gt; row = rows.get(i);</w:t>
      </w:r>
    </w:p>
    <w:p w14:paraId="255C83D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sb.append(i + 1).append(". ")</w:t>
      </w:r>
    </w:p>
    <w:p w14:paraId="5E663A7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    .append("日期：").append(toText(row.</w:t>
      </w:r>
    </w:p>
    <w:p w14:paraId="28A5780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get("sdt"))).append("，")</w:t>
      </w:r>
    </w:p>
    <w:p w14:paraId="0BE1BCE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    .append("店铺：").append(toText(row.</w:t>
      </w:r>
      <w:r>
        <w:rPr>
          <w:rFonts w:ascii="Courier New" w:hAnsi="Courier New" w:eastAsia="宋体"/>
          <w:sz w:val="16"/>
        </w:rPr>
        <w:br w:type="page"/>
      </w:r>
    </w:p>
    <w:p w14:paraId="1DB0DE5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get("store_name"))).append("，")</w:t>
      </w:r>
    </w:p>
    <w:p w14:paraId="44EEDB3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    .append("PID：").append(toText(row.</w:t>
      </w:r>
    </w:p>
    <w:p w14:paraId="73117FA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get("pid"))).append("\n");</w:t>
      </w:r>
    </w:p>
    <w:p w14:paraId="13A6BD5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0B3079C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sb.toString();</w:t>
      </w:r>
    </w:p>
    <w:p w14:paraId="10F2018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2FEB33E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String toText(Object value) {</w:t>
      </w:r>
    </w:p>
    <w:p w14:paraId="65A6B88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value == null ? "" : String.valueOf(</w:t>
      </w:r>
    </w:p>
    <w:p w14:paraId="385C6F5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value);</w:t>
      </w:r>
    </w:p>
    <w:p w14:paraId="2E83122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06B5439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void buildPidDashboardExcel(HttpServletRes</w:t>
      </w:r>
    </w:p>
    <w:p w14:paraId="1AF4AAF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ponse response, PidDashboardResponse data,</w:t>
      </w:r>
    </w:p>
    <w:p w14:paraId="25C523B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PidDashboardRequest request) throws IOException {</w:t>
      </w:r>
    </w:p>
    <w:p w14:paraId="3FF892A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List&lt;String&gt; headers = buildPidExportHeaders()</w:t>
      </w:r>
    </w:p>
    <w:p w14:paraId="02B6201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;</w:t>
      </w:r>
    </w:p>
    <w:p w14:paraId="0E1BFBE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List&lt;List&lt;Object&gt;&gt; rows = new ArrayList&lt;&gt;();</w:t>
      </w:r>
    </w:p>
    <w:p w14:paraId="79BDA92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(data != null &amp;&amp; data.getList() != null) {</w:t>
      </w:r>
    </w:p>
    <w:p w14:paraId="085BEE8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for (PidDashboardRow row : data.getList())</w:t>
      </w:r>
    </w:p>
    <w:p w14:paraId="59565C5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{</w:t>
      </w:r>
    </w:p>
    <w:p w14:paraId="606EC72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rows.add(buildPidDashboardExportRow(</w:t>
      </w:r>
    </w:p>
    <w:p w14:paraId="11E557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row));</w:t>
      </w:r>
    </w:p>
    <w:p w14:paraId="39C209D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}</w:t>
      </w:r>
    </w:p>
    <w:p w14:paraId="22D4BB6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2EC0D5A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(data != null &amp;&amp; data.getTotalRow() !=</w:t>
      </w:r>
    </w:p>
    <w:p w14:paraId="43127C8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null) {</w:t>
      </w:r>
    </w:p>
    <w:p w14:paraId="6666772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rows.add(buildPidDashboardExportRow(data.</w:t>
      </w:r>
    </w:p>
    <w:p w14:paraId="78E4600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getTotalRow()));</w:t>
      </w:r>
    </w:p>
    <w:p w14:paraId="45898A4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0ADE064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TkDashboardExcelUtil.writeExcelToResponse(</w:t>
      </w:r>
    </w:p>
    <w:p w14:paraId="2261F22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response, headers, rows, buildPidDashboardExportFileNa</w:t>
      </w:r>
    </w:p>
    <w:p w14:paraId="26E2CE2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me(request));</w:t>
      </w:r>
    </w:p>
    <w:p w14:paraId="0D52A1D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343B6FE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void buildPidDetailExcel(HttpServletRespon</w:t>
      </w:r>
    </w:p>
    <w:p w14:paraId="2218FA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se response, PidDetailResponse data, PidDetailRequest</w:t>
      </w:r>
    </w:p>
    <w:p w14:paraId="0AB8FDA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request) throws IOException {</w:t>
      </w:r>
    </w:p>
    <w:p w14:paraId="3352401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List&lt;List&lt;Object&gt;&gt; rows = new ArrayList&lt;&gt;();</w:t>
      </w:r>
    </w:p>
    <w:p w14:paraId="6BBDFBE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(data != null &amp;&amp; data.getRows() != null) {</w:t>
      </w:r>
    </w:p>
    <w:p w14:paraId="5050CF3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for (PidDashboardRow row : data.getRows())</w:t>
      </w:r>
    </w:p>
    <w:p w14:paraId="70A569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{</w:t>
      </w:r>
    </w:p>
    <w:p w14:paraId="73ECC4F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rows.add(buildPidDashboardExportRow(</w:t>
      </w:r>
    </w:p>
    <w:p w14:paraId="6863346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row));</w:t>
      </w:r>
    </w:p>
    <w:p w14:paraId="47848CE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}</w:t>
      </w:r>
    </w:p>
    <w:p w14:paraId="1177E3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1D9FDD7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(data != null &amp;&amp; data.getTotalRow() !=</w:t>
      </w:r>
    </w:p>
    <w:p w14:paraId="557472E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null) {</w:t>
      </w:r>
    </w:p>
    <w:p w14:paraId="616CD6A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rows.add(buildPidDashboardExportRow(data.</w:t>
      </w:r>
    </w:p>
    <w:p w14:paraId="050CD87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getTotalRow()));</w:t>
      </w:r>
    </w:p>
    <w:p w14:paraId="342CAEC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209495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TkDashboardExcelUtil.writeExcelToResponse(</w:t>
      </w:r>
    </w:p>
    <w:p w14:paraId="1FFE9BC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response, buildPidExportHeaders(), rows,</w:t>
      </w:r>
      <w:r>
        <w:rPr>
          <w:rFonts w:ascii="Courier New" w:hAnsi="Courier New" w:eastAsia="宋体"/>
          <w:sz w:val="16"/>
        </w:rPr>
        <w:br w:type="page"/>
      </w:r>
    </w:p>
    <w:p w14:paraId="3A084A9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buildPidDetailExportFileName(request));</w:t>
      </w:r>
    </w:p>
    <w:p w14:paraId="4B95573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3871341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List&lt;String&gt; buildPidExportHeaders() {</w:t>
      </w:r>
    </w:p>
    <w:p w14:paraId="072F5B4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Arrays.asList(</w:t>
      </w:r>
    </w:p>
    <w:p w14:paraId="7C2BE75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"日期", "PID", "主推SPU", "趋势",</w:t>
      </w:r>
    </w:p>
    <w:p w14:paraId="64470A8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"客单价", "平均补贴/单", "财务GMV", "商品交易总额",</w:t>
      </w:r>
    </w:p>
    <w:p w14:paraId="609C4FD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"成交件数", "订单数",</w:t>
      </w:r>
    </w:p>
    <w:p w14:paraId="5DFB1DE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"商品卡GMV", "直播GMV", "短视频GMV",</w:t>
      </w:r>
    </w:p>
    <w:p w14:paraId="21105E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"商家视频GMV", "达人视频GMV", "商品卡GMV占比", "直播GMV占比",</w:t>
      </w:r>
    </w:p>
    <w:p w14:paraId="2F9956A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"短视频GMV占比", "商家视频GMV占比", "达人视频GMV占比",</w:t>
      </w:r>
    </w:p>
    <w:p w14:paraId="6424692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"商品卡商品交易总额", "商品卡成交件数", "商品卡客单价",</w:t>
      </w:r>
    </w:p>
    <w:p w14:paraId="13A6A9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"商品卡曝光次数", "商品卡点击量", "商品卡片的页面浏览次数", "商品卡去重浏览数",</w:t>
      </w:r>
    </w:p>
    <w:p w14:paraId="4AE2AD1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"商品卡去重客户数", "商品卡点击率", "商品卡转化率",</w:t>
      </w:r>
    </w:p>
    <w:p w14:paraId="50BADF2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"直播总GMV", "直播总曝光次数", "直播总点击率",</w:t>
      </w:r>
    </w:p>
    <w:p w14:paraId="0197EA3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"直播总转化率",</w:t>
      </w:r>
    </w:p>
    <w:p w14:paraId="1E1BFA0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"商家直播GMV", "商家直播商品成交件数", "商家直播成交客单价",</w:t>
      </w:r>
    </w:p>
    <w:p w14:paraId="0B2FB33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"商家直播曝光次数", "商家直播的页面浏览次数", "商家直播的去重页面浏览次数",</w:t>
      </w:r>
    </w:p>
    <w:p w14:paraId="04E2B1C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"商家直播去重商品客户数", "商家直播点击率", "商家直播转化率",</w:t>
      </w:r>
    </w:p>
    <w:p w14:paraId="6862A02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"达人直播GMV", "达人直播曝光次数", "达人直播点击率",</w:t>
      </w:r>
    </w:p>
    <w:p w14:paraId="2481E29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"达人直播转化率",</w:t>
      </w:r>
    </w:p>
    <w:p w14:paraId="141A2EA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"视频总GMV", "视频客单价", "视频总曝光次数",</w:t>
      </w:r>
    </w:p>
    <w:p w14:paraId="41B18E2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"视频总点击率", "视频总转化率",</w:t>
      </w:r>
    </w:p>
    <w:p w14:paraId="4E1DD2D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"商家视频GMV", "商家视频商品成交件数", "商家视频客单价",</w:t>
      </w:r>
    </w:p>
    <w:p w14:paraId="408DFEF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"商家视频曝光次数", "来自视频的页面浏览次数", "来自视频的去重页面浏览次数",</w:t>
      </w:r>
    </w:p>
    <w:p w14:paraId="561BD70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"视频去重商品客户数", "商家视频点击率", "商家视频转化率",</w:t>
      </w:r>
    </w:p>
    <w:p w14:paraId="3C0FBFC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"达人视频GMV", "达人视频成交价件数", "达人视频客单价",</w:t>
      </w:r>
    </w:p>
    <w:p w14:paraId="4F7CDBB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"达人视频曝光次数", "达人视频点击率", "达人视频转化率",</w:t>
      </w:r>
    </w:p>
    <w:p w14:paraId="5576578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"商务挂车量", "剪辑挂车量", "合计挂车量", "商务开单视频",</w:t>
      </w:r>
    </w:p>
    <w:p w14:paraId="61DF115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"剪辑开单视频", "开单视频合计",</w:t>
      </w:r>
    </w:p>
    <w:p w14:paraId="4942CD8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"VSA消耗", "GMVMAX消耗", "广告总消耗", "广告单量",</w:t>
      </w:r>
    </w:p>
    <w:p w14:paraId="3E5A114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"实际单量", "广告GMV", "总GMV", "实际AcoAs(GMV扣除8%退款金额)",</w:t>
      </w:r>
    </w:p>
    <w:p w14:paraId="606B64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"广告ROI", "广告AcoAs"</w:t>
      </w:r>
    </w:p>
    <w:p w14:paraId="224B90D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);</w:t>
      </w:r>
    </w:p>
    <w:p w14:paraId="4789824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7D2BCA4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List&lt;Object&gt; buildPidDashboardExportRow(</w:t>
      </w:r>
    </w:p>
    <w:p w14:paraId="163F6DF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PidDashboardRow row) {</w:t>
      </w:r>
    </w:p>
    <w:p w14:paraId="2E6DD84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Arrays.asList(</w:t>
      </w:r>
    </w:p>
    <w:p w14:paraId="7F09B2D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row.getDate(), row.getPid(), row.</w:t>
      </w:r>
    </w:p>
    <w:p w14:paraId="2E3A749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getSpu(), row.getAnalysis(),</w:t>
      </w:r>
    </w:p>
    <w:p w14:paraId="3D12933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currentVal(row.getAtv()), currentVal(</w:t>
      </w:r>
    </w:p>
    <w:p w14:paraId="16FE55C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row.getSubsidyPer()), currentVal(row.getFinancialGmv()</w:t>
      </w:r>
    </w:p>
    <w:p w14:paraId="477AC3A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),</w:t>
      </w:r>
    </w:p>
    <w:p w14:paraId="26F1288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currentVal(row.getTradeAmount()),</w:t>
      </w:r>
    </w:p>
    <w:p w14:paraId="4DBC695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currentVal(row.getDealQty()), currentVal(row.</w:t>
      </w:r>
    </w:p>
    <w:p w14:paraId="7A2827E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getOrderQty()),</w:t>
      </w:r>
    </w:p>
    <w:p w14:paraId="7731641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currentVal(row.getCardGmv()),</w:t>
      </w:r>
    </w:p>
    <w:p w14:paraId="103216C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currentVal(row.getLiveGmv()), currentVal(row.</w:t>
      </w:r>
    </w:p>
    <w:p w14:paraId="618DB03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getVideoGmv()),</w:t>
      </w:r>
    </w:p>
    <w:p w14:paraId="58B6F25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currentVal(row.getMerchantVideoGmv()),</w:t>
      </w:r>
    </w:p>
    <w:p w14:paraId="2230C77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currentVal(row.getExpertVideoGmv()), currentVal(row.</w:t>
      </w:r>
      <w:r>
        <w:rPr>
          <w:rFonts w:ascii="Courier New" w:hAnsi="Courier New" w:eastAsia="宋体"/>
          <w:sz w:val="16"/>
        </w:rPr>
        <w:br w:type="page"/>
      </w:r>
    </w:p>
    <w:p w14:paraId="4E71B23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getCardGmvRatio()), currentVal(row.getLiveGmvRatio()),</w:t>
      </w:r>
    </w:p>
    <w:p w14:paraId="54E0C45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currentVal(row.getVideoGmvRatio()),</w:t>
      </w:r>
    </w:p>
    <w:p w14:paraId="08B8D89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currentVal(row.getMerchantVideoGmvRatio()),</w:t>
      </w:r>
    </w:p>
    <w:p w14:paraId="46BF8CD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currentVal(row.getExpertVideoGmvRatio()), currentVal(</w:t>
      </w:r>
    </w:p>
    <w:p w14:paraId="754BECA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row.getCardTradeAmount()), currentVal(row.</w:t>
      </w:r>
    </w:p>
    <w:p w14:paraId="15D566E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getCardDealQty()),</w:t>
      </w:r>
    </w:p>
    <w:p w14:paraId="168FF5C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currentVal(row.getCardAtv()),</w:t>
      </w:r>
    </w:p>
    <w:p w14:paraId="2992A13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currentVal(row.getCardExposure()), currentVal(row.</w:t>
      </w:r>
    </w:p>
    <w:p w14:paraId="1B042D0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getCardClickCount()), currentVal(row.getCardPageView()</w:t>
      </w:r>
    </w:p>
    <w:p w14:paraId="0C4352F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),</w:t>
      </w:r>
    </w:p>
    <w:p w14:paraId="4C646E5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currentVal(row.getCardUvView()),</w:t>
      </w:r>
    </w:p>
    <w:p w14:paraId="05FB022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currentVal(row.getCardUvUser()), currentVal(row.</w:t>
      </w:r>
    </w:p>
    <w:p w14:paraId="10DDDF6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getCardClick()),</w:t>
      </w:r>
    </w:p>
    <w:p w14:paraId="651706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currentVal(row.getCardConvert()),</w:t>
      </w:r>
    </w:p>
    <w:p w14:paraId="3FED251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currentVal(row.getLiveGmv()), currentVal(row.</w:t>
      </w:r>
    </w:p>
    <w:p w14:paraId="33704B1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getLiveTotalExposure()),</w:t>
      </w:r>
    </w:p>
    <w:p w14:paraId="349F4BD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currentVal(row.getLiveTotalClickRate()</w:t>
      </w:r>
    </w:p>
    <w:p w14:paraId="6D1320A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), currentVal(row.getLiveTotalConvertRate()),</w:t>
      </w:r>
    </w:p>
    <w:p w14:paraId="366BB5A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currentVal(row.getMerchantLiveGmv()),</w:t>
      </w:r>
    </w:p>
    <w:p w14:paraId="2BE7092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currentVal(row.getMerchantLiveSoldQuantity()),</w:t>
      </w:r>
    </w:p>
    <w:p w14:paraId="498C140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currentVal(row.getMerchantLiveAtv()),</w:t>
      </w:r>
    </w:p>
    <w:p w14:paraId="1310AE6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currentVal(row.getMerchantLiveExposure</w:t>
      </w:r>
    </w:p>
    <w:p w14:paraId="3781760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()), currentVal(row.getMerchantLivePageView()),</w:t>
      </w:r>
    </w:p>
    <w:p w14:paraId="13DE75F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currentVal(row.getMerchantLiveUvView()),</w:t>
      </w:r>
    </w:p>
    <w:p w14:paraId="7DC6DD7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currentVal(row.getMerchantLiveUvUser()</w:t>
      </w:r>
    </w:p>
    <w:p w14:paraId="0D61213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), currentVal(row.getMerchantLiveClickRate()),</w:t>
      </w:r>
    </w:p>
    <w:p w14:paraId="621D6D8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currentVal(row.getMerchantLiveConvertRate()),</w:t>
      </w:r>
    </w:p>
    <w:p w14:paraId="6A8C14A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currentVal(row.getExpertLiveGmv()),</w:t>
      </w:r>
    </w:p>
    <w:p w14:paraId="32CA7B6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currentVal(row.getExpertLiveExposure()), currentVal(</w:t>
      </w:r>
    </w:p>
    <w:p w14:paraId="709D176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row.getExpertLiveClickRate()),</w:t>
      </w:r>
    </w:p>
    <w:p w14:paraId="2DFB69D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currentVal(row.getExpertLiveConvertRat</w:t>
      </w:r>
    </w:p>
    <w:p w14:paraId="4C176CD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e()), currentVal(row.getVideoGmv()), currentVal(row.</w:t>
      </w:r>
    </w:p>
    <w:p w14:paraId="412822D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getVideoAtv()),</w:t>
      </w:r>
    </w:p>
    <w:p w14:paraId="2AADF6D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currentVal(row.getVideoTotalExposure()</w:t>
      </w:r>
    </w:p>
    <w:p w14:paraId="4862DE3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), currentVal(row.getVideoTotalClickRate()),</w:t>
      </w:r>
    </w:p>
    <w:p w14:paraId="326B4D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currentVal(row.getVideoTotalConvertRate()),</w:t>
      </w:r>
    </w:p>
    <w:p w14:paraId="3071F6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currentVal(row.getCardVideoTradeAmount</w:t>
      </w:r>
    </w:p>
    <w:p w14:paraId="1FB6E9A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()), currentVal(row.getVideoDealQty()), currentVal(</w:t>
      </w:r>
    </w:p>
    <w:p w14:paraId="63A869F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row.getMerchantVideoAtv()),</w:t>
      </w:r>
    </w:p>
    <w:p w14:paraId="7CAC9A3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currentVal(row.getVideoExposure()),</w:t>
      </w:r>
    </w:p>
    <w:p w14:paraId="632280C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currentVal(row.getVideoPageView()), currentVal(row.</w:t>
      </w:r>
    </w:p>
    <w:p w14:paraId="2F3D0C4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getVideoUvView()),</w:t>
      </w:r>
    </w:p>
    <w:p w14:paraId="14F305B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currentVal(row.getVideoUvUser()),</w:t>
      </w:r>
    </w:p>
    <w:p w14:paraId="3736315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currentVal(row.getVideoClickRate()), currentVal(row.</w:t>
      </w:r>
    </w:p>
    <w:p w14:paraId="7E4D4ED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getVideoConvertRate()),</w:t>
      </w:r>
    </w:p>
    <w:p w14:paraId="5319B4E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currentVal(row.getExpertVideoGmv()),</w:t>
      </w:r>
    </w:p>
    <w:p w14:paraId="1091FC0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currentVal(row.getExpertVideoDealQty()), currentVal(</w:t>
      </w:r>
    </w:p>
    <w:p w14:paraId="4DF5662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row.getExpertVideoAtv()),</w:t>
      </w:r>
    </w:p>
    <w:p w14:paraId="321C233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currentVal(row.getExpertVideoExposure(</w:t>
      </w:r>
    </w:p>
    <w:p w14:paraId="246CE94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)), currentVal(row.getExpertVideoClickRate()),</w:t>
      </w:r>
      <w:r>
        <w:rPr>
          <w:rFonts w:ascii="Courier New" w:hAnsi="Courier New" w:eastAsia="宋体"/>
          <w:sz w:val="16"/>
        </w:rPr>
        <w:br w:type="page"/>
      </w:r>
    </w:p>
    <w:p w14:paraId="3035B7A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currentVal(row.getExpertVideoConvertRate()),</w:t>
      </w:r>
    </w:p>
    <w:p w14:paraId="4C107AA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currentVal(row.getBizHangerQty()),</w:t>
      </w:r>
    </w:p>
    <w:p w14:paraId="2CF1090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currentVal(row.getEditHangerQty()), currentVal(row.</w:t>
      </w:r>
    </w:p>
    <w:p w14:paraId="7E3524A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getTotalHangerQty()),</w:t>
      </w:r>
    </w:p>
    <w:p w14:paraId="5312600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currentVal(row.getBizOpenVideoQty()),</w:t>
      </w:r>
    </w:p>
    <w:p w14:paraId="038148E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currentVal(row.getEditOpenVideoQty()), currentVal(row.</w:t>
      </w:r>
    </w:p>
    <w:p w14:paraId="6430C21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getTotalOpenVideoQty()),</w:t>
      </w:r>
    </w:p>
    <w:p w14:paraId="6564EA2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currentVal(row.getVasConsume()),</w:t>
      </w:r>
    </w:p>
    <w:p w14:paraId="4982F68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currentVal(row.getGmvmaxConsume()), currentVal(row.</w:t>
      </w:r>
    </w:p>
    <w:p w14:paraId="40A3045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getAdTotalConsume()),</w:t>
      </w:r>
    </w:p>
    <w:p w14:paraId="5BA4964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currentVal(row.getAdOrderCount()),</w:t>
      </w:r>
    </w:p>
    <w:p w14:paraId="3BB37D4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currentVal(row.getAdOrderQty()), currentVal(row.</w:t>
      </w:r>
    </w:p>
    <w:p w14:paraId="20C4402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getAdGmv()),</w:t>
      </w:r>
    </w:p>
    <w:p w14:paraId="56B463A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currentVal(row.getTotalGmv()),</w:t>
      </w:r>
    </w:p>
    <w:p w14:paraId="7715C65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currentVal(row.getTotalAcoas()), currentVal(row.</w:t>
      </w:r>
    </w:p>
    <w:p w14:paraId="193E59A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getAdRoi()),</w:t>
      </w:r>
    </w:p>
    <w:p w14:paraId="23BE769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currentVal(row.getAdAcoas())</w:t>
      </w:r>
    </w:p>
    <w:p w14:paraId="2755D83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);</w:t>
      </w:r>
    </w:p>
    <w:p w14:paraId="2948341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101E94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List&lt;String&gt; buildSpuExportHeaders() {</w:t>
      </w:r>
    </w:p>
    <w:p w14:paraId="1249280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Arrays.asList(</w:t>
      </w:r>
    </w:p>
    <w:p w14:paraId="236BC65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"日期", "主推SPU", "趋势",</w:t>
      </w:r>
    </w:p>
    <w:p w14:paraId="3864705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"客单价", "平均补贴/单", "财务GMV", "商品交易总额",</w:t>
      </w:r>
    </w:p>
    <w:p w14:paraId="0A51F9F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"成交件数", "订单数",</w:t>
      </w:r>
    </w:p>
    <w:p w14:paraId="7A21BBA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"商品卡GMV", "直播GMV", "短视频GMV",</w:t>
      </w:r>
    </w:p>
    <w:p w14:paraId="6B7AFB5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"商家视频GMV", "达人视频GMV", "商品卡GMV占比", "直播GMV占比",</w:t>
      </w:r>
    </w:p>
    <w:p w14:paraId="3BD0C3E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"短视频GMV占比", "商家视频GMV占比", "达人视频GMV占比",</w:t>
      </w:r>
    </w:p>
    <w:p w14:paraId="7DF5857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"商品卡商品交易总额", "商品卡成交件数", "商品卡客单价",</w:t>
      </w:r>
    </w:p>
    <w:p w14:paraId="3A73A5C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"商品卡曝光次数", "商品卡点击量", "商品卡去重点击次数", "商品卡预计客户数",</w:t>
      </w:r>
    </w:p>
    <w:p w14:paraId="0AC4BC6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"商品卡片的页面浏览次数", "商品卡去重浏览数", "商品卡去重客户数", "商品卡点击率",</w:t>
      </w:r>
    </w:p>
    <w:p w14:paraId="529641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"商品卡转化率",</w:t>
      </w:r>
    </w:p>
    <w:p w14:paraId="75C03C6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"直播总GMV", "直播总曝光次数", "直播总点击率",</w:t>
      </w:r>
    </w:p>
    <w:p w14:paraId="45FC95B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"直播总转化率",</w:t>
      </w:r>
    </w:p>
    <w:p w14:paraId="209C418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"商家直播GMV", "商家直播商品成交件数", "商家直播成交客单价",</w:t>
      </w:r>
    </w:p>
    <w:p w14:paraId="05D5966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"商家直播曝光次数", "商家直播的页面浏览次数", "商家直播的去重页面浏览次数",</w:t>
      </w:r>
    </w:p>
    <w:p w14:paraId="6023B71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"商家直播去重商品客户数", "商家直播点击率", "商家直播转化率",</w:t>
      </w:r>
    </w:p>
    <w:p w14:paraId="30DC353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"达人直播GMV", "达人直播曝光次数", "达人直播点击率",</w:t>
      </w:r>
    </w:p>
    <w:p w14:paraId="29FA56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"达人直播转化率",</w:t>
      </w:r>
    </w:p>
    <w:p w14:paraId="566782D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"视频总GMV", "视频客单价", "视频总曝光次数",</w:t>
      </w:r>
    </w:p>
    <w:p w14:paraId="54E3D3A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"视频总均曝光次数", "视频总点击率", "视频总转化率",</w:t>
      </w:r>
    </w:p>
    <w:p w14:paraId="2EDF464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"商家视频GMV", "商家视频商品成交件数", "商家视频客单价",</w:t>
      </w:r>
    </w:p>
    <w:p w14:paraId="29BE88B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"商家视频曝光次数", "商家视频均曝光次数", "来自视频的页面浏览次数", "来自视频的去重页面浏览次数</w:t>
      </w:r>
    </w:p>
    <w:p w14:paraId="26CF092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", "视频去重商品客户数", "商品视频点击量", "商家视频预计客户数", "商家视频去重点击次数",</w:t>
      </w:r>
    </w:p>
    <w:p w14:paraId="6F71026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"商家视频点击率", "商家视频转化率",</w:t>
      </w:r>
    </w:p>
    <w:p w14:paraId="51EEB6B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"达人视频GMV", "达人视频成交价件数", "达人视频客单价",</w:t>
      </w:r>
    </w:p>
    <w:p w14:paraId="1E63221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"达人视频曝光次数", "达人视频均曝光次数", "达人视频点击量", "达人视频预计客户数",</w:t>
      </w:r>
    </w:p>
    <w:p w14:paraId="6C5B519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"达人视频去重点击次数", "达人视频点击率", "达人视频转化率",</w:t>
      </w:r>
    </w:p>
    <w:p w14:paraId="7DE29B8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"商务挂车量", "剪辑挂车量", "合计挂车量", "商务开单视频",</w:t>
      </w:r>
    </w:p>
    <w:p w14:paraId="715509A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"剪辑开单视频", "开单视频合计",</w:t>
      </w:r>
    </w:p>
    <w:p w14:paraId="5CB5C9F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"VSA消耗", "GMVMAX消耗", "广告总消耗", "广告单量",</w:t>
      </w:r>
      <w:r>
        <w:rPr>
          <w:rFonts w:ascii="Courier New" w:hAnsi="Courier New" w:eastAsia="宋体"/>
          <w:sz w:val="16"/>
        </w:rPr>
        <w:br w:type="page"/>
      </w:r>
    </w:p>
    <w:p w14:paraId="0FAF410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"实际单量", "广告GMV", "总GMV", "实际AcoAs(GMV扣除8%退款金额)",</w:t>
      </w:r>
    </w:p>
    <w:p w14:paraId="0A97AF4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"广告ROI", "广告AcoAs"</w:t>
      </w:r>
    </w:p>
    <w:p w14:paraId="385EDF0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);</w:t>
      </w:r>
    </w:p>
    <w:p w14:paraId="053A587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1212769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void buildSpuDetailExcel(HttpServletRespon</w:t>
      </w:r>
    </w:p>
    <w:p w14:paraId="3F2D7D7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se response, SpuDetailResponse data, SpuDetailRequest</w:t>
      </w:r>
    </w:p>
    <w:p w14:paraId="4130A21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request) throws IOException {</w:t>
      </w:r>
    </w:p>
    <w:p w14:paraId="0799A09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List&lt;List&lt;Object&gt;&gt; rows = new ArrayList&lt;&gt;();</w:t>
      </w:r>
    </w:p>
    <w:p w14:paraId="0A41C83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(data != null &amp;&amp; data.getRows() != null) {</w:t>
      </w:r>
    </w:p>
    <w:p w14:paraId="5F6CD3C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for (SpuDashboardResponse.SpuDashboardRow</w:t>
      </w:r>
    </w:p>
    <w:p w14:paraId="757827A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 : data.getRows()) {</w:t>
      </w:r>
    </w:p>
    <w:p w14:paraId="086964C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rows.add(buildSpuDashboardExportRow(</w:t>
      </w:r>
    </w:p>
    <w:p w14:paraId="44D6EB3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row));</w:t>
      </w:r>
    </w:p>
    <w:p w14:paraId="3781B86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}</w:t>
      </w:r>
    </w:p>
    <w:p w14:paraId="799BABD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1F5A823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(data != null &amp;&amp; data.getTotalRow() !=</w:t>
      </w:r>
    </w:p>
    <w:p w14:paraId="7EF6A89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null) {</w:t>
      </w:r>
    </w:p>
    <w:p w14:paraId="2F9BBD9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rows.add(buildSpuDashboardExportRow(data.</w:t>
      </w:r>
    </w:p>
    <w:p w14:paraId="0673F76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getTotalRow()));</w:t>
      </w:r>
    </w:p>
    <w:p w14:paraId="416A195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76CD53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TkDashboardExcelUtil.writeExcelToResponse(</w:t>
      </w:r>
    </w:p>
    <w:p w14:paraId="20FC300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response, buildSpuExportHeaders(), rows,</w:t>
      </w:r>
    </w:p>
    <w:p w14:paraId="4F5C605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buildSpuDetailExportFileName(request));</w:t>
      </w:r>
    </w:p>
    <w:p w14:paraId="6E6D404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12454E7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void buildSpuDashboardExcel(HttpServletRes</w:t>
      </w:r>
    </w:p>
    <w:p w14:paraId="609E6A3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ponse response, SpuDashboardResponse data,</w:t>
      </w:r>
    </w:p>
    <w:p w14:paraId="6BBAAB5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SpuDashboardRequest request) throws IOException {</w:t>
      </w:r>
    </w:p>
    <w:p w14:paraId="2F35BB3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List&lt;String&gt; headers = buildSpuExportHeaders()</w:t>
      </w:r>
    </w:p>
    <w:p w14:paraId="0944556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;</w:t>
      </w:r>
    </w:p>
    <w:p w14:paraId="7F7DC16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List&lt;List&lt;Object&gt;&gt; rows = new ArrayList&lt;&gt;();</w:t>
      </w:r>
    </w:p>
    <w:p w14:paraId="3FC4720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(data != null &amp;&amp; data.getList() != null) {</w:t>
      </w:r>
    </w:p>
    <w:p w14:paraId="2426F42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for (SpuDashboardResponse.SpuDashboardRow</w:t>
      </w:r>
    </w:p>
    <w:p w14:paraId="4264E2E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 : data.getList()) {</w:t>
      </w:r>
    </w:p>
    <w:p w14:paraId="145C030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rows.add(buildSpuDashboardExportRow(</w:t>
      </w:r>
    </w:p>
    <w:p w14:paraId="3C2F932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row));</w:t>
      </w:r>
    </w:p>
    <w:p w14:paraId="5E950EC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}</w:t>
      </w:r>
    </w:p>
    <w:p w14:paraId="02E91E8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13812E7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(data != null &amp;&amp; data.getTotalRow() !=</w:t>
      </w:r>
    </w:p>
    <w:p w14:paraId="4F6F233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null) {</w:t>
      </w:r>
    </w:p>
    <w:p w14:paraId="677827B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rows.add(buildSpuDashboardExportRow(data.</w:t>
      </w:r>
    </w:p>
    <w:p w14:paraId="7884317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getTotalRow()));</w:t>
      </w:r>
    </w:p>
    <w:p w14:paraId="2DB5E9F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0E72B93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TkDashboardExcelUtil.writeExcelToResponse(</w:t>
      </w:r>
    </w:p>
    <w:p w14:paraId="0F511E7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response, headers, rows, buildSpuDashboardExportFileNa</w:t>
      </w:r>
    </w:p>
    <w:p w14:paraId="1C52D9F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me(request));</w:t>
      </w:r>
    </w:p>
    <w:p w14:paraId="4A6F526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1FAD357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List&lt;Object&gt; buildSpuDashboardExportRow(</w:t>
      </w:r>
    </w:p>
    <w:p w14:paraId="72A1B85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SpuDashboardResponse.SpuDashboardRow row) {</w:t>
      </w:r>
    </w:p>
    <w:p w14:paraId="2D4557E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Arrays.asList(</w:t>
      </w:r>
    </w:p>
    <w:p w14:paraId="5DB526D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row.getDate(), row.getSpu(), row.</w:t>
      </w:r>
      <w:r>
        <w:rPr>
          <w:rFonts w:ascii="Courier New" w:hAnsi="Courier New" w:eastAsia="宋体"/>
          <w:sz w:val="16"/>
        </w:rPr>
        <w:br w:type="page"/>
      </w:r>
    </w:p>
    <w:p w14:paraId="3D9E664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getAnalysis(),</w:t>
      </w:r>
    </w:p>
    <w:p w14:paraId="6DDB0A1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currentVal(row.getAtv()), currentVal(</w:t>
      </w:r>
    </w:p>
    <w:p w14:paraId="6F43F9D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row.getSubsidyPer()), currentVal(row.getFinancialGmv()</w:t>
      </w:r>
    </w:p>
    <w:p w14:paraId="57C270D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),</w:t>
      </w:r>
    </w:p>
    <w:p w14:paraId="626060A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currentVal(row.getTradeAmount()),</w:t>
      </w:r>
    </w:p>
    <w:p w14:paraId="0F373C9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currentVal(row.getDealQty()), currentVal(row.</w:t>
      </w:r>
    </w:p>
    <w:p w14:paraId="36F81E8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getOrderQty()),</w:t>
      </w:r>
    </w:p>
    <w:p w14:paraId="1C44778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currentVal(row.getCardGmv()),</w:t>
      </w:r>
    </w:p>
    <w:p w14:paraId="17520D5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currentVal(row.getLiveGmv()), currentVal(row.</w:t>
      </w:r>
    </w:p>
    <w:p w14:paraId="0457504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getVideoGmv()),</w:t>
      </w:r>
    </w:p>
    <w:p w14:paraId="3BD8974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currentVal(row.getMerchantVideoGmv()),</w:t>
      </w:r>
    </w:p>
    <w:p w14:paraId="62FF99C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currentVal(row.getExpertVideoGmv()), currentVal(row.</w:t>
      </w:r>
    </w:p>
    <w:p w14:paraId="0FF209D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getCardGmvRatio()), currentVal(row.getLiveGmvRatio()),</w:t>
      </w:r>
    </w:p>
    <w:p w14:paraId="4CBE34B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currentVal(row.getVideoGmvRatio()),</w:t>
      </w:r>
    </w:p>
    <w:p w14:paraId="5D6A766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currentVal(row.getMerchantVideoGmvRatio()),</w:t>
      </w:r>
    </w:p>
    <w:p w14:paraId="207D3E7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currentVal(row.getExpertVideoGmvRatio()), currentVal(</w:t>
      </w:r>
    </w:p>
    <w:p w14:paraId="741039D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row.getCardTradeAmount()), currentVal(row.</w:t>
      </w:r>
    </w:p>
    <w:p w14:paraId="34BF297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getCardDealQty()),</w:t>
      </w:r>
    </w:p>
    <w:p w14:paraId="754F518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currentVal(row.getCardAtv()),</w:t>
      </w:r>
    </w:p>
    <w:p w14:paraId="552A7D8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currentVal(row.getCardExposure()), currentVal(row.</w:t>
      </w:r>
    </w:p>
    <w:p w14:paraId="4152567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getCardClickCount()), currentVal(row.getCardDedupClick</w:t>
      </w:r>
    </w:p>
    <w:p w14:paraId="0219FCC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Count()),</w:t>
      </w:r>
    </w:p>
    <w:p w14:paraId="6C3FFD2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currentVal(row.getCardEstimatedCustome</w:t>
      </w:r>
    </w:p>
    <w:p w14:paraId="0B3A2DC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rCount()), currentVal(row.getCardPageView()),</w:t>
      </w:r>
    </w:p>
    <w:p w14:paraId="2103549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currentVal(row.getCardUvView()), currentVal(row.</w:t>
      </w:r>
    </w:p>
    <w:p w14:paraId="785EA40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getCardUvUser()),</w:t>
      </w:r>
    </w:p>
    <w:p w14:paraId="40252E8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currentVal(row.getCardClick()),</w:t>
      </w:r>
    </w:p>
    <w:p w14:paraId="497775E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currentVal(row.getCardConvert()), currentVal(row.</w:t>
      </w:r>
    </w:p>
    <w:p w14:paraId="35A1407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getLiveGmv()), currentVal(row.getLiveTotalExposure()),</w:t>
      </w:r>
    </w:p>
    <w:p w14:paraId="19C4AE1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currentVal(row.getLiveTotalClickRate()</w:t>
      </w:r>
    </w:p>
    <w:p w14:paraId="4B06C6A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), currentVal(row.getLiveTotalConvertRate()),</w:t>
      </w:r>
    </w:p>
    <w:p w14:paraId="0A155EC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currentVal(row.getMerchantLiveGmv()),</w:t>
      </w:r>
    </w:p>
    <w:p w14:paraId="2D77A7D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currentVal(row.getMerchantLiveSoldQuantity()),</w:t>
      </w:r>
    </w:p>
    <w:p w14:paraId="7332FF2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currentVal(row.getMerchantLiveAtv()),</w:t>
      </w:r>
    </w:p>
    <w:p w14:paraId="2A42091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currentVal(row.getMerchantLiveExposure</w:t>
      </w:r>
    </w:p>
    <w:p w14:paraId="2842E4E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()), currentVal(row.getMerchantLivePageView()),</w:t>
      </w:r>
    </w:p>
    <w:p w14:paraId="688C83F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currentVal(row.getMerchantLiveUvView()),</w:t>
      </w:r>
    </w:p>
    <w:p w14:paraId="0E10D70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currentVal(row.getMerchantLiveUvUser()</w:t>
      </w:r>
    </w:p>
    <w:p w14:paraId="24B7702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), currentVal(row.getMerchantLiveClickRate()),</w:t>
      </w:r>
    </w:p>
    <w:p w14:paraId="0066F9E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currentVal(row.getMerchantLiveConvertRate()),</w:t>
      </w:r>
    </w:p>
    <w:p w14:paraId="561D36A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currentVal(row.getExpertLiveGmv()),</w:t>
      </w:r>
    </w:p>
    <w:p w14:paraId="5F39CF0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currentVal(row.getExpertLiveExposure()), currentVal(</w:t>
      </w:r>
    </w:p>
    <w:p w14:paraId="681AFB4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row.getExpertLiveClickRate()),</w:t>
      </w:r>
    </w:p>
    <w:p w14:paraId="2CC98F7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currentVal(row.getExpertLiveConvertRat</w:t>
      </w:r>
    </w:p>
    <w:p w14:paraId="6422518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e()), currentVal(row.getVideoGmv()), currentVal(row.</w:t>
      </w:r>
    </w:p>
    <w:p w14:paraId="4B0FBA1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getVideoAtv()),</w:t>
      </w:r>
    </w:p>
    <w:p w14:paraId="2ABCCD7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currentVal(row.getVideoTotalExposure()</w:t>
      </w:r>
    </w:p>
    <w:p w14:paraId="6889BF9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), currentVal(row.getTotalVideoAvgExposure()),</w:t>
      </w:r>
    </w:p>
    <w:p w14:paraId="61AE65A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currentVal(row.getVideoTotalClickRate()), currentVal(</w:t>
      </w:r>
    </w:p>
    <w:p w14:paraId="013E7A5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row.getVideoTotalConvertRate()),</w:t>
      </w:r>
      <w:r>
        <w:rPr>
          <w:rFonts w:ascii="Courier New" w:hAnsi="Courier New" w:eastAsia="宋体"/>
          <w:sz w:val="16"/>
        </w:rPr>
        <w:br w:type="page"/>
      </w:r>
    </w:p>
    <w:p w14:paraId="2EBC3F6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currentVal(row.getCardVideoTradeAmount</w:t>
      </w:r>
    </w:p>
    <w:p w14:paraId="0E6835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()), currentVal(row.getVideoDealQty()), currentVal(</w:t>
      </w:r>
    </w:p>
    <w:p w14:paraId="69BC679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row.getMerchantVideoAtv()),</w:t>
      </w:r>
    </w:p>
    <w:p w14:paraId="38EFD0C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currentVal(row.getVideoExposure()),</w:t>
      </w:r>
    </w:p>
    <w:p w14:paraId="01EAB70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currentVal(row.getMerchantVideoAvgExposure()),</w:t>
      </w:r>
    </w:p>
    <w:p w14:paraId="6330385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currentVal(row.getVideoPageView()), currentVal(row.</w:t>
      </w:r>
    </w:p>
    <w:p w14:paraId="2FC97D1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getVideoUvView()),</w:t>
      </w:r>
    </w:p>
    <w:p w14:paraId="1B0B12E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currentVal(row.getVideoUvUser()),</w:t>
      </w:r>
    </w:p>
    <w:p w14:paraId="601DFF8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currentVal(row.getMerchantVideoClickCount()),</w:t>
      </w:r>
    </w:p>
    <w:p w14:paraId="1EABED3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currentVal(row.getMerchantVideoEstimatedCustomerCount(</w:t>
      </w:r>
    </w:p>
    <w:p w14:paraId="340BEE8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)),</w:t>
      </w:r>
    </w:p>
    <w:p w14:paraId="0B5FEF9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currentVal(row.getMerchantVideoDedupCl</w:t>
      </w:r>
    </w:p>
    <w:p w14:paraId="3B061BC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ickCount()), currentVal(row.getVideoClickRate()),</w:t>
      </w:r>
    </w:p>
    <w:p w14:paraId="1BC2F2C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currentVal(row.getVideoConvertRate()),</w:t>
      </w:r>
    </w:p>
    <w:p w14:paraId="5B82578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currentVal(row.getExpertVideoGmv()),</w:t>
      </w:r>
    </w:p>
    <w:p w14:paraId="265D99C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currentVal(row.getExpertVideoDealQty()), currentVal(</w:t>
      </w:r>
    </w:p>
    <w:p w14:paraId="6ACC058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row.getExpertVideoAtv()),</w:t>
      </w:r>
    </w:p>
    <w:p w14:paraId="1BB64F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currentVal(row.getExpertVideoExposure(</w:t>
      </w:r>
    </w:p>
    <w:p w14:paraId="09E2DB3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)), currentVal(row.getExpertVideoAvgExposure()),</w:t>
      </w:r>
    </w:p>
    <w:p w14:paraId="0B363FF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currentVal(row.getExpertVideoClickCount()),</w:t>
      </w:r>
    </w:p>
    <w:p w14:paraId="0135CC7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currentVal(row.getExpertVideoEstimated</w:t>
      </w:r>
    </w:p>
    <w:p w14:paraId="487F2DC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CustomerCount()), currentVal(row.getExpertVideoDedupCl</w:t>
      </w:r>
    </w:p>
    <w:p w14:paraId="4301E7E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ickCount()),</w:t>
      </w:r>
    </w:p>
    <w:p w14:paraId="1B316EE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currentVal(row.getExpertVideoClickRate</w:t>
      </w:r>
    </w:p>
    <w:p w14:paraId="595CEDA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()), currentVal(row.getExpertVideoConvertRate()),</w:t>
      </w:r>
    </w:p>
    <w:p w14:paraId="68570EC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currentVal(row.getBizHangerQty()),</w:t>
      </w:r>
    </w:p>
    <w:p w14:paraId="7805356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currentVal(row.getEditHangerQty()), currentVal(row.</w:t>
      </w:r>
    </w:p>
    <w:p w14:paraId="1B5A886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getTotalHangerQty()),</w:t>
      </w:r>
    </w:p>
    <w:p w14:paraId="623D76E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currentVal(row.getBizOpenVideoQty()),</w:t>
      </w:r>
    </w:p>
    <w:p w14:paraId="310A525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currentVal(row.getEditOpenVideoQty()), currentVal(row.</w:t>
      </w:r>
    </w:p>
    <w:p w14:paraId="15C72E2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getTotalOpenVideoQty()),</w:t>
      </w:r>
    </w:p>
    <w:p w14:paraId="5C211AC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currentVal(row.getVasConsume()),</w:t>
      </w:r>
    </w:p>
    <w:p w14:paraId="590D0D0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currentVal(row.getGmvmaxConsume()), currentVal(row.</w:t>
      </w:r>
    </w:p>
    <w:p w14:paraId="491F38F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getAdTotalConsume()),</w:t>
      </w:r>
    </w:p>
    <w:p w14:paraId="43B80EA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currentVal(row.getAdOrderCount()),</w:t>
      </w:r>
    </w:p>
    <w:p w14:paraId="47F626C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currentVal(row.getAdOrderQty()), currentVal(row.</w:t>
      </w:r>
    </w:p>
    <w:p w14:paraId="5A384AB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getAdGmv()),</w:t>
      </w:r>
    </w:p>
    <w:p w14:paraId="52CC4E7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currentVal(row.getTotalGmv()),</w:t>
      </w:r>
    </w:p>
    <w:p w14:paraId="45D253E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currentVal(row.getTotalAcoas()), currentVal(row.</w:t>
      </w:r>
    </w:p>
    <w:p w14:paraId="3BDB187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getAdRoi()),</w:t>
      </w:r>
    </w:p>
    <w:p w14:paraId="7F98293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currentVal(row.getAdAcoas())</w:t>
      </w:r>
    </w:p>
    <w:p w14:paraId="73F291B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);</w:t>
      </w:r>
    </w:p>
    <w:p w14:paraId="10FE672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66A5C3E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String buildPidDashboardExportFileName(</w:t>
      </w:r>
    </w:p>
    <w:p w14:paraId="65F0FA8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PidDashboardRequest request) {</w:t>
      </w:r>
    </w:p>
    <w:p w14:paraId="60A3FAA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storeSeg = "店铺";</w:t>
      </w:r>
    </w:p>
    <w:p w14:paraId="5F1098E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(request != null &amp;&amp; request.getStoreName()</w:t>
      </w:r>
    </w:p>
    <w:p w14:paraId="7C8A2F3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!= null &amp;&amp; !request.getStoreName().isEmpty()) {</w:t>
      </w:r>
    </w:p>
    <w:p w14:paraId="346D00B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storeSeg = sanitizeExportFileSegment(</w:t>
      </w:r>
    </w:p>
    <w:p w14:paraId="2FEE556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request.getStoreName());</w:t>
      </w:r>
      <w:r>
        <w:rPr>
          <w:rFonts w:ascii="Courier New" w:hAnsi="Courier New" w:eastAsia="宋体"/>
          <w:sz w:val="16"/>
        </w:rPr>
        <w:br w:type="page"/>
      </w:r>
    </w:p>
    <w:p w14:paraId="03642D7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3B36D61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dateSeg;</w:t>
      </w:r>
    </w:p>
    <w:p w14:paraId="29EDC9B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(request != null &amp;&amp; request.getStartDate()</w:t>
      </w:r>
    </w:p>
    <w:p w14:paraId="4852251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!= null &amp;&amp; request.getEndDate() != null</w:t>
      </w:r>
    </w:p>
    <w:p w14:paraId="212E974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&amp;&amp; !request.getStartDate().isEmpty()</w:t>
      </w:r>
    </w:p>
    <w:p w14:paraId="33ED60A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&amp;&amp; !request.getEndDate().isEmpty()) {</w:t>
      </w:r>
    </w:p>
    <w:p w14:paraId="15F22ED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String s = request.getStartDate().replace(</w:t>
      </w:r>
    </w:p>
    <w:p w14:paraId="7FDF5B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"-", "");</w:t>
      </w:r>
    </w:p>
    <w:p w14:paraId="4F7A133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String e = request.getEndDate().replace("-</w:t>
      </w:r>
    </w:p>
    <w:p w14:paraId="5798ED6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", "");</w:t>
      </w:r>
    </w:p>
    <w:p w14:paraId="64F6CF0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dateSeg = s.equals(e) ? s : s + "_" + e;</w:t>
      </w:r>
    </w:p>
    <w:p w14:paraId="0B039B8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 else {</w:t>
      </w:r>
    </w:p>
    <w:p w14:paraId="426FB77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dateSeg = LocalDate.now().format(</w:t>
      </w:r>
    </w:p>
    <w:p w14:paraId="37B2303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DateTimeFormatter.BASIC_ISO_DATE);</w:t>
      </w:r>
    </w:p>
    <w:p w14:paraId="585D83D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103643D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"pid_" + storeSeg + "_" + dateSeg;</w:t>
      </w:r>
    </w:p>
    <w:p w14:paraId="263FCC7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71B48E9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String buildPidDetailExportFileName(</w:t>
      </w:r>
    </w:p>
    <w:p w14:paraId="55AF03F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PidDetailRequest request) {</w:t>
      </w:r>
    </w:p>
    <w:p w14:paraId="7111E68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storeSeg = request != null &amp;&amp; request.</w:t>
      </w:r>
    </w:p>
    <w:p w14:paraId="65CAF24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getStoreName() != null &amp;&amp; !request.getStoreName().</w:t>
      </w:r>
    </w:p>
    <w:p w14:paraId="5BE5742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isEmpty()</w:t>
      </w:r>
    </w:p>
    <w:p w14:paraId="191B595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? sanitizeExportFileSegment(request.</w:t>
      </w:r>
    </w:p>
    <w:p w14:paraId="1A435A3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getStoreName()) : "店铺";</w:t>
      </w:r>
    </w:p>
    <w:p w14:paraId="5425079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pidSeg = request != null &amp;&amp; request.</w:t>
      </w:r>
    </w:p>
    <w:p w14:paraId="46A668C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getPid() != null &amp;&amp; !request.getPid().isEmpty()</w:t>
      </w:r>
    </w:p>
    <w:p w14:paraId="3247F4D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? sanitizeExportFileSegment(request.</w:t>
      </w:r>
    </w:p>
    <w:p w14:paraId="0291511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getPid()) : "pid";</w:t>
      </w:r>
    </w:p>
    <w:p w14:paraId="0B56E7E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dateSeg;</w:t>
      </w:r>
    </w:p>
    <w:p w14:paraId="4DBDF67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(request != null &amp;&amp; request.getStartDate()</w:t>
      </w:r>
    </w:p>
    <w:p w14:paraId="7C2A0B8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!= null &amp;&amp; request.getEndDate() != null</w:t>
      </w:r>
    </w:p>
    <w:p w14:paraId="6849014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&amp;&amp; !request.getStartDate().isEmpty()</w:t>
      </w:r>
    </w:p>
    <w:p w14:paraId="0C8B591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&amp;&amp; !request.getEndDate().isEmpty()) {</w:t>
      </w:r>
    </w:p>
    <w:p w14:paraId="36A2457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String s = request.getStartDate().replace(</w:t>
      </w:r>
    </w:p>
    <w:p w14:paraId="41A975E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"-", "");</w:t>
      </w:r>
    </w:p>
    <w:p w14:paraId="7F9137E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String e = request.getEndDate().replace("-</w:t>
      </w:r>
    </w:p>
    <w:p w14:paraId="73AA683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", "");</w:t>
      </w:r>
    </w:p>
    <w:p w14:paraId="6471D3C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dateSeg = s.equals(e) ? s : s + "_" + e;</w:t>
      </w:r>
    </w:p>
    <w:p w14:paraId="0737DCD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 else {</w:t>
      </w:r>
    </w:p>
    <w:p w14:paraId="34926D4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dateSeg = LocalDate.now().format(</w:t>
      </w:r>
    </w:p>
    <w:p w14:paraId="37D50A4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DateTimeFormatter.BASIC_ISO_DATE);</w:t>
      </w:r>
    </w:p>
    <w:p w14:paraId="44E7F3E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4C8EC52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"pid_detail_" + storeSeg + "_" +</w:t>
      </w:r>
    </w:p>
    <w:p w14:paraId="6F57565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pidSeg + "_" + dateSeg;</w:t>
      </w:r>
    </w:p>
    <w:p w14:paraId="57DA8FB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0B07947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String buildSpuDashboardExportFileName(</w:t>
      </w:r>
    </w:p>
    <w:p w14:paraId="37CF1D5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SpuDashboardRequest request) {</w:t>
      </w:r>
    </w:p>
    <w:p w14:paraId="24916CE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storeSeg = "店铺";</w:t>
      </w:r>
    </w:p>
    <w:p w14:paraId="6E19BBE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(request != null &amp;&amp; request.getStoreName()</w:t>
      </w:r>
    </w:p>
    <w:p w14:paraId="746915E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!= null &amp;&amp; !request.getStoreName().isEmpty()) {</w:t>
      </w:r>
      <w:r>
        <w:rPr>
          <w:rFonts w:ascii="Courier New" w:hAnsi="Courier New" w:eastAsia="宋体"/>
          <w:sz w:val="16"/>
        </w:rPr>
        <w:br w:type="page"/>
      </w:r>
    </w:p>
    <w:p w14:paraId="44EE342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storeSeg = sanitizeExportFileSegment(</w:t>
      </w:r>
    </w:p>
    <w:p w14:paraId="4D40410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request.getStoreName());</w:t>
      </w:r>
    </w:p>
    <w:p w14:paraId="4BE1F45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5EBBD5E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dateSeg;</w:t>
      </w:r>
    </w:p>
    <w:p w14:paraId="156D620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(request != null &amp;&amp; request.getStartDate()</w:t>
      </w:r>
    </w:p>
    <w:p w14:paraId="2A71EB5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!= null &amp;&amp; request.getEndDate() != null</w:t>
      </w:r>
    </w:p>
    <w:p w14:paraId="7E0DEEE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&amp;&amp; !request.getStartDate().isEmpty()</w:t>
      </w:r>
    </w:p>
    <w:p w14:paraId="6A1CB7C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&amp;&amp; !request.getEndDate().isEmpty()) {</w:t>
      </w:r>
    </w:p>
    <w:p w14:paraId="037F450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String s = request.getStartDate().replace(</w:t>
      </w:r>
    </w:p>
    <w:p w14:paraId="2569F1C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"-", "");</w:t>
      </w:r>
    </w:p>
    <w:p w14:paraId="27D440A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String e = request.getEndDate().replace("-</w:t>
      </w:r>
    </w:p>
    <w:p w14:paraId="0048E75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", "");</w:t>
      </w:r>
    </w:p>
    <w:p w14:paraId="6E166F2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dateSeg = s.equals(e) ? s : s + "_" + e;</w:t>
      </w:r>
    </w:p>
    <w:p w14:paraId="2B622D4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 else {</w:t>
      </w:r>
    </w:p>
    <w:p w14:paraId="74E04F3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dateSeg = LocalDate.now().format(</w:t>
      </w:r>
    </w:p>
    <w:p w14:paraId="0E76176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DateTimeFormatter.BASIC_ISO_DATE);</w:t>
      </w:r>
    </w:p>
    <w:p w14:paraId="1C6C0C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1D8B07C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"spu_" + storeSeg + "_" + dateSeg;</w:t>
      </w:r>
    </w:p>
    <w:p w14:paraId="45AC77C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77FBC28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String buildSpuDetailExportFileName(</w:t>
      </w:r>
    </w:p>
    <w:p w14:paraId="763C5F4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SpuDetailRequest request) {</w:t>
      </w:r>
    </w:p>
    <w:p w14:paraId="5D339E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storeSeg = request != null &amp;&amp; request.</w:t>
      </w:r>
    </w:p>
    <w:p w14:paraId="2D570BB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getStoreName() != null &amp;&amp; !request.getStoreName().</w:t>
      </w:r>
    </w:p>
    <w:p w14:paraId="47823CD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isEmpty()</w:t>
      </w:r>
    </w:p>
    <w:p w14:paraId="2FB9569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? sanitizeExportFileSegment(request.</w:t>
      </w:r>
    </w:p>
    <w:p w14:paraId="213C9E8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getStoreName()) : "店铺";</w:t>
      </w:r>
    </w:p>
    <w:p w14:paraId="70F3120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spuSeg = request != null &amp;&amp; request.</w:t>
      </w:r>
    </w:p>
    <w:p w14:paraId="5814AA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getSpu() != null &amp;&amp; !request.getSpu().isEmpty()</w:t>
      </w:r>
    </w:p>
    <w:p w14:paraId="7B9F79D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? sanitizeExportFileSegment(request.</w:t>
      </w:r>
    </w:p>
    <w:p w14:paraId="45AD46F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getSpu()) : "spu";</w:t>
      </w:r>
    </w:p>
    <w:p w14:paraId="44D5C00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dateSeg;</w:t>
      </w:r>
    </w:p>
    <w:p w14:paraId="0D631E4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(request != null &amp;&amp; request.getStartDate()</w:t>
      </w:r>
    </w:p>
    <w:p w14:paraId="3AFF0E3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!= null &amp;&amp; request.getEndDate() != null</w:t>
      </w:r>
    </w:p>
    <w:p w14:paraId="1F02384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&amp;&amp; !request.getStartDate().isEmpty()</w:t>
      </w:r>
    </w:p>
    <w:p w14:paraId="44AA1BC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&amp;&amp; !request.getEndDate().isEmpty()) {</w:t>
      </w:r>
    </w:p>
    <w:p w14:paraId="14D6342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String s = request.getStartDate().replace(</w:t>
      </w:r>
    </w:p>
    <w:p w14:paraId="2E3A914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"-", "");</w:t>
      </w:r>
    </w:p>
    <w:p w14:paraId="7CBAB4C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String e = request.getEndDate().replace("-</w:t>
      </w:r>
    </w:p>
    <w:p w14:paraId="40F0F94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", "");</w:t>
      </w:r>
    </w:p>
    <w:p w14:paraId="108782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dateSeg = s.equals(e) ? s : s + "_" + e;</w:t>
      </w:r>
    </w:p>
    <w:p w14:paraId="1607AF5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 else {</w:t>
      </w:r>
    </w:p>
    <w:p w14:paraId="3A4DA7A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dateSeg = LocalDate.now().format(</w:t>
      </w:r>
    </w:p>
    <w:p w14:paraId="49AEE90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DateTimeFormatter.BASIC_ISO_DATE);</w:t>
      </w:r>
    </w:p>
    <w:p w14:paraId="76E4A37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399EFAC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"spu_detail_" + storeSeg + "_" +</w:t>
      </w:r>
    </w:p>
    <w:p w14:paraId="1DB8D09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spuSeg + "_" + dateSeg;</w:t>
      </w:r>
    </w:p>
    <w:p w14:paraId="7756AA5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79FE45E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String sanitizeExportFileSegment(String</w:t>
      </w:r>
    </w:p>
    <w:p w14:paraId="7DA146C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name) {</w:t>
      </w:r>
    </w:p>
    <w:p w14:paraId="0D7C77C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s = name.replaceAll("[\\\\/:*?\"&lt;&gt;|]",</w:t>
      </w:r>
      <w:r>
        <w:rPr>
          <w:rFonts w:ascii="Courier New" w:hAnsi="Courier New" w:eastAsia="宋体"/>
          <w:sz w:val="16"/>
        </w:rPr>
        <w:br w:type="page"/>
      </w:r>
    </w:p>
    <w:p w14:paraId="3C5F3C6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"_").trim();</w:t>
      </w:r>
    </w:p>
    <w:p w14:paraId="63697DF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s.isEmpty() ? "店铺" : s;</w:t>
      </w:r>
    </w:p>
    <w:p w14:paraId="0403D2B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48ED6DF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Object currentVal(CompareTripleNumber</w:t>
      </w:r>
    </w:p>
    <w:p w14:paraId="053EAB9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triple) {</w:t>
      </w:r>
    </w:p>
    <w:p w14:paraId="71E6FBB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triple != null ? triple.getCurrentValue</w:t>
      </w:r>
    </w:p>
    <w:p w14:paraId="47895D1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() : null;</w:t>
      </w:r>
    </w:p>
    <w:p w14:paraId="2AA6BBD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5CF349B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Object currentVal(CompareTripleString</w:t>
      </w:r>
    </w:p>
    <w:p w14:paraId="3A22675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triple) {</w:t>
      </w:r>
    </w:p>
    <w:p w14:paraId="7F155AA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triple != null ? triple.getCurrentValue</w:t>
      </w:r>
    </w:p>
    <w:p w14:paraId="37E017E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() : null;</w:t>
      </w:r>
    </w:p>
    <w:p w14:paraId="1FE760C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0F70B01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void formatPidDetailResponse(</w:t>
      </w:r>
    </w:p>
    <w:p w14:paraId="7490EF2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BaseResponse&lt;PidDetailResponse&gt; response) {</w:t>
      </w:r>
    </w:p>
    <w:p w14:paraId="1F75F15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(response == null || response.getData() ==</w:t>
      </w:r>
    </w:p>
    <w:p w14:paraId="544E05A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null) {</w:t>
      </w:r>
    </w:p>
    <w:p w14:paraId="60B89B3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return;</w:t>
      </w:r>
    </w:p>
    <w:p w14:paraId="7B98710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8F924E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PidDetailResponse data = response.getData();</w:t>
      </w:r>
    </w:p>
    <w:p w14:paraId="237826B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(data.getRows() != null) {</w:t>
      </w:r>
    </w:p>
    <w:p w14:paraId="3EC07A8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for (PidDashboardRow row : data.getRows())</w:t>
      </w:r>
    </w:p>
    <w:p w14:paraId="251EF2A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{</w:t>
      </w:r>
    </w:p>
    <w:p w14:paraId="7CE46DF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formatPidDashboardRow(row);</w:t>
      </w:r>
    </w:p>
    <w:p w14:paraId="0DE2171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formatPidDetailRatioFields(row);</w:t>
      </w:r>
    </w:p>
    <w:p w14:paraId="156FB3B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}</w:t>
      </w:r>
    </w:p>
    <w:p w14:paraId="6DD59F4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36D808E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formatPidDashboardRow(data.getTotalRow());</w:t>
      </w:r>
    </w:p>
    <w:p w14:paraId="6E49318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formatPidDetailRatioFields(data.getTotalRow())</w:t>
      </w:r>
    </w:p>
    <w:p w14:paraId="249A6FB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;</w:t>
      </w:r>
    </w:p>
    <w:p w14:paraId="0DC8FD4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5CF091F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void formatPidDashboardResponse(</w:t>
      </w:r>
    </w:p>
    <w:p w14:paraId="2125F96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BaseResponse&lt;PidDashboardResponse&gt; response) {</w:t>
      </w:r>
    </w:p>
    <w:p w14:paraId="7E6ADFE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(response == null || response.getData() ==</w:t>
      </w:r>
    </w:p>
    <w:p w14:paraId="3F385B3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null) {</w:t>
      </w:r>
    </w:p>
    <w:p w14:paraId="48EEFC5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return;</w:t>
      </w:r>
    </w:p>
    <w:p w14:paraId="4446D48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7EDCEC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PidDashboardResponse data = response.getData()</w:t>
      </w:r>
    </w:p>
    <w:p w14:paraId="7271E4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;</w:t>
      </w:r>
    </w:p>
    <w:p w14:paraId="756568E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(data.getList() != null) {</w:t>
      </w:r>
    </w:p>
    <w:p w14:paraId="42ED318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for (PidDashboardRow row : data.getList())</w:t>
      </w:r>
    </w:p>
    <w:p w14:paraId="38BA2A3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{</w:t>
      </w:r>
    </w:p>
    <w:p w14:paraId="51B480A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formatDashboardRow(row);</w:t>
      </w:r>
    </w:p>
    <w:p w14:paraId="5ABBEE0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}</w:t>
      </w:r>
    </w:p>
    <w:p w14:paraId="79381D4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26CE8E6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formatDashboardRow(data.getTotalRow());</w:t>
      </w:r>
    </w:p>
    <w:p w14:paraId="2667734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18DE737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void formatSpuDetailResponse(</w:t>
      </w:r>
    </w:p>
    <w:p w14:paraId="1F4F569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BaseResponse&lt;SpuDetailResponse&gt; response) {</w:t>
      </w:r>
    </w:p>
    <w:p w14:paraId="1E32788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(response == null || response.getData() ==</w:t>
      </w:r>
      <w:r>
        <w:rPr>
          <w:rFonts w:ascii="Courier New" w:hAnsi="Courier New" w:eastAsia="宋体"/>
          <w:sz w:val="16"/>
        </w:rPr>
        <w:br w:type="page"/>
      </w:r>
    </w:p>
    <w:p w14:paraId="1AC502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null) {</w:t>
      </w:r>
    </w:p>
    <w:p w14:paraId="492E1D4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return;</w:t>
      </w:r>
    </w:p>
    <w:p w14:paraId="354B9BA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058D7D2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SpuDetailResponse data = response.getData();</w:t>
      </w:r>
    </w:p>
    <w:p w14:paraId="0451AD4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(data.getRows() != null) {</w:t>
      </w:r>
    </w:p>
    <w:p w14:paraId="480BC88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for (SpuDashboardResponse.SpuDashboardRow</w:t>
      </w:r>
    </w:p>
    <w:p w14:paraId="6873D26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 : data.getRows()) {</w:t>
      </w:r>
    </w:p>
    <w:p w14:paraId="1A515A3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formatDashboardRow(row);</w:t>
      </w:r>
    </w:p>
    <w:p w14:paraId="0F3693C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formatSpuDetailRatioFields(row);</w:t>
      </w:r>
    </w:p>
    <w:p w14:paraId="7591FAE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}</w:t>
      </w:r>
    </w:p>
    <w:p w14:paraId="238422A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65FDDA7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formatDashboardRow(data.getTotalRow());</w:t>
      </w:r>
    </w:p>
    <w:p w14:paraId="20AC993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formatSpuDetailRatioFields(data.getTotalRow())</w:t>
      </w:r>
    </w:p>
    <w:p w14:paraId="6FB5E7A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;</w:t>
      </w:r>
    </w:p>
    <w:p w14:paraId="62C982E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25760AD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void formatSpuDashboardResponse(</w:t>
      </w:r>
    </w:p>
    <w:p w14:paraId="399F5A7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BaseResponse&lt;SpuDashboardResponse&gt; response) {</w:t>
      </w:r>
    </w:p>
    <w:p w14:paraId="6244347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(response == null || response.getData() ==</w:t>
      </w:r>
    </w:p>
    <w:p w14:paraId="2633B8E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null) {</w:t>
      </w:r>
    </w:p>
    <w:p w14:paraId="2C73EA2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return;</w:t>
      </w:r>
    </w:p>
    <w:p w14:paraId="0675D9E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2FB047E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SpuDashboardResponse data = response.getData()</w:t>
      </w:r>
    </w:p>
    <w:p w14:paraId="469CB9D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;</w:t>
      </w:r>
    </w:p>
    <w:p w14:paraId="24A7669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(data.getList() != null) {</w:t>
      </w:r>
    </w:p>
    <w:p w14:paraId="5F567FB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for (SpuDashboardResponse.SpuDashboardRow</w:t>
      </w:r>
    </w:p>
    <w:p w14:paraId="64F163A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 : data.getList()) {</w:t>
      </w:r>
    </w:p>
    <w:p w14:paraId="0E3C407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formatDashboardRow(row);</w:t>
      </w:r>
    </w:p>
    <w:p w14:paraId="0AB69C7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}</w:t>
      </w:r>
    </w:p>
    <w:p w14:paraId="1FF2D74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3F812B7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formatDashboardRow(data.getTotalRow());</w:t>
      </w:r>
    </w:p>
    <w:p w14:paraId="1F99CA7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210282E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void formatPidDashboardRow(PidDashboardRow</w:t>
      </w:r>
    </w:p>
    <w:p w14:paraId="0BFF4D9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row) {</w:t>
      </w:r>
    </w:p>
    <w:p w14:paraId="391124D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formatDashboardRow(row);</w:t>
      </w:r>
    </w:p>
    <w:p w14:paraId="3D0697B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6A7096C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void formatDashboardRow(Object row) {</w:t>
      </w:r>
    </w:p>
    <w:p w14:paraId="3FCB918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(row == null) {</w:t>
      </w:r>
    </w:p>
    <w:p w14:paraId="2C27C4A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return;</w:t>
      </w:r>
    </w:p>
    <w:p w14:paraId="56B7DC7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19DCD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 (Field field : row.getClass().</w:t>
      </w:r>
    </w:p>
    <w:p w14:paraId="7DCE5F9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getDeclaredFields()) {</w:t>
      </w:r>
    </w:p>
    <w:p w14:paraId="627C067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field.setAccessible(true);</w:t>
      </w:r>
    </w:p>
    <w:p w14:paraId="58A9FC4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try {</w:t>
      </w:r>
    </w:p>
    <w:p w14:paraId="428B76F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Object value = field.get(row);</w:t>
      </w:r>
    </w:p>
    <w:p w14:paraId="173C04F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if (value instanceof CompareTripleNumb</w:t>
      </w:r>
    </w:p>
    <w:p w14:paraId="01FF6BF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er) {</w:t>
      </w:r>
    </w:p>
    <w:p w14:paraId="61FC8FD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    formatCompareTripleNumber(field.</w:t>
      </w:r>
    </w:p>
    <w:p w14:paraId="4DD9F4A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getName(), (CompareTripleNumber) value);</w:t>
      </w:r>
    </w:p>
    <w:p w14:paraId="658AE1B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} else if (value instanceof</w:t>
      </w:r>
    </w:p>
    <w:p w14:paraId="4784391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CompareTripleString) {</w:t>
      </w:r>
      <w:r>
        <w:rPr>
          <w:rFonts w:ascii="Courier New" w:hAnsi="Courier New" w:eastAsia="宋体"/>
          <w:sz w:val="16"/>
        </w:rPr>
        <w:br w:type="page"/>
      </w:r>
    </w:p>
    <w:p w14:paraId="133CB55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    formatCompareTripleString(field.</w:t>
      </w:r>
    </w:p>
    <w:p w14:paraId="6DF4D91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getName(), (CompareTripleString) value);</w:t>
      </w:r>
    </w:p>
    <w:p w14:paraId="12C586D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}</w:t>
      </w:r>
    </w:p>
    <w:p w14:paraId="4089092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} catch (IllegalAccessException e) {</w:t>
      </w:r>
    </w:p>
    <w:p w14:paraId="6CE6A8B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log.warn("格式化 PID 行字段失败, field={}",</w:t>
      </w:r>
    </w:p>
    <w:p w14:paraId="517F219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field.getName(), e);</w:t>
      </w:r>
    </w:p>
    <w:p w14:paraId="49305FF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}</w:t>
      </w:r>
    </w:p>
    <w:p w14:paraId="152F02C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2547E12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4B715E6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void formatCompareTripleNumber(String</w:t>
      </w:r>
    </w:p>
    <w:p w14:paraId="514B2EA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fieldName, CompareTripleNumber triple) {</w:t>
      </w:r>
    </w:p>
    <w:p w14:paraId="06DDD5E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(triple == null) {</w:t>
      </w:r>
    </w:p>
    <w:p w14:paraId="2D76DCB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return;</w:t>
      </w:r>
    </w:p>
    <w:p w14:paraId="1FF6F84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8ADBB5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(isCeilingIntegerDisplayField(fieldName)) {</w:t>
      </w:r>
    </w:p>
    <w:p w14:paraId="4C8D470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triple.setCurrentValue(ceilToInteger(</w:t>
      </w:r>
    </w:p>
    <w:p w14:paraId="2A588E4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triple.getCurrentValue()));</w:t>
      </w:r>
    </w:p>
    <w:p w14:paraId="632A3C5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triple.setCompareValue(ceilToInteger(</w:t>
      </w:r>
    </w:p>
    <w:p w14:paraId="287F993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triple.getCompareValue()));</w:t>
      </w:r>
    </w:p>
    <w:p w14:paraId="0C948F2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 else {</w:t>
      </w:r>
    </w:p>
    <w:p w14:paraId="5249B9A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triple.setCurrentValue(scaleToTwoDecimals(</w:t>
      </w:r>
    </w:p>
    <w:p w14:paraId="1DB0830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triple.getCurrentValue()));</w:t>
      </w:r>
    </w:p>
    <w:p w14:paraId="052A7E6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triple.setCompareValue(scaleToTwoDecimals(</w:t>
      </w:r>
    </w:p>
    <w:p w14:paraId="3F7BAEC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triple.getCompareValue()));</w:t>
      </w:r>
    </w:p>
    <w:p w14:paraId="76AA68D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D92B55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triple.setChainRatio(formatPercentageString(</w:t>
      </w:r>
    </w:p>
    <w:p w14:paraId="2152C6A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triple.getChainRatio()));</w:t>
      </w:r>
    </w:p>
    <w:p w14:paraId="2FC23CD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36199F3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void formatCompareTripleString(String</w:t>
      </w:r>
    </w:p>
    <w:p w14:paraId="1DB01E2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fieldName, CompareTripleString triple) {</w:t>
      </w:r>
    </w:p>
    <w:p w14:paraId="085511E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(triple == null) {</w:t>
      </w:r>
    </w:p>
    <w:p w14:paraId="26A640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return;</w:t>
      </w:r>
    </w:p>
    <w:p w14:paraId="214AD58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3A5FB3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(isPercentageDisplayField(fieldName)) {</w:t>
      </w:r>
    </w:p>
    <w:p w14:paraId="441A0EC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triple.setCurrentValue(formatPercentageStr</w:t>
      </w:r>
    </w:p>
    <w:p w14:paraId="6245D97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ing(triple.getCurrentValue()));</w:t>
      </w:r>
    </w:p>
    <w:p w14:paraId="7BB32BC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triple.setCompareValue(formatPercentageStr</w:t>
      </w:r>
    </w:p>
    <w:p w14:paraId="784069E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ing(triple.getCompareValue()));</w:t>
      </w:r>
    </w:p>
    <w:p w14:paraId="0F02DDF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496908C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("expertVideoConvertRate".equals(fieldName)</w:t>
      </w:r>
    </w:p>
    <w:p w14:paraId="46D4D6D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 {</w:t>
      </w:r>
    </w:p>
    <w:p w14:paraId="665BF83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triple.setCurrentValue(defaultPercentIfBla</w:t>
      </w:r>
    </w:p>
    <w:p w14:paraId="3A0D718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nk(triple.getCurrentValue()));</w:t>
      </w:r>
    </w:p>
    <w:p w14:paraId="3AF81E3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triple.setCompareValue(defaultPercentIfBla</w:t>
      </w:r>
    </w:p>
    <w:p w14:paraId="54773B0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nk(triple.getCompareValue()));</w:t>
      </w:r>
    </w:p>
    <w:p w14:paraId="4171D35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071DB7C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triple.setChainRatio(formatPercentageString(</w:t>
      </w:r>
    </w:p>
    <w:p w14:paraId="57B9C80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triple.getChainRatio()));</w:t>
      </w:r>
    </w:p>
    <w:p w14:paraId="4D5BB9A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49D371E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boolean isPercentageDisplayField(String</w:t>
      </w:r>
      <w:r>
        <w:rPr>
          <w:rFonts w:ascii="Courier New" w:hAnsi="Courier New" w:eastAsia="宋体"/>
          <w:sz w:val="16"/>
        </w:rPr>
        <w:br w:type="page"/>
      </w:r>
    </w:p>
    <w:p w14:paraId="46967F2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fieldName) {</w:t>
      </w:r>
    </w:p>
    <w:p w14:paraId="2F46897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"cardGmvRatio".equals(fieldName)</w:t>
      </w:r>
    </w:p>
    <w:p w14:paraId="3562690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"liveGmvRatio".equals(fieldName)</w:t>
      </w:r>
    </w:p>
    <w:p w14:paraId="12BC787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"videoGmvRatio".equals(fieldName)</w:t>
      </w:r>
    </w:p>
    <w:p w14:paraId="7A898A5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"merchantVideoGmvRatio".equals(</w:t>
      </w:r>
    </w:p>
    <w:p w14:paraId="071B227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fieldName)</w:t>
      </w:r>
    </w:p>
    <w:p w14:paraId="5DBF138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"expertVideoGmvRatio".equals(</w:t>
      </w:r>
    </w:p>
    <w:p w14:paraId="486E1EA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fieldName)</w:t>
      </w:r>
    </w:p>
    <w:p w14:paraId="325FD72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"cardClick".equals(fieldName)</w:t>
      </w:r>
    </w:p>
    <w:p w14:paraId="118BD13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"cardConvert".equals(fieldName)</w:t>
      </w:r>
    </w:p>
    <w:p w14:paraId="443D6EF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"videoClickRate".equals(fieldName)</w:t>
      </w:r>
    </w:p>
    <w:p w14:paraId="1141B82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"videoConvertRate".equals(</w:t>
      </w:r>
    </w:p>
    <w:p w14:paraId="04B3DD2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fieldName)</w:t>
      </w:r>
    </w:p>
    <w:p w14:paraId="3844BD4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"merchantLiveClickRate".equals(</w:t>
      </w:r>
    </w:p>
    <w:p w14:paraId="5632B02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fieldName)</w:t>
      </w:r>
    </w:p>
    <w:p w14:paraId="1B4E7D1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"merchantLiveConvertRate".equals(</w:t>
      </w:r>
    </w:p>
    <w:p w14:paraId="1E0AFFB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fieldName)</w:t>
      </w:r>
    </w:p>
    <w:p w14:paraId="08B91CF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"liveTotalClickRate".equals(</w:t>
      </w:r>
    </w:p>
    <w:p w14:paraId="2FF1261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fieldName)</w:t>
      </w:r>
    </w:p>
    <w:p w14:paraId="7CAE788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"expertLiveClickRate".equals(</w:t>
      </w:r>
    </w:p>
    <w:p w14:paraId="62E5DAB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fieldName)</w:t>
      </w:r>
    </w:p>
    <w:p w14:paraId="5920910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"expertVideoClickRate".equals(</w:t>
      </w:r>
    </w:p>
    <w:p w14:paraId="7A67E1B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fieldName)</w:t>
      </w:r>
    </w:p>
    <w:p w14:paraId="7323777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"videoTotalClickRate".equals(</w:t>
      </w:r>
    </w:p>
    <w:p w14:paraId="029AF74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fieldName)</w:t>
      </w:r>
    </w:p>
    <w:p w14:paraId="2481C1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"liveTotalConvertRate".equals(</w:t>
      </w:r>
    </w:p>
    <w:p w14:paraId="41CB498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fieldName)</w:t>
      </w:r>
    </w:p>
    <w:p w14:paraId="2BD9BD6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"expertLiveConvertRate".equals(</w:t>
      </w:r>
    </w:p>
    <w:p w14:paraId="24FA960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fieldName)</w:t>
      </w:r>
    </w:p>
    <w:p w14:paraId="39045F9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"expertVideoConvertRate".equals(</w:t>
      </w:r>
    </w:p>
    <w:p w14:paraId="60F4BC1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fieldName)</w:t>
      </w:r>
    </w:p>
    <w:p w14:paraId="6C57C76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"videoTotalConvertRate".equals(</w:t>
      </w:r>
    </w:p>
    <w:p w14:paraId="2B7109B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fieldName)</w:t>
      </w:r>
    </w:p>
    <w:p w14:paraId="45FA146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"totalAcoas".equals(fieldName)</w:t>
      </w:r>
    </w:p>
    <w:p w14:paraId="6E60E96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"adAcoas".equals(fieldName);</w:t>
      </w:r>
    </w:p>
    <w:p w14:paraId="64BB5C1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452DCB9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boolean isCeilingIntegerDisplayField(</w:t>
      </w:r>
    </w:p>
    <w:p w14:paraId="11E3A2C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String fieldName) {</w:t>
      </w:r>
    </w:p>
    <w:p w14:paraId="3F61FCE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"totalVideoAvgExposure".equals(</w:t>
      </w:r>
    </w:p>
    <w:p w14:paraId="25C9969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fieldName)</w:t>
      </w:r>
    </w:p>
    <w:p w14:paraId="35C72D2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"merchantVideoAvgExposure".equals(</w:t>
      </w:r>
    </w:p>
    <w:p w14:paraId="729380F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fieldName)</w:t>
      </w:r>
    </w:p>
    <w:p w14:paraId="613E932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|| "expertVideoAvgExposure".equals(</w:t>
      </w:r>
    </w:p>
    <w:p w14:paraId="7955379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fieldName);</w:t>
      </w:r>
    </w:p>
    <w:p w14:paraId="6189DAE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2DB9422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BigDecimal scaleToTwoDecimals(BigDecimal</w:t>
      </w:r>
    </w:p>
    <w:p w14:paraId="158D67C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value) {</w:t>
      </w:r>
    </w:p>
    <w:p w14:paraId="6A15507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value == null ? null : value.setScale(</w:t>
      </w:r>
    </w:p>
    <w:p w14:paraId="6ADC8E9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2, RoundingMode.HALF_UP);</w:t>
      </w:r>
    </w:p>
    <w:p w14:paraId="4E28E90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  <w:r>
        <w:rPr>
          <w:rFonts w:ascii="Courier New" w:hAnsi="Courier New" w:eastAsia="宋体"/>
          <w:sz w:val="16"/>
        </w:rPr>
        <w:br w:type="page"/>
      </w:r>
    </w:p>
    <w:p w14:paraId="2CC48C1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BigDecimal ceilToInteger(BigDecimal value)</w:t>
      </w:r>
    </w:p>
    <w:p w14:paraId="38DE8A1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{</w:t>
      </w:r>
    </w:p>
    <w:p w14:paraId="7A41327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value == null ? null : value.setScale(</w:t>
      </w:r>
    </w:p>
    <w:p w14:paraId="16B7EE4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0, RoundingMode.CEILING);</w:t>
      </w:r>
    </w:p>
    <w:p w14:paraId="3CCAA7A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1F4973A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String formatPercentageString(String</w:t>
      </w:r>
    </w:p>
    <w:p w14:paraId="758EA51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value) {</w:t>
      </w:r>
    </w:p>
    <w:p w14:paraId="43DA4FE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(value == null) {</w:t>
      </w:r>
    </w:p>
    <w:p w14:paraId="7FA2096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null;</w:t>
      </w:r>
    </w:p>
    <w:p w14:paraId="7E2F692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1BBD24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trimmed = value.trim();</w:t>
      </w:r>
    </w:p>
    <w:p w14:paraId="515355D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(trimmed.isEmpty() || "-".equals(trimmed))</w:t>
      </w:r>
    </w:p>
    <w:p w14:paraId="32A3078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{</w:t>
      </w:r>
    </w:p>
    <w:p w14:paraId="7E67CBC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trimmed;</w:t>
      </w:r>
    </w:p>
    <w:p w14:paraId="438A86B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2A637EF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boolean hasPercent = trimmed.endsWith("%");</w:t>
      </w:r>
    </w:p>
    <w:p w14:paraId="7E5810F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numberPart = hasPercent ? trimmed.</w:t>
      </w:r>
    </w:p>
    <w:p w14:paraId="096E8D2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substring(0, trimmed.length() - 1).trim() : trimmed;</w:t>
      </w:r>
    </w:p>
    <w:p w14:paraId="5770DDF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try {</w:t>
      </w:r>
    </w:p>
    <w:p w14:paraId="77148B4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BigDecimal decimal = new BigDecimal(</w:t>
      </w:r>
    </w:p>
    <w:p w14:paraId="2ABA1FE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numberPart);</w:t>
      </w:r>
    </w:p>
    <w:p w14:paraId="12D40BC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String formatted = decimal.setScale(2,</w:t>
      </w:r>
    </w:p>
    <w:p w14:paraId="0D902AF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RoundingMode.HALF_UP).toPlainString();</w:t>
      </w:r>
    </w:p>
    <w:p w14:paraId="7D8FF09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hasPercent ? formatted + "%" :</w:t>
      </w:r>
    </w:p>
    <w:p w14:paraId="21604F4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formatted;</w:t>
      </w:r>
    </w:p>
    <w:p w14:paraId="4DF36A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 catch (NumberFormatException ex) {</w:t>
      </w:r>
    </w:p>
    <w:p w14:paraId="30318CA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value;</w:t>
      </w:r>
    </w:p>
    <w:p w14:paraId="7787AC3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59DB62B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558C6BB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String defaultPercentIfBlank(String value)</w:t>
      </w:r>
    </w:p>
    <w:p w14:paraId="76DD246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{</w:t>
      </w:r>
    </w:p>
    <w:p w14:paraId="42C28C2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value == null || value.trim().isEmpty()</w:t>
      </w:r>
    </w:p>
    <w:p w14:paraId="693635E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? "0.00%" : value;</w:t>
      </w:r>
    </w:p>
    <w:p w14:paraId="3D5E1D2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7CED1F1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void formatPidDetailRatioFields(</w:t>
      </w:r>
    </w:p>
    <w:p w14:paraId="47CAED0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PidDashboardRow row) {</w:t>
      </w:r>
    </w:p>
    <w:p w14:paraId="5855998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formatRatioFields(row);</w:t>
      </w:r>
    </w:p>
    <w:p w14:paraId="1903E1D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4084BA0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void formatSpuDetailRatioFields(</w:t>
      </w:r>
    </w:p>
    <w:p w14:paraId="0856E6E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SpuDashboardResponse.SpuDashboardRow row) {</w:t>
      </w:r>
    </w:p>
    <w:p w14:paraId="1E2E6BC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formatRatioFields(row);</w:t>
      </w:r>
    </w:p>
    <w:p w14:paraId="5415F0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0488B0F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void formatRatioFields(Object row) {</w:t>
      </w:r>
    </w:p>
    <w:p w14:paraId="3364C59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(row == null) {</w:t>
      </w:r>
    </w:p>
    <w:p w14:paraId="4DD16AF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return;</w:t>
      </w:r>
    </w:p>
    <w:p w14:paraId="5AA5594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26311A8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try {</w:t>
      </w:r>
    </w:p>
    <w:p w14:paraId="655A9DE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appendPercent((CompareTripleString) row.</w:t>
      </w:r>
    </w:p>
    <w:p w14:paraId="0D9B66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getClass().getMethod("getCardGmvRatio").invoke(row));</w:t>
      </w:r>
    </w:p>
    <w:p w14:paraId="252C6D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appendPercent((CompareTripleString) row.</w:t>
      </w:r>
      <w:r>
        <w:rPr>
          <w:rFonts w:ascii="Courier New" w:hAnsi="Courier New" w:eastAsia="宋体"/>
          <w:sz w:val="16"/>
        </w:rPr>
        <w:br w:type="page"/>
      </w:r>
    </w:p>
    <w:p w14:paraId="48DD0F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getClass().getMethod("getLiveGmvRatio").invoke(row));</w:t>
      </w:r>
    </w:p>
    <w:p w14:paraId="28C547B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appendPercent((CompareTripleString) row.</w:t>
      </w:r>
    </w:p>
    <w:p w14:paraId="04209B1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getClass().getMethod("getVideoGmvRatio").invoke(row));</w:t>
      </w:r>
    </w:p>
    <w:p w14:paraId="13FE123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 w14:paraId="02FA6E8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log.warn("格式化明细占比字段失败, class={}", row.</w:t>
      </w:r>
    </w:p>
    <w:p w14:paraId="6B43679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getClass().getSimpleName(), e);</w:t>
      </w:r>
    </w:p>
    <w:p w14:paraId="45E6323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422C92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357D707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void appendPercent(CompareTripleString</w:t>
      </w:r>
    </w:p>
    <w:p w14:paraId="04B6767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triple) {</w:t>
      </w:r>
    </w:p>
    <w:p w14:paraId="0E938DA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(triple == null) {</w:t>
      </w:r>
    </w:p>
    <w:p w14:paraId="5A44BD4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return;</w:t>
      </w:r>
    </w:p>
    <w:p w14:paraId="501BF61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67998C1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triple.setCurrentValue(ensurePercentSuffix(</w:t>
      </w:r>
    </w:p>
    <w:p w14:paraId="67F929B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triple.getCurrentValue()));</w:t>
      </w:r>
    </w:p>
    <w:p w14:paraId="7896DA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triple.setCompareValue(ensurePercentSuffix(</w:t>
      </w:r>
    </w:p>
    <w:p w14:paraId="7D352FF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triple.getCompareValue()));</w:t>
      </w:r>
    </w:p>
    <w:p w14:paraId="7EB9C7E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triple.setChainRatio(ensurePercentSuffix(</w:t>
      </w:r>
    </w:p>
    <w:p w14:paraId="43A4EB2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triple.getChainRatio()));</w:t>
      </w:r>
    </w:p>
    <w:p w14:paraId="1FBDC29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5FEB1F9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String ensurePercentSuffix(String value) {</w:t>
      </w:r>
    </w:p>
    <w:p w14:paraId="15E615B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(value == null) {</w:t>
      </w:r>
    </w:p>
    <w:p w14:paraId="4F8392E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null;</w:t>
      </w:r>
    </w:p>
    <w:p w14:paraId="5551703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9A537E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trimmed = value.trim();</w:t>
      </w:r>
    </w:p>
    <w:p w14:paraId="221C58E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(trimmed.isEmpty() || "-".equals(trimmed)</w:t>
      </w:r>
    </w:p>
    <w:p w14:paraId="64F4C51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|| trimmed.endsWith("%")) {</w:t>
      </w:r>
    </w:p>
    <w:p w14:paraId="25DD99B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trimmed;</w:t>
      </w:r>
    </w:p>
    <w:p w14:paraId="1EC5B04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385CE06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try {</w:t>
      </w:r>
    </w:p>
    <w:p w14:paraId="2A7C154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new BigDecimal(trimmed);</w:t>
      </w:r>
    </w:p>
    <w:p w14:paraId="198E697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trimmed + "%";</w:t>
      </w:r>
    </w:p>
    <w:p w14:paraId="75867FF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 catch (NumberFormatException ex) {</w:t>
      </w:r>
    </w:p>
    <w:p w14:paraId="322EAD3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value;</w:t>
      </w:r>
    </w:p>
    <w:p w14:paraId="2832411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5E861CB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4AA70ED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4A2149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// file: TkProductStatsController.java</w:t>
      </w:r>
    </w:p>
    <w:p w14:paraId="7EBDF86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package com.ms.bi.tkdashboard.controller;</w:t>
      </w:r>
    </w:p>
    <w:p w14:paraId="7D03273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com.fasterxml.jackson.databind.ObjectMapper;</w:t>
      </w:r>
    </w:p>
    <w:p w14:paraId="08C0841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com.ms.bi.api.response.BaseResponse;</w:t>
      </w:r>
    </w:p>
    <w:p w14:paraId="1A03B1D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com.ms.bi.api.tkdashboard.request.</w:t>
      </w:r>
    </w:p>
    <w:p w14:paraId="7ACAAB4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ProductStatsAiAnalysisRequest;</w:t>
      </w:r>
    </w:p>
    <w:p w14:paraId="4C016C0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com.ms.bi.api.tkdashboard.request.</w:t>
      </w:r>
    </w:p>
    <w:p w14:paraId="5295236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ProductStatsRequest;</w:t>
      </w:r>
    </w:p>
    <w:p w14:paraId="4C7964D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com.ms.bi.api.tkdashboard.request.</w:t>
      </w:r>
    </w:p>
    <w:p w14:paraId="0D7145D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SpuStatsRequest;</w:t>
      </w:r>
    </w:p>
    <w:p w14:paraId="6BED0AD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com.ms.bi.api.tkdashboard.response.</w:t>
      </w:r>
    </w:p>
    <w:p w14:paraId="4BCF5FA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DataLatestTimeResponse;</w:t>
      </w:r>
    </w:p>
    <w:p w14:paraId="5FDBC64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com.ms.bi.api.tkdashboard.response.</w:t>
      </w:r>
      <w:r>
        <w:rPr>
          <w:rFonts w:ascii="Courier New" w:hAnsi="Courier New" w:eastAsia="宋体"/>
          <w:sz w:val="16"/>
        </w:rPr>
        <w:br w:type="page"/>
      </w:r>
    </w:p>
    <w:p w14:paraId="16569C9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ProductStatsResponse;</w:t>
      </w:r>
    </w:p>
    <w:p w14:paraId="732F372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com.ms.bi.api.tkdashboard.response.</w:t>
      </w:r>
    </w:p>
    <w:p w14:paraId="35CDE89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SpuStatsResponse;</w:t>
      </w:r>
    </w:p>
    <w:p w14:paraId="2E6F405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com.ms.bi.api.tkdashboard.response.</w:t>
      </w:r>
    </w:p>
    <w:p w14:paraId="4D5BA73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StoreStatsResponse;</w:t>
      </w:r>
    </w:p>
    <w:p w14:paraId="595D0CF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com.ms.bi.bigscreen.service.WechatWorkRobotServ</w:t>
      </w:r>
    </w:p>
    <w:p w14:paraId="5A55ABC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ice;</w:t>
      </w:r>
    </w:p>
    <w:p w14:paraId="50ED3CC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com.ms.bi.config.TkJgSyncConfig;</w:t>
      </w:r>
    </w:p>
    <w:p w14:paraId="34766DB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com.ms.bi.config.WechatWorkRobotConfig;</w:t>
      </w:r>
    </w:p>
    <w:p w14:paraId="7BCD261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com.ms.bi.tkdashboard.service.TkDashboardServic</w:t>
      </w:r>
    </w:p>
    <w:p w14:paraId="13A4D3E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e;</w:t>
      </w:r>
    </w:p>
    <w:p w14:paraId="40976B1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com.ms.bi.tkdashboard.service.TkDataGenerateAle</w:t>
      </w:r>
    </w:p>
    <w:p w14:paraId="2C9C65D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rtService;</w:t>
      </w:r>
    </w:p>
    <w:p w14:paraId="64927D3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com.ms.bi.tkdashboard.util.TkDashboardExcelUtil</w:t>
      </w:r>
    </w:p>
    <w:p w14:paraId="64CF454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;</w:t>
      </w:r>
    </w:p>
    <w:p w14:paraId="1C6235C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com.ms.bi.tkdashboard.util.TkDashboardHttpUtil;</w:t>
      </w:r>
    </w:p>
    <w:p w14:paraId="6F2670D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com.ms.bi.tkdashboard.util.TkTableImageRenderUt</w:t>
      </w:r>
    </w:p>
    <w:p w14:paraId="68120E3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il;</w:t>
      </w:r>
    </w:p>
    <w:p w14:paraId="2B63AFE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cn.hutool.core.util.StrUtil;</w:t>
      </w:r>
    </w:p>
    <w:p w14:paraId="5B92FFF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io.swagger.v3.oas.annotations.Operation;</w:t>
      </w:r>
    </w:p>
    <w:p w14:paraId="272345C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org.apache.poi.ss.util.CellRangeAddress;</w:t>
      </w:r>
    </w:p>
    <w:p w14:paraId="47FFEAD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io.swagger.v3.oas.annotations.tags.Tag;</w:t>
      </w:r>
    </w:p>
    <w:p w14:paraId="7489FD7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lombok.extern.slf4j.Slf4j;</w:t>
      </w:r>
    </w:p>
    <w:p w14:paraId="7345CC9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org.springframework.beans.factory.annotation.</w:t>
      </w:r>
    </w:p>
    <w:p w14:paraId="14ADE22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Autowired;</w:t>
      </w:r>
    </w:p>
    <w:p w14:paraId="335305F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org.springframework.web.bind.annotation.*;</w:t>
      </w:r>
    </w:p>
    <w:p w14:paraId="0D54A97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org.springframework.web.servlet.mvc.method.</w:t>
      </w:r>
    </w:p>
    <w:p w14:paraId="6AA97CE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annotation.SseEmitter;</w:t>
      </w:r>
    </w:p>
    <w:p w14:paraId="65BFB5D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javax.servlet.http.HttpServletRequest;</w:t>
      </w:r>
    </w:p>
    <w:p w14:paraId="0126EED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javax.servlet.http.HttpServletResponse;</w:t>
      </w:r>
    </w:p>
    <w:p w14:paraId="40A5D96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java.io.IOException;</w:t>
      </w:r>
    </w:p>
    <w:p w14:paraId="632C3DC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java.nio.file.DirectoryStream;</w:t>
      </w:r>
    </w:p>
    <w:p w14:paraId="2F7618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java.nio.file.Files;</w:t>
      </w:r>
    </w:p>
    <w:p w14:paraId="570BF5C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java.nio.file.Path;</w:t>
      </w:r>
    </w:p>
    <w:p w14:paraId="522B2C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java.nio.file.Paths;</w:t>
      </w:r>
    </w:p>
    <w:p w14:paraId="6FEAC5A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java.nio.charset.StandardCharsets;</w:t>
      </w:r>
    </w:p>
    <w:p w14:paraId="77340A8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java.math.BigDecimal;</w:t>
      </w:r>
    </w:p>
    <w:p w14:paraId="31B5E86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java.time.LocalDate;</w:t>
      </w:r>
    </w:p>
    <w:p w14:paraId="2CA758A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java.time.LocalDateTime;</w:t>
      </w:r>
    </w:p>
    <w:p w14:paraId="2A39563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java.time.ZoneId;</w:t>
      </w:r>
    </w:p>
    <w:p w14:paraId="3DEE41C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java.time.ZonedDateTime;</w:t>
      </w:r>
    </w:p>
    <w:p w14:paraId="0874DEB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java.time.format.DateTimeFormatter;</w:t>
      </w:r>
    </w:p>
    <w:p w14:paraId="192714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java.util.ArrayList;</w:t>
      </w:r>
    </w:p>
    <w:p w14:paraId="624C1C0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java.util.Arrays;</w:t>
      </w:r>
    </w:p>
    <w:p w14:paraId="656E531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java.util.Collections;</w:t>
      </w:r>
    </w:p>
    <w:p w14:paraId="6716666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java.util.List;</w:t>
      </w:r>
    </w:p>
    <w:p w14:paraId="352C595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java.util.concurrent.CompletableFuture;</w:t>
      </w:r>
    </w:p>
    <w:p w14:paraId="3325844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java.util.concurrent.TimeUnit;</w:t>
      </w:r>
    </w:p>
    <w:p w14:paraId="55B43D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java.util.stream.Collectors;</w:t>
      </w:r>
    </w:p>
    <w:p w14:paraId="6598840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/**</w:t>
      </w:r>
      <w:r>
        <w:rPr>
          <w:rFonts w:ascii="Courier New" w:hAnsi="Courier New" w:eastAsia="宋体"/>
          <w:sz w:val="16"/>
        </w:rPr>
        <w:br w:type="page"/>
      </w:r>
    </w:p>
    <w:p w14:paraId="2249ACA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* tk看板 - 商品统计</w:t>
      </w:r>
    </w:p>
    <w:p w14:paraId="480B9EB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*</w:t>
      </w:r>
    </w:p>
    <w:p w14:paraId="41D7A76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*/</w:t>
      </w:r>
    </w:p>
    <w:p w14:paraId="0F3B5EA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@Tag(name = "tk看板-商品统计")</w:t>
      </w:r>
    </w:p>
    <w:p w14:paraId="38E87F8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@RestController</w:t>
      </w:r>
    </w:p>
    <w:p w14:paraId="374B669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@RequestMapping("/tk/sales/productStats")</w:t>
      </w:r>
    </w:p>
    <w:p w14:paraId="53A310A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@Slf4j</w:t>
      </w:r>
    </w:p>
    <w:p w14:paraId="420064D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public class TkProductStatsController {</w:t>
      </w:r>
    </w:p>
    <w:p w14:paraId="238FB60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static final int WECHAT_MARKDOWN_MAX_BYTES</w:t>
      </w:r>
    </w:p>
    <w:p w14:paraId="2D94798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= 3800;</w:t>
      </w:r>
    </w:p>
    <w:p w14:paraId="6986F35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static final ZoneId US_EASTERN = ZoneId.</w:t>
      </w:r>
    </w:p>
    <w:p w14:paraId="24CDDD5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of("America/New_York");</w:t>
      </w:r>
    </w:p>
    <w:p w14:paraId="0A5073B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static final ZoneId ASIA_SHANGHAI =</w:t>
      </w:r>
    </w:p>
    <w:p w14:paraId="4B5B5BC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ZoneId.of("Asia/Shanghai");</w:t>
      </w:r>
    </w:p>
    <w:p w14:paraId="7C721E3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static final DateTimeFormatter</w:t>
      </w:r>
    </w:p>
    <w:p w14:paraId="46B7C3A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BROADCAST_DATE_FMT = DateTimeFormatter.ofPattern(</w:t>
      </w:r>
    </w:p>
    <w:p w14:paraId="39F9C69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"yyyy-MM-dd");</w:t>
      </w:r>
    </w:p>
    <w:p w14:paraId="37F7F41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static final DateTimeFormatter</w:t>
      </w:r>
    </w:p>
    <w:p w14:paraId="6DC40A2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IMAGE_DIR_DATE_FMT = DateTimeFormatter.BASIC_ISO_DATE;</w:t>
      </w:r>
    </w:p>
    <w:p w14:paraId="1EB8A9E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static final List&lt;String&gt; PRODUCT_STATS_BR</w:t>
      </w:r>
    </w:p>
    <w:p w14:paraId="6326A1C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OADCAST_STORE_KEYWORDS = Arrays.asList("</w:t>
      </w:r>
      <w:r>
        <w:rPr>
          <w:rFonts w:hint="eastAsia"/>
          <w:sz w:val="16"/>
          <w:lang w:val="en-US" w:eastAsia="zh-CN"/>
        </w:rPr>
        <w:t>店铺A</w:t>
      </w:r>
      <w:r>
        <w:rPr>
          <w:rFonts w:ascii="Courier New" w:hAnsi="Courier New" w:eastAsia="宋体"/>
          <w:sz w:val="16"/>
        </w:rPr>
        <w:t>",</w:t>
      </w:r>
    </w:p>
    <w:p w14:paraId="4F7B3A2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</w:t>
      </w:r>
      <w:r>
        <w:rPr>
          <w:rFonts w:hint="eastAsia"/>
          <w:sz w:val="16"/>
          <w:lang w:val="en-US" w:eastAsia="zh-CN"/>
        </w:rPr>
        <w:t>店铺B</w:t>
      </w:r>
      <w:r>
        <w:rPr>
          <w:rFonts w:ascii="Courier New" w:hAnsi="Courier New" w:eastAsia="宋体"/>
          <w:sz w:val="16"/>
        </w:rPr>
        <w:t>", "</w:t>
      </w:r>
      <w:r>
        <w:rPr>
          <w:rFonts w:hint="eastAsia"/>
          <w:sz w:val="16"/>
          <w:lang w:val="en-US" w:eastAsia="zh-CN"/>
        </w:rPr>
        <w:t>店铺C</w:t>
      </w:r>
      <w:r>
        <w:rPr>
          <w:rFonts w:ascii="Courier New" w:hAnsi="Courier New" w:eastAsia="宋体"/>
          <w:sz w:val="16"/>
        </w:rPr>
        <w:t>");</w:t>
      </w:r>
    </w:p>
    <w:p w14:paraId="25DD5EC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static final String PRODUCT_STATS_BROADCAS</w:t>
      </w:r>
    </w:p>
    <w:p w14:paraId="054DD2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T_NOTICE =</w:t>
      </w:r>
    </w:p>
    <w:p w14:paraId="1D40B7A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"今日业绩播报\n图片播报内容：</w:t>
      </w:r>
      <w:r>
        <w:rPr>
          <w:rFonts w:hint="eastAsia"/>
          <w:sz w:val="16"/>
          <w:lang w:val="en-US" w:eastAsia="zh-CN"/>
        </w:rPr>
        <w:t>店铺A</w:t>
      </w:r>
      <w:r>
        <w:rPr>
          <w:rFonts w:ascii="Courier New" w:hAnsi="Courier New" w:eastAsia="宋体"/>
          <w:sz w:val="16"/>
        </w:rPr>
        <w:t>/</w:t>
      </w:r>
      <w:r>
        <w:rPr>
          <w:rFonts w:hint="eastAsia"/>
          <w:sz w:val="16"/>
          <w:lang w:val="en-US" w:eastAsia="zh-CN"/>
        </w:rPr>
        <w:t>店铺B</w:t>
      </w:r>
      <w:r>
        <w:rPr>
          <w:rFonts w:ascii="Courier New" w:hAnsi="Courier New" w:eastAsia="宋体"/>
          <w:sz w:val="16"/>
        </w:rPr>
        <w:t>/</w:t>
      </w:r>
      <w:r>
        <w:rPr>
          <w:rFonts w:hint="eastAsia"/>
          <w:sz w:val="16"/>
          <w:lang w:val="en-US" w:eastAsia="zh-CN"/>
        </w:rPr>
        <w:t>店铺C</w:t>
      </w:r>
      <w:r>
        <w:rPr>
          <w:rFonts w:ascii="Courier New" w:hAnsi="Courier New" w:eastAsia="宋体"/>
          <w:sz w:val="16"/>
        </w:rPr>
        <w:t xml:space="preserve"> 的当月商品统计(</w:t>
      </w:r>
    </w:p>
    <w:p w14:paraId="45E90D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pid明细纬度 与 spu 纬度)";</w:t>
      </w:r>
    </w:p>
    <w:p w14:paraId="29CDAE4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static final Path WECHAT_IMAGE_BASE_DIR =</w:t>
      </w:r>
    </w:p>
    <w:p w14:paraId="5BD52C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Paths.get("/Users/a1/Documents/Office/tiktok",</w:t>
      </w:r>
    </w:p>
    <w:p w14:paraId="7D32F73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"wechat-images");</w:t>
      </w:r>
    </w:p>
    <w:p w14:paraId="5DDD2A7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@Autowired</w:t>
      </w:r>
    </w:p>
    <w:p w14:paraId="68A383E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TkDashboardService tkDashboardService;</w:t>
      </w:r>
      <w:bookmarkStart w:id="0" w:name="_GoBack"/>
      <w:bookmarkEnd w:id="0"/>
    </w:p>
    <w:p w14:paraId="65E4400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@Autowired</w:t>
      </w:r>
    </w:p>
    <w:p w14:paraId="04EF2A2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TkPidController tkPidController;</w:t>
      </w:r>
    </w:p>
    <w:p w14:paraId="7028FA7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@Autowired</w:t>
      </w:r>
    </w:p>
    <w:p w14:paraId="5A46685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ObjectMapper objectMapper;</w:t>
      </w:r>
    </w:p>
    <w:p w14:paraId="147B8A0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@Autowired</w:t>
      </w:r>
    </w:p>
    <w:p w14:paraId="6549F01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WechatWorkRobotService wechatWorkRobotServ</w:t>
      </w:r>
    </w:p>
    <w:p w14:paraId="458E988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ice;</w:t>
      </w:r>
    </w:p>
    <w:p w14:paraId="73A1359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@Autowired</w:t>
      </w:r>
    </w:p>
    <w:p w14:paraId="32BA566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TkJgSyncConfig tkJgSyncConfig;</w:t>
      </w:r>
    </w:p>
    <w:p w14:paraId="78A9458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@Autowired</w:t>
      </w:r>
    </w:p>
    <w:p w14:paraId="02DE65D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TkDataGenerateAlertService tkDataGenerateA</w:t>
      </w:r>
    </w:p>
    <w:p w14:paraId="3D46871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lertService;</w:t>
      </w:r>
    </w:p>
    <w:p w14:paraId="7386864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@Operation(summary = "数据最新时间（最大分区及最后更新时间）")</w:t>
      </w:r>
    </w:p>
    <w:p w14:paraId="4422863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@GetMapping("/dataLatestTime")</w:t>
      </w:r>
    </w:p>
    <w:p w14:paraId="4D49E61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public BaseResponse&lt;DataLatestTimeResponse&gt;</w:t>
      </w:r>
    </w:p>
    <w:p w14:paraId="3909675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getDataLatestTime() {</w:t>
      </w:r>
    </w:p>
    <w:p w14:paraId="556A005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tkDashboardService.getProductStatsDataL</w:t>
      </w:r>
    </w:p>
    <w:p w14:paraId="5462236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atestTime();</w:t>
      </w:r>
    </w:p>
    <w:p w14:paraId="7D76E9E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  <w:r>
        <w:rPr>
          <w:rFonts w:ascii="Courier New" w:hAnsi="Courier New" w:eastAsia="宋体"/>
          <w:sz w:val="16"/>
        </w:rPr>
        <w:br w:type="page"/>
      </w:r>
    </w:p>
    <w:p w14:paraId="0B4FC16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@Operation(summary = "商品统计列表")</w:t>
      </w:r>
    </w:p>
    <w:p w14:paraId="0FE4771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@PostMapping</w:t>
      </w:r>
    </w:p>
    <w:p w14:paraId="6F5BC72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public BaseResponse&lt;ProductStatsResponse&gt;</w:t>
      </w:r>
    </w:p>
    <w:p w14:paraId="669838C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getProductStats(@RequestBody ProductStatsRequest</w:t>
      </w:r>
    </w:p>
    <w:p w14:paraId="4810F64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request) {</w:t>
      </w:r>
    </w:p>
    <w:p w14:paraId="408C6F2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log.info("【tk看板-商品统计】开始处理请求，storeName: {},</w:t>
      </w:r>
    </w:p>
    <w:p w14:paraId="3D8180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startDate: {}, endDate: {}",</w:t>
      </w:r>
    </w:p>
    <w:p w14:paraId="361D7B6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</w:t>
      </w:r>
    </w:p>
    <w:p w14:paraId="739EDD8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getStoreName() : null, request != null ? request.</w:t>
      </w:r>
    </w:p>
    <w:p w14:paraId="52E7B98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getStartDate() : null,</w:t>
      </w:r>
    </w:p>
    <w:p w14:paraId="0B6FFE7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request.getEndDate()</w:t>
      </w:r>
    </w:p>
    <w:p w14:paraId="696DFA8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: null);</w:t>
      </w:r>
    </w:p>
    <w:p w14:paraId="6CB4677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tkDashboardService.getProductStats(</w:t>
      </w:r>
    </w:p>
    <w:p w14:paraId="049C7A3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request);</w:t>
      </w:r>
    </w:p>
    <w:p w14:paraId="7A17F03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07B596A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@Operation(summary = "商品统计列表（SPU维度汇总）")</w:t>
      </w:r>
    </w:p>
    <w:p w14:paraId="12F162E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@PostMapping("/spu")</w:t>
      </w:r>
    </w:p>
    <w:p w14:paraId="576478B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public BaseResponse&lt;SpuStatsResponse&gt; getSpuStats(</w:t>
      </w:r>
    </w:p>
    <w:p w14:paraId="2A07BD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@RequestBody SpuStatsRequest request) {</w:t>
      </w:r>
    </w:p>
    <w:p w14:paraId="06C0452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log.info("【tk看板-商品统计-SPU】开始处理请求，storeName: {},</w:t>
      </w:r>
    </w:p>
    <w:p w14:paraId="24BD42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startDate: {}, endDate: {}",</w:t>
      </w:r>
    </w:p>
    <w:p w14:paraId="2EE6018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</w:t>
      </w:r>
    </w:p>
    <w:p w14:paraId="3168D10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getStoreName() : null, request != null ? request.</w:t>
      </w:r>
    </w:p>
    <w:p w14:paraId="3DA414F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getStartDate() : null,</w:t>
      </w:r>
    </w:p>
    <w:p w14:paraId="52EDB31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request.getEndDate()</w:t>
      </w:r>
    </w:p>
    <w:p w14:paraId="7334896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: null);</w:t>
      </w:r>
    </w:p>
    <w:p w14:paraId="07F733A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tkDashboardService.getSpuStats(request)</w:t>
      </w:r>
    </w:p>
    <w:p w14:paraId="4BE23ED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;</w:t>
      </w:r>
    </w:p>
    <w:p w14:paraId="2C11674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4C2622B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@Operation(summary = "商品统计 AI 分析（流式 SSE）")</w:t>
      </w:r>
    </w:p>
    <w:p w14:paraId="19D7B30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@PostMapping("/aiAnalysis")</w:t>
      </w:r>
    </w:p>
    <w:p w14:paraId="30EE864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public SseEmitter getAiAnalysis(@RequestBody</w:t>
      </w:r>
    </w:p>
    <w:p w14:paraId="45817E0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ProductStatsAiAnalysisRequest request) {</w:t>
      </w:r>
    </w:p>
    <w:p w14:paraId="57B0FD6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log.info("【tk看板-商品统计AI分析-流式】开始处理请求，storeName:</w:t>
      </w:r>
    </w:p>
    <w:p w14:paraId="4A7DA7B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{}, spu: {}",</w:t>
      </w:r>
    </w:p>
    <w:p w14:paraId="5A3128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request != null ? request.</w:t>
      </w:r>
    </w:p>
    <w:p w14:paraId="7C640CF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getStoreName() : null, request != null ? request.</w:t>
      </w:r>
    </w:p>
    <w:p w14:paraId="786C92E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getSpu() : null);</w:t>
      </w:r>
    </w:p>
    <w:p w14:paraId="3B62A57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(request == null) {</w:t>
      </w:r>
    </w:p>
    <w:p w14:paraId="2F0A027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SseEmitter emitter = new SseEmitter(</w:t>
      </w:r>
    </w:p>
    <w:p w14:paraId="521D76F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300000L);</w:t>
      </w:r>
    </w:p>
    <w:p w14:paraId="6FB0959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try {</w:t>
      </w:r>
    </w:p>
    <w:p w14:paraId="2FFBC6B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emitter.send("请求体不能为空");</w:t>
      </w:r>
    </w:p>
    <w:p w14:paraId="7112E10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} catch (Exception e) {</w:t>
      </w:r>
    </w:p>
    <w:p w14:paraId="129BCDB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emitter.completeWithError(e);</w:t>
      </w:r>
    </w:p>
    <w:p w14:paraId="7668919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}</w:t>
      </w:r>
    </w:p>
    <w:p w14:paraId="660F104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emitter.complete();</w:t>
      </w:r>
    </w:p>
    <w:p w14:paraId="2EFD32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emitter;</w:t>
      </w:r>
    </w:p>
    <w:p w14:paraId="116E986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C82520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tkDashboardService.getProductStatsAiAna</w:t>
      </w:r>
      <w:r>
        <w:rPr>
          <w:rFonts w:ascii="Courier New" w:hAnsi="Courier New" w:eastAsia="宋体"/>
          <w:sz w:val="16"/>
        </w:rPr>
        <w:br w:type="page"/>
      </w:r>
    </w:p>
    <w:p w14:paraId="1A15E8F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String storeName) {</w:t>
      </w:r>
    </w:p>
    <w:p w14:paraId="41AA16D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creatorId = getStr(row, headerMap,</w:t>
      </w:r>
    </w:p>
    <w:p w14:paraId="151F00E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"达人ID");</w:t>
      </w:r>
    </w:p>
    <w:p w14:paraId="734E5DE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videoId = getStr(row, headerMap,</w:t>
      </w:r>
    </w:p>
    <w:p w14:paraId="60BCA0A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"视频ID");</w:t>
      </w:r>
    </w:p>
    <w:p w14:paraId="1AD88F4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productName = getStr(row, headerMap,</w:t>
      </w:r>
    </w:p>
    <w:p w14:paraId="6457C8D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"商品");</w:t>
      </w:r>
    </w:p>
    <w:p w14:paraId="495726B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(StrUtil.isEmpty(creatorId) || StrUtil.</w:t>
      </w:r>
    </w:p>
    <w:p w14:paraId="758594E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isEmpty(videoId) || StrUtil.isEmpty(productName)) {</w:t>
      </w:r>
    </w:p>
    <w:p w14:paraId="1420B01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throw new RuntimeException("达人ID、视频ID、商品</w:t>
      </w:r>
    </w:p>
    <w:p w14:paraId="20F33E6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不能为空（UNIQUE KEY 组成部分）");</w:t>
      </w:r>
    </w:p>
    <w:p w14:paraId="7C0CA09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943854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Date publishDate = parsePublishDate(row,</w:t>
      </w:r>
    </w:p>
    <w:p w14:paraId="2117FB7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headerMap, "发布时间");</w:t>
      </w:r>
    </w:p>
    <w:p w14:paraId="72ED34C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(publishDate == null) {</w:t>
      </w:r>
    </w:p>
    <w:p w14:paraId="0EE94EB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throw new RuntimeException("发布时间</w:t>
      </w:r>
    </w:p>
    <w:p w14:paraId="41023DF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不能为空或格式无法识别");</w:t>
      </w:r>
    </w:p>
    <w:p w14:paraId="4D81873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62A8E27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publishTime = DateUtil.format(</w:t>
      </w:r>
    </w:p>
    <w:p w14:paraId="73FCDEA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publishDate, DatePatternConstants.YYYY_MM_DD_HH_MM_SS)</w:t>
      </w:r>
    </w:p>
    <w:p w14:paraId="6D36DD0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;</w:t>
      </w:r>
    </w:p>
    <w:p w14:paraId="740C01D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sdt = DateUtil.format(publishDate,</w:t>
      </w:r>
    </w:p>
    <w:p w14:paraId="3392083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DatePatternConstants.YYYYMMDD);</w:t>
      </w:r>
    </w:p>
    <w:p w14:paraId="735E65C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int smt = Integer.parseInt(sdt.substring(0, 6)</w:t>
      </w:r>
    </w:p>
    <w:p w14:paraId="35A0456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);</w:t>
      </w:r>
    </w:p>
    <w:p w14:paraId="54B6E63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Object[] params = new Object[]{</w:t>
      </w:r>
    </w:p>
    <w:p w14:paraId="7B0F6C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smt,</w:t>
      </w:r>
    </w:p>
    <w:p w14:paraId="70FCC2F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sdt,</w:t>
      </w:r>
    </w:p>
    <w:p w14:paraId="78E4A79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storeName,</w:t>
      </w:r>
    </w:p>
    <w:p w14:paraId="6A79E8C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creatorId,</w:t>
      </w:r>
    </w:p>
    <w:p w14:paraId="444D93B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videoId,</w:t>
      </w:r>
    </w:p>
    <w:p w14:paraId="628FE22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productName,</w:t>
      </w:r>
    </w:p>
    <w:p w14:paraId="5B26218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resolveHistoricalAccountType(row,</w:t>
      </w:r>
    </w:p>
    <w:p w14:paraId="328995C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headerMap),</w:t>
      </w:r>
    </w:p>
    <w:p w14:paraId="0219861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getStr(row, headerMap, "达人昵称"),</w:t>
      </w:r>
    </w:p>
    <w:p w14:paraId="7EE5200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getStr(row, headerMap, "视频信息"),</w:t>
      </w:r>
    </w:p>
    <w:p w14:paraId="386E314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publishTime,</w:t>
      </w:r>
    </w:p>
    <w:p w14:paraId="1EBC2B5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firstLong(row, headerMap, "视频vv",</w:t>
      </w:r>
    </w:p>
    <w:p w14:paraId="2D4DF90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"VV", "播放量"),</w:t>
      </w:r>
    </w:p>
    <w:p w14:paraId="36080AB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parseInt(row, headerMap, "点赞数"),</w:t>
      </w:r>
    </w:p>
    <w:p w14:paraId="2A58180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parseInt(row, headerMap, "评论数"),</w:t>
      </w:r>
    </w:p>
    <w:p w14:paraId="5CAC7AC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parseInt(row, headerMap, "分享数"),</w:t>
      </w:r>
    </w:p>
    <w:p w14:paraId="33F16AC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parseInt(row, headerMap, "新增粉丝数"),</w:t>
      </w:r>
    </w:p>
    <w:p w14:paraId="0F3026B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parseLong(row, headerMap, "引流次数"),</w:t>
      </w:r>
    </w:p>
    <w:p w14:paraId="1453D23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parseLong(row, headerMap, "商品曝光次数"),</w:t>
      </w:r>
    </w:p>
    <w:p w14:paraId="3152937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parseLong(row, headerMap, "商品点击次数"),</w:t>
      </w:r>
    </w:p>
    <w:p w14:paraId="794567F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firstLong(row, headerMap, "视频成交用户数",</w:t>
      </w:r>
    </w:p>
    <w:p w14:paraId="2B45A8D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"去重客户数"),</w:t>
      </w:r>
    </w:p>
    <w:p w14:paraId="143A298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parseInt(row, headerMap, "视频成交订单数"),</w:t>
      </w:r>
    </w:p>
    <w:p w14:paraId="746D7BD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firstInt(row, headerMap, "视频成交商品件数",</w:t>
      </w:r>
      <w:r>
        <w:rPr>
          <w:rFonts w:ascii="Courier New" w:hAnsi="Courier New" w:eastAsia="宋体"/>
          <w:sz w:val="16"/>
        </w:rPr>
        <w:br w:type="page"/>
      </w:r>
    </w:p>
    <w:p w14:paraId="01B6862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"视频商品成交件数"),</w:t>
      </w:r>
    </w:p>
    <w:p w14:paraId="1C3DF47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firstDecimal(row, headerMap, "视频成交金额 (</w:t>
      </w:r>
    </w:p>
    <w:p w14:paraId="032C1D0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$)", "GMV（视频）", "GMV（视频） ($)"),</w:t>
      </w:r>
    </w:p>
    <w:p w14:paraId="4BAC715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firstDecimal(row, headerMap, "GPM ($)</w:t>
      </w:r>
    </w:p>
    <w:p w14:paraId="11D7B74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", "GPM"),</w:t>
      </w:r>
    </w:p>
    <w:p w14:paraId="093E183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firstDecimal(row, headerMap,</w:t>
      </w:r>
    </w:p>
    <w:p w14:paraId="607ECC2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"归因于可购物视频的商品交易总额 ($)",</w:t>
      </w:r>
    </w:p>
    <w:p w14:paraId="3C368C9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        "归因于带货视频的 GMV", "归因于带货视频的GMV")</w:t>
      </w:r>
    </w:p>
    <w:p w14:paraId="1124BFC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,</w:t>
      </w:r>
    </w:p>
    <w:p w14:paraId="7594C22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parseDecimal(row, headerMap,</w:t>
      </w:r>
    </w:p>
    <w:p w14:paraId="246B449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"点击率（视频）"),</w:t>
      </w:r>
    </w:p>
    <w:p w14:paraId="1F8BA20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parseDecimal(row, headerMap, "引流率"),</w:t>
      </w:r>
    </w:p>
    <w:p w14:paraId="2F63AEA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parseDecimal(row, headerMap, "视频完播率"),</w:t>
      </w:r>
    </w:p>
    <w:p w14:paraId="2D9B1D6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parseDecimal(row, headerMap,</w:t>
      </w:r>
    </w:p>
    <w:p w14:paraId="599B240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"点击成交转化率（视频）"),</w:t>
      </w:r>
    </w:p>
    <w:p w14:paraId="34FA16E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getStr(row, headerMap, "诊断"),</w:t>
      </w:r>
    </w:p>
    <w:p w14:paraId="1BAEC86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};</w:t>
      </w:r>
    </w:p>
    <w:p w14:paraId="710F4EC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new HistoricalInsertRow(sdt, params);</w:t>
      </w:r>
    </w:p>
    <w:p w14:paraId="418EBBC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647DDF0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Integer resolveHistoricalAccountType(</w:t>
      </w:r>
    </w:p>
    <w:p w14:paraId="204E395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List&lt;Object&gt; row, Map&lt;String, Integer&gt; headerMap) {</w:t>
      </w:r>
    </w:p>
    <w:p w14:paraId="1AB0915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value = getStr(row, headerMap,</w:t>
      </w:r>
    </w:p>
    <w:p w14:paraId="618E2BC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HISTORICAL_ACCOUNT_TYPE_HEADER);</w:t>
      </w:r>
    </w:p>
    <w:p w14:paraId="2C99156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(StrUtil.isBlank(value)) {</w:t>
      </w:r>
    </w:p>
    <w:p w14:paraId="481752B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throw new RuntimeException(HISTORICAL_ACCO</w:t>
      </w:r>
    </w:p>
    <w:p w14:paraId="22F9D6B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UNT_TYPE_HEADER + " 不能为空");</w:t>
      </w:r>
    </w:p>
    <w:p w14:paraId="40D2971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504671C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normalized = value.trim();</w:t>
      </w:r>
    </w:p>
    <w:p w14:paraId="0C0AE2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("剪辑".equals(normalized)) {</w:t>
      </w:r>
    </w:p>
    <w:p w14:paraId="03AF3FF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1;</w:t>
      </w:r>
    </w:p>
    <w:p w14:paraId="5886BBF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1A5711C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("商务".equals(normalized)) {</w:t>
      </w:r>
    </w:p>
    <w:p w14:paraId="05A7D3A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2;</w:t>
      </w:r>
    </w:p>
    <w:p w14:paraId="5164A60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E024AF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throw new RuntimeException(HISTORICAL_ACCOUNT_</w:t>
      </w:r>
    </w:p>
    <w:p w14:paraId="02DA72B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TYPE_HEADER</w:t>
      </w:r>
    </w:p>
    <w:p w14:paraId="2B3D38D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+ " 仅支持“剪辑”(1=已绑定账号)或“商务”(2=联盟账号)，当前值:</w:t>
      </w:r>
    </w:p>
    <w:p w14:paraId="651CFF9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 + normalized);</w:t>
      </w:r>
    </w:p>
    <w:p w14:paraId="3EDFDA7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144256B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String firstNonBlankStr(List&lt;Object&gt; row,</w:t>
      </w:r>
    </w:p>
    <w:p w14:paraId="3A07729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Map&lt;String, Integer&gt; map, String... headers) {</w:t>
      </w:r>
    </w:p>
    <w:p w14:paraId="0EBD176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 (String h : headers) {</w:t>
      </w:r>
    </w:p>
    <w:p w14:paraId="5FA6489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String v = getStr(row, map, h);</w:t>
      </w:r>
    </w:p>
    <w:p w14:paraId="5A3DF27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if (StrUtil.isNotBlank(v)) {</w:t>
      </w:r>
    </w:p>
    <w:p w14:paraId="5DB853A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return v;</w:t>
      </w:r>
    </w:p>
    <w:p w14:paraId="19CE9A4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}</w:t>
      </w:r>
    </w:p>
    <w:p w14:paraId="39221FB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2B9A9CE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null;</w:t>
      </w:r>
    </w:p>
    <w:p w14:paraId="5C0BC11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69CE1AF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Long firstLong(List&lt;Object&gt; row,</w:t>
      </w:r>
      <w:r>
        <w:rPr>
          <w:rFonts w:ascii="Courier New" w:hAnsi="Courier New" w:eastAsia="宋体"/>
          <w:sz w:val="16"/>
        </w:rPr>
        <w:br w:type="page"/>
      </w:r>
    </w:p>
    <w:p w14:paraId="160803C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Map&lt;String, Integer&gt; map, String... headers) {</w:t>
      </w:r>
    </w:p>
    <w:p w14:paraId="11FE986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 (String h : headers) {</w:t>
      </w:r>
    </w:p>
    <w:p w14:paraId="0EFAC64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Long v = parseLong(row, map, h);</w:t>
      </w:r>
    </w:p>
    <w:p w14:paraId="47C7C48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if (v != null) {</w:t>
      </w:r>
    </w:p>
    <w:p w14:paraId="658C5D7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return v;</w:t>
      </w:r>
    </w:p>
    <w:p w14:paraId="6C9FAF1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}</w:t>
      </w:r>
    </w:p>
    <w:p w14:paraId="5A475C4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0AA056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null;</w:t>
      </w:r>
    </w:p>
    <w:p w14:paraId="7615D83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00B1394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BigDecimal firstDecimal(List&lt;Object&gt; row,</w:t>
      </w:r>
    </w:p>
    <w:p w14:paraId="015F1A8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Map&lt;String, Integer&gt; map, String... headers) {</w:t>
      </w:r>
    </w:p>
    <w:p w14:paraId="2FD7FD8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 (String h : headers) {</w:t>
      </w:r>
    </w:p>
    <w:p w14:paraId="5A34D15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BigDecimal v = parseDecimal(row, map, h);</w:t>
      </w:r>
    </w:p>
    <w:p w14:paraId="626B12B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if (v != null) {</w:t>
      </w:r>
    </w:p>
    <w:p w14:paraId="18A48D0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return v;</w:t>
      </w:r>
    </w:p>
    <w:p w14:paraId="5DD3AC8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}</w:t>
      </w:r>
    </w:p>
    <w:p w14:paraId="34CEA00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002B6F5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null;</w:t>
      </w:r>
    </w:p>
    <w:p w14:paraId="154B437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60B9DE8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Integer firstInt(List&lt;Object&gt; row,</w:t>
      </w:r>
    </w:p>
    <w:p w14:paraId="6E9FE7F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Map&lt;String, Integer&gt; map, String... headers) {</w:t>
      </w:r>
    </w:p>
    <w:p w14:paraId="47BD490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 (String h : headers) {</w:t>
      </w:r>
    </w:p>
    <w:p w14:paraId="6EA0A76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Integer v = parseInt(row, map, h);</w:t>
      </w:r>
    </w:p>
    <w:p w14:paraId="00689E4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if (v != null) {</w:t>
      </w:r>
    </w:p>
    <w:p w14:paraId="7C1727A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return v;</w:t>
      </w:r>
    </w:p>
    <w:p w14:paraId="48FFA69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}</w:t>
      </w:r>
    </w:p>
    <w:p w14:paraId="5B8888D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FAFC2B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null;</w:t>
      </w:r>
    </w:p>
    <w:p w14:paraId="08070C2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5F7D075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String parsePublishTime(List&lt;Object&gt; row,</w:t>
      </w:r>
    </w:p>
    <w:p w14:paraId="002CE6A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Map&lt;String, Integer&gt; map, String header) {</w:t>
      </w:r>
    </w:p>
    <w:p w14:paraId="0C52DAF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Date date = parsePublishDate(row, map, header)</w:t>
      </w:r>
    </w:p>
    <w:p w14:paraId="11C3426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;</w:t>
      </w:r>
    </w:p>
    <w:p w14:paraId="0353422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date == null ? null : DateUtil.format(</w:t>
      </w:r>
    </w:p>
    <w:p w14:paraId="7D0C74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date, DatePatternConstants.YYYY_MM_DD_HH_MM_SS);</w:t>
      </w:r>
    </w:p>
    <w:p w14:paraId="3CFF72C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534A1E6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Date parsePublishDate(List&lt;Object&gt; row,</w:t>
      </w:r>
    </w:p>
    <w:p w14:paraId="243AEA4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Map&lt;String, Integer&gt; map, String header) {</w:t>
      </w:r>
    </w:p>
    <w:p w14:paraId="1335025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Integer idx = map.get(header);</w:t>
      </w:r>
    </w:p>
    <w:p w14:paraId="59CBEED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(idx == null || idx &gt;= row.size()) return</w:t>
      </w:r>
    </w:p>
    <w:p w14:paraId="223B270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null;</w:t>
      </w:r>
    </w:p>
    <w:p w14:paraId="5099D7B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Object v = row.get(idx);</w:t>
      </w:r>
    </w:p>
    <w:p w14:paraId="5591349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(v == null) return null;</w:t>
      </w:r>
    </w:p>
    <w:p w14:paraId="7257CF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(v instanceof Date) {</w:t>
      </w:r>
    </w:p>
    <w:p w14:paraId="54C3525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(Date) v;</w:t>
      </w:r>
    </w:p>
    <w:p w14:paraId="52D8CE7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4B40D73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s = v.toString().trim();</w:t>
      </w:r>
    </w:p>
    <w:p w14:paraId="4F4E894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(StrUtil.isEmpty(s)) return null;</w:t>
      </w:r>
    </w:p>
    <w:p w14:paraId="543B27C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try {</w:t>
      </w:r>
    </w:p>
    <w:p w14:paraId="0804ED1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DateUtil.parse(s);</w:t>
      </w:r>
      <w:r>
        <w:rPr>
          <w:rFonts w:ascii="Courier New" w:hAnsi="Courier New" w:eastAsia="宋体"/>
          <w:sz w:val="16"/>
        </w:rPr>
        <w:br w:type="page"/>
      </w:r>
    </w:p>
    <w:p w14:paraId="38560CF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 w14:paraId="103D270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log.debug("【video_performance导入】解析发布时间失败:</w:t>
      </w:r>
    </w:p>
    <w:p w14:paraId="18306FF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{}", s);</w:t>
      </w:r>
    </w:p>
    <w:p w14:paraId="6548467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null;</w:t>
      </w:r>
    </w:p>
    <w:p w14:paraId="5002099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351936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5367482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String getStr(List&lt;Object&gt; row,</w:t>
      </w:r>
    </w:p>
    <w:p w14:paraId="446B3D9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Map&lt;String, Integer&gt; map, String header) {</w:t>
      </w:r>
    </w:p>
    <w:p w14:paraId="1313E6A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Integer idx = map.get(header);</w:t>
      </w:r>
    </w:p>
    <w:p w14:paraId="686A9B9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(idx == null || idx &gt;= row.size()) return</w:t>
      </w:r>
    </w:p>
    <w:p w14:paraId="7D8C183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null;</w:t>
      </w:r>
    </w:p>
    <w:p w14:paraId="724C611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Object v = row.get(idx);</w:t>
      </w:r>
    </w:p>
    <w:p w14:paraId="7B7ED59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v == null ? null : v.toString().trim();</w:t>
      </w:r>
    </w:p>
    <w:p w14:paraId="2B1C103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498A06A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BigDecimal parseDecimal(List&lt;Object&gt; row,</w:t>
      </w:r>
    </w:p>
    <w:p w14:paraId="2BAFBD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Map&lt;String, Integer&gt; map, String header) {</w:t>
      </w:r>
    </w:p>
    <w:p w14:paraId="4334010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Integer idx = map.get(header);</w:t>
      </w:r>
    </w:p>
    <w:p w14:paraId="25EFB8F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(idx == null || idx &gt;= row.size()) return</w:t>
      </w:r>
    </w:p>
    <w:p w14:paraId="57D7D61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null;</w:t>
      </w:r>
    </w:p>
    <w:p w14:paraId="747C803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Object v = row.get(idx);</w:t>
      </w:r>
    </w:p>
    <w:p w14:paraId="28A1B75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(v == null) return null;</w:t>
      </w:r>
    </w:p>
    <w:p w14:paraId="2A64A0C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(v instanceof Number) {</w:t>
      </w:r>
    </w:p>
    <w:p w14:paraId="4EA3306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BigDecimal.valueOf(((Number) v).</w:t>
      </w:r>
    </w:p>
    <w:p w14:paraId="7216439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doubleValue());</w:t>
      </w:r>
    </w:p>
    <w:p w14:paraId="5D22E1A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EFA4A9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s = v.toString().trim();</w:t>
      </w:r>
    </w:p>
    <w:p w14:paraId="7ED6B5F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(StrUtil.isEmpty(s)) return null;</w:t>
      </w:r>
    </w:p>
    <w:p w14:paraId="273CD4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 = s.replace("$", "").replace(",", "").</w:t>
      </w:r>
    </w:p>
    <w:p w14:paraId="147D3E1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replace("%", "").trim();</w:t>
      </w:r>
    </w:p>
    <w:p w14:paraId="19D03CE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(StrUtil.isEmpty(s)) return null;</w:t>
      </w:r>
    </w:p>
    <w:p w14:paraId="3CE17C7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try {</w:t>
      </w:r>
    </w:p>
    <w:p w14:paraId="11AC291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new BigDecimal(s);</w:t>
      </w:r>
    </w:p>
    <w:p w14:paraId="0E4821B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 w14:paraId="4B2B934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null;</w:t>
      </w:r>
    </w:p>
    <w:p w14:paraId="0AE3654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2B20D89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24DB42B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Integer parseInt(List&lt;Object&gt; row,</w:t>
      </w:r>
    </w:p>
    <w:p w14:paraId="03C1303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Map&lt;String, Integer&gt; map, String header) {</w:t>
      </w:r>
    </w:p>
    <w:p w14:paraId="63499EA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Integer idx = map.get(header);</w:t>
      </w:r>
    </w:p>
    <w:p w14:paraId="67BE46A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(idx == null || idx &gt;= row.size()) return</w:t>
      </w:r>
    </w:p>
    <w:p w14:paraId="3FF8CEB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null;</w:t>
      </w:r>
    </w:p>
    <w:p w14:paraId="372E84C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Object v = row.get(idx);</w:t>
      </w:r>
    </w:p>
    <w:p w14:paraId="0F06400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(v == null) return null;</w:t>
      </w:r>
    </w:p>
    <w:p w14:paraId="11334DA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(v instanceof Number) {</w:t>
      </w:r>
    </w:p>
    <w:p w14:paraId="55CABE2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((Number) v).intValue();</w:t>
      </w:r>
    </w:p>
    <w:p w14:paraId="346FB3F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D4899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s = v.toString().replace(",", "").trim(</w:t>
      </w:r>
    </w:p>
    <w:p w14:paraId="2C779C7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);</w:t>
      </w:r>
    </w:p>
    <w:p w14:paraId="71BEF19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(StrUtil.isEmpty(s)) return null;</w:t>
      </w:r>
    </w:p>
    <w:p w14:paraId="10EEBF1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try {</w:t>
      </w:r>
      <w:r>
        <w:rPr>
          <w:rFonts w:ascii="Courier New" w:hAnsi="Courier New" w:eastAsia="宋体"/>
          <w:sz w:val="16"/>
        </w:rPr>
        <w:br w:type="page"/>
      </w:r>
    </w:p>
    <w:p w14:paraId="5DBD12B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Integer.parseInt(s);</w:t>
      </w:r>
    </w:p>
    <w:p w14:paraId="7E8AF08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 w14:paraId="4A8C614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null;</w:t>
      </w:r>
    </w:p>
    <w:p w14:paraId="0EC7ECB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6EA1F18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3234A9D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Long parseLong(List&lt;Object&gt; row,</w:t>
      </w:r>
    </w:p>
    <w:p w14:paraId="1E6C3A0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Map&lt;String, Integer&gt; map, String header) {</w:t>
      </w:r>
    </w:p>
    <w:p w14:paraId="07B8D84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Integer idx = map.get(header);</w:t>
      </w:r>
    </w:p>
    <w:p w14:paraId="4C16B73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(idx == null || idx &gt;= row.size()) return</w:t>
      </w:r>
    </w:p>
    <w:p w14:paraId="382A84B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null;</w:t>
      </w:r>
    </w:p>
    <w:p w14:paraId="39D81EA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Object v = row.get(idx);</w:t>
      </w:r>
    </w:p>
    <w:p w14:paraId="417E88D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(v == null) return null;</w:t>
      </w:r>
    </w:p>
    <w:p w14:paraId="067EFBA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(v instanceof Number) {</w:t>
      </w:r>
    </w:p>
    <w:p w14:paraId="005BD21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((Number) v).longValue();</w:t>
      </w:r>
    </w:p>
    <w:p w14:paraId="2D95B00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17C795E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String s = v.toString().replace(",", "").trim(</w:t>
      </w:r>
    </w:p>
    <w:p w14:paraId="798D174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);</w:t>
      </w:r>
    </w:p>
    <w:p w14:paraId="3535D27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(StrUtil.isEmpty(s)) return null;</w:t>
      </w:r>
    </w:p>
    <w:p w14:paraId="09897E8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try {</w:t>
      </w:r>
    </w:p>
    <w:p w14:paraId="7B6675F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Long.parseLong(s);</w:t>
      </w:r>
    </w:p>
    <w:p w14:paraId="436AAD9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 w14:paraId="709C1E4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null;</w:t>
      </w:r>
    </w:p>
    <w:p w14:paraId="3541EE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6B6FE1B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53A4FE0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boolean isHistoricalRowEmpty(List&lt;Object&gt;</w:t>
      </w:r>
    </w:p>
    <w:p w14:paraId="5F92C24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row) {</w:t>
      </w:r>
    </w:p>
    <w:p w14:paraId="18CC034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if (CollUtil.isEmpty(row)) {</w:t>
      </w:r>
    </w:p>
    <w:p w14:paraId="6677F4C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true;</w:t>
      </w:r>
    </w:p>
    <w:p w14:paraId="7C17D6D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10148D8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for (Object cell : row) {</w:t>
      </w:r>
    </w:p>
    <w:p w14:paraId="51DD550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if (cell != null &amp;&amp; StrUtil.isNotBlank(</w:t>
      </w:r>
    </w:p>
    <w:p w14:paraId="1FC9417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cell.toString())) {</w:t>
      </w:r>
    </w:p>
    <w:p w14:paraId="164E1B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return false;</w:t>
      </w:r>
    </w:p>
    <w:p w14:paraId="2643B64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}</w:t>
      </w:r>
    </w:p>
    <w:p w14:paraId="66075C1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67E8C1F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true;</w:t>
      </w:r>
    </w:p>
    <w:p w14:paraId="75A286D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702BB69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private static class HistoricalInsertRow {</w:t>
      </w:r>
    </w:p>
    <w:p w14:paraId="6CAC4A7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private final String sdt;</w:t>
      </w:r>
    </w:p>
    <w:p w14:paraId="750067A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private final Object[] params;</w:t>
      </w:r>
    </w:p>
    <w:p w14:paraId="2029A9B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private HistoricalInsertRow(String sdt,</w:t>
      </w:r>
    </w:p>
    <w:p w14:paraId="15507D6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Object[] params) {</w:t>
      </w:r>
    </w:p>
    <w:p w14:paraId="2B6AA5B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this.sdt = sdt;</w:t>
      </w:r>
    </w:p>
    <w:p w14:paraId="61CD0A1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this.params = params;</w:t>
      </w:r>
    </w:p>
    <w:p w14:paraId="5D90F76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FEC49B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private boolean shouldSkipByCutoff(String</w:t>
      </w:r>
    </w:p>
    <w:p w14:paraId="54A7D2A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cutoffSdt) {</w:t>
      </w:r>
    </w:p>
    <w:p w14:paraId="6ED7AA9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StrUtil.isNotBlank(sdt) &amp;&amp; StrUtil.</w:t>
      </w:r>
    </w:p>
    <w:p w14:paraId="224B54B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isNotBlank(cutoffSdt) &amp;&amp; sdt.compareTo(cutoffSdt) &gt;=</w:t>
      </w:r>
    </w:p>
    <w:p w14:paraId="0CCC676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0;</w:t>
      </w:r>
      <w:r>
        <w:rPr>
          <w:rFonts w:ascii="Courier New" w:hAnsi="Courier New" w:eastAsia="宋体"/>
          <w:sz w:val="16"/>
        </w:rPr>
        <w:br w:type="page"/>
      </w:r>
    </w:p>
    <w:p w14:paraId="673D286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73A68C0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private Object[] getParams() {</w:t>
      </w:r>
    </w:p>
    <w:p w14:paraId="460124D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return params;</w:t>
      </w:r>
    </w:p>
    <w:p w14:paraId="70DDAEA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30DD854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69B2247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23ABA7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// file: index.vue</w:t>
      </w:r>
    </w:p>
    <w:p w14:paraId="3DB68C2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&lt;template&gt;</w:t>
      </w:r>
    </w:p>
    <w:p w14:paraId="203B6F4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&lt;div class="page-container"&gt;</w:t>
      </w:r>
    </w:p>
    <w:p w14:paraId="778C86D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&lt;search-form</w:t>
      </w:r>
    </w:p>
    <w:p w14:paraId="5BF73A9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v-model="dataSearchState.dataFilterParams"</w:t>
      </w:r>
    </w:p>
    <w:p w14:paraId="3F7D4A8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:items="dataSearchState.dataFilterItems"</w:t>
      </w:r>
    </w:p>
    <w:p w14:paraId="1358BC7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:show-search="dataSearchState.</w:t>
      </w:r>
    </w:p>
    <w:p w14:paraId="4BF1DB1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isShowSearch"</w:t>
      </w:r>
    </w:p>
    <w:p w14:paraId="592E905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:show-expand="true"</w:t>
      </w:r>
    </w:p>
    <w:p w14:paraId="2F40C37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@search="handleTableQuery"</w:t>
      </w:r>
    </w:p>
    <w:p w14:paraId="5AC166C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@reset="resetTableQuery"</w:t>
      </w:r>
    </w:p>
    <w:p w14:paraId="3742310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/&gt;</w:t>
      </w:r>
    </w:p>
    <w:p w14:paraId="73E4140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&lt;div class="page-table-container"&gt;</w:t>
      </w:r>
    </w:p>
    <w:p w14:paraId="3A0567F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&lt;div class="page-menu-container mb10"&gt;</w:t>
      </w:r>
    </w:p>
    <w:p w14:paraId="580CD56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&lt;el-button class="page-menu-container__item"</w:t>
      </w:r>
    </w:p>
    <w:p w14:paraId="2AD67EE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plain @click="handleOpenShopStatsExplain"&gt;店铺统计说明&lt;/el-</w:t>
      </w:r>
    </w:p>
    <w:p w14:paraId="4A1A83C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button&gt;</w:t>
      </w:r>
    </w:p>
    <w:p w14:paraId="5107543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&lt;el-button class="page-menu-container__item"</w:t>
      </w:r>
    </w:p>
    <w:p w14:paraId="0B35FD1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plain @click="handleTableExport"&gt;导出&lt;/el-button&gt;</w:t>
      </w:r>
    </w:p>
    <w:p w14:paraId="21CB587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&lt;span class="page-menu-container__note"&gt;数据更新时间</w:t>
      </w:r>
    </w:p>
    <w:p w14:paraId="09A4A1B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：{{ dataStoreLatestTimeState.lastUpdateTime }}&lt;/span&gt;</w:t>
      </w:r>
    </w:p>
    <w:p w14:paraId="2B1EE74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&lt;right-toolbar v-model:showSearch=</w:t>
      </w:r>
    </w:p>
    <w:p w14:paraId="6FA2AFF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"dataSearchState.isShowSearch" @queryTable=</w:t>
      </w:r>
    </w:p>
    <w:p w14:paraId="067DD11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"getTableList" /&gt;</w:t>
      </w:r>
    </w:p>
    <w:p w14:paraId="24F6D1F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&lt;/div&gt;</w:t>
      </w:r>
    </w:p>
    <w:p w14:paraId="020E3BC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&lt;el-table</w:t>
      </w:r>
    </w:p>
    <w:p w14:paraId="72F06A3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class="shop-board-table"</w:t>
      </w:r>
    </w:p>
    <w:p w14:paraId="594981B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v-loading="dataTableState.isLoading"</w:t>
      </w:r>
    </w:p>
    <w:p w14:paraId="2674741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:data="dataTableState.dataTableList"</w:t>
      </w:r>
    </w:p>
    <w:p w14:paraId="756BBF2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:row-key="row =&gt; row.id"</w:t>
      </w:r>
    </w:p>
    <w:p w14:paraId="4EC3703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show-summary</w:t>
      </w:r>
    </w:p>
    <w:p w14:paraId="0D52550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:summary-method="getSummaryMethod"</w:t>
      </w:r>
    </w:p>
    <w:p w14:paraId="31883A8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border</w:t>
      </w:r>
    </w:p>
    <w:p w14:paraId="38A12E7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&gt;</w:t>
      </w:r>
    </w:p>
    <w:p w14:paraId="5619396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&lt;el-table-column prop="store_site_name" label=</w:t>
      </w:r>
    </w:p>
    <w:p w14:paraId="5680300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"店铺" align="left" width="240" fixed="left" show-</w:t>
      </w:r>
    </w:p>
    <w:p w14:paraId="28BEAB0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overflow-tooltip /&gt;</w:t>
      </w:r>
    </w:p>
    <w:p w14:paraId="47DD53A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&lt;el-table-column prop="total" label="小计"</w:t>
      </w:r>
    </w:p>
    <w:p w14:paraId="4F1D092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align="left" width="120" fixed="left"&gt;</w:t>
      </w:r>
    </w:p>
    <w:p w14:paraId="729CDF4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&lt;template #default="{ row }"&gt;</w:t>
      </w:r>
    </w:p>
    <w:p w14:paraId="48C52AC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&lt;span&gt;{{ formatCellValue(row.total) }}&lt;/</w:t>
      </w:r>
    </w:p>
    <w:p w14:paraId="51EEEE4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span&gt;</w:t>
      </w:r>
    </w:p>
    <w:p w14:paraId="4973964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&lt;/template&gt;</w:t>
      </w:r>
    </w:p>
    <w:p w14:paraId="4C75B2D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&lt;/el-table-column&gt;</w:t>
      </w:r>
      <w:r>
        <w:rPr>
          <w:rFonts w:ascii="Courier New" w:hAnsi="Courier New" w:eastAsia="宋体"/>
          <w:sz w:val="16"/>
        </w:rPr>
        <w:br w:type="page"/>
      </w:r>
    </w:p>
    <w:p w14:paraId="66FF8B6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&lt;el-table-column prop="ratio" label="占比"</w:t>
      </w:r>
    </w:p>
    <w:p w14:paraId="39CE475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align="left" width="100" fixed="left"&gt;</w:t>
      </w:r>
    </w:p>
    <w:p w14:paraId="3DE51F4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&lt;template #default="{ row }"&gt;</w:t>
      </w:r>
    </w:p>
    <w:p w14:paraId="7B15FC8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&lt;span&gt;{{ formatCellValue(row.ratio) }}&lt;/</w:t>
      </w:r>
    </w:p>
    <w:p w14:paraId="0D418ED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span&gt;</w:t>
      </w:r>
    </w:p>
    <w:p w14:paraId="233BBF2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&lt;/template&gt;</w:t>
      </w:r>
    </w:p>
    <w:p w14:paraId="3CFFB60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&lt;/el-table-column&gt;</w:t>
      </w:r>
    </w:p>
    <w:p w14:paraId="3922BF3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&lt;el-table-column prop="avg" label="平均值" align=</w:t>
      </w:r>
    </w:p>
    <w:p w14:paraId="3018277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"left" width="120" fixed="left"&gt;</w:t>
      </w:r>
    </w:p>
    <w:p w14:paraId="278BCC0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&lt;template #default="{ row }"&gt;</w:t>
      </w:r>
    </w:p>
    <w:p w14:paraId="540F9AA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&lt;span&gt;{{ formatCellValue(row.avg) }}&lt;/</w:t>
      </w:r>
    </w:p>
    <w:p w14:paraId="77D8861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span&gt;</w:t>
      </w:r>
    </w:p>
    <w:p w14:paraId="4034610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&lt;/template&gt;</w:t>
      </w:r>
    </w:p>
    <w:p w14:paraId="0D94A02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&lt;/el-table-column&gt;</w:t>
      </w:r>
    </w:p>
    <w:p w14:paraId="30A7B1F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&lt;el-table-column prop="chainRatio" label="环比"</w:t>
      </w:r>
    </w:p>
    <w:p w14:paraId="4876D1E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align="left" width="100" fixed="left"&gt;</w:t>
      </w:r>
    </w:p>
    <w:p w14:paraId="63B713E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&lt;template #default="{ row }"&gt;</w:t>
      </w:r>
    </w:p>
    <w:p w14:paraId="05F397F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{{ formatCellValue(row.chainRatio) }}</w:t>
      </w:r>
    </w:p>
    <w:p w14:paraId="571D0F1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&lt;/template&gt;</w:t>
      </w:r>
    </w:p>
    <w:p w14:paraId="7C26B5C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&lt;/el-table-column&gt;</w:t>
      </w:r>
    </w:p>
    <w:p w14:paraId="728272A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&lt;el-table-column</w:t>
      </w:r>
    </w:p>
    <w:p w14:paraId="0836FDA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v-for="dateCol in dataTableState.</w:t>
      </w:r>
    </w:p>
    <w:p w14:paraId="0E32ABD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dateColumns"</w:t>
      </w:r>
    </w:p>
    <w:p w14:paraId="5040746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:key="dateCol.key"</w:t>
      </w:r>
    </w:p>
    <w:p w14:paraId="7D6A867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:prop="dateCol.prop"</w:t>
      </w:r>
    </w:p>
    <w:p w14:paraId="6D08F3C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:label="dateCol.title"</w:t>
      </w:r>
    </w:p>
    <w:p w14:paraId="19A4A32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align="left"</w:t>
      </w:r>
    </w:p>
    <w:p w14:paraId="58BBA54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min-width="110"</w:t>
      </w:r>
    </w:p>
    <w:p w14:paraId="2F7091C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&gt;</w:t>
      </w:r>
    </w:p>
    <w:p w14:paraId="111888E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&lt;template #default="{ row }"&gt;</w:t>
      </w:r>
    </w:p>
    <w:p w14:paraId="19207C3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{{ formatCellValue(row.vals?.[dateCol.</w:t>
      </w:r>
    </w:p>
    <w:p w14:paraId="73A5B89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index]) }}</w:t>
      </w:r>
    </w:p>
    <w:p w14:paraId="579DB52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&lt;/template&gt;</w:t>
      </w:r>
    </w:p>
    <w:p w14:paraId="6DBB681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&lt;/el-table-column&gt;</w:t>
      </w:r>
    </w:p>
    <w:p w14:paraId="7B57BE6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&lt;/el-table&gt;</w:t>
      </w:r>
    </w:p>
    <w:p w14:paraId="7FFF999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&lt;/div&gt;</w:t>
      </w:r>
    </w:p>
    <w:p w14:paraId="1ADFBCD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&lt;shop-stats-explain-dialog</w:t>
      </w:r>
    </w:p>
    <w:p w14:paraId="5807F72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v-model="dataShopStatsExplainState.isOpen"</w:t>
      </w:r>
    </w:p>
    <w:p w14:paraId="4EA2B5E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/&gt;</w:t>
      </w:r>
    </w:p>
    <w:p w14:paraId="1BA75BD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&lt;/div&gt;</w:t>
      </w:r>
    </w:p>
    <w:p w14:paraId="5B75A93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&lt;/template&gt;</w:t>
      </w:r>
    </w:p>
    <w:p w14:paraId="0937F33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&lt;script setup name="TkboardShopBoardIndex"&gt;</w:t>
      </w:r>
    </w:p>
    <w:p w14:paraId="2E9BAE7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import dayjs from 'dayjs'</w:t>
      </w:r>
    </w:p>
    <w:p w14:paraId="5D21B5C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import { reactive, ref, computed, getCurrentInstance</w:t>
      </w:r>
    </w:p>
    <w:p w14:paraId="59612F0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 from 'vue'</w:t>
      </w:r>
    </w:p>
    <w:p w14:paraId="7B7A250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import {</w:t>
      </w:r>
    </w:p>
    <w:p w14:paraId="1D02AD2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postTkSalesStoreSiteStats,</w:t>
      </w:r>
    </w:p>
    <w:p w14:paraId="372A18C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postTkSalesStoreSiteStatsExport,</w:t>
      </w:r>
    </w:p>
    <w:p w14:paraId="0CABA45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getTkSalesStoreSiteStatsDataLatestTime</w:t>
      </w:r>
    </w:p>
    <w:p w14:paraId="2B0DBB4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 from '@ms/bi/api/tkboard/shop-board'</w:t>
      </w:r>
      <w:r>
        <w:rPr>
          <w:rFonts w:ascii="Courier New" w:hAnsi="Courier New" w:eastAsia="宋体"/>
          <w:sz w:val="16"/>
        </w:rPr>
        <w:br w:type="page"/>
      </w:r>
    </w:p>
    <w:p w14:paraId="2200AD2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import { getTkOptionsSites, getTkOptionsStores,</w:t>
      </w:r>
    </w:p>
    <w:p w14:paraId="18F6D59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getTkOptionsCurrencies } from '@ms/bi/api/tkboard/</w:t>
      </w:r>
    </w:p>
    <w:p w14:paraId="0AC709F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common'</w:t>
      </w:r>
    </w:p>
    <w:p w14:paraId="4CF1EED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import { formatCellValue } from '@ms/core/hooks/</w:t>
      </w:r>
    </w:p>
    <w:p w14:paraId="4F4ED57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useDictFormatter'</w:t>
      </w:r>
    </w:p>
    <w:p w14:paraId="7D789A1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import ShopStatsExplainDialog from '@ms/bi/views/</w:t>
      </w:r>
    </w:p>
    <w:p w14:paraId="5BDBE05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tkboard/shop-board/components/ShopStatsExplainDialog.</w:t>
      </w:r>
    </w:p>
    <w:p w14:paraId="5EC09C2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vue'</w:t>
      </w:r>
    </w:p>
    <w:p w14:paraId="6205A1E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import { getDateRangeShortcuts } from '@ms/bi/views/</w:t>
      </w:r>
    </w:p>
    <w:p w14:paraId="246E122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tkboard/utils'</w:t>
      </w:r>
    </w:p>
    <w:p w14:paraId="6D769D4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{ proxy } = getCurrentInstance()</w:t>
      </w:r>
    </w:p>
    <w:p w14:paraId="23B6937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strToday = dayjs().subtract(7, 'day').format(</w:t>
      </w:r>
    </w:p>
    <w:p w14:paraId="06FC80A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'YYYY-MM-DD')</w:t>
      </w:r>
    </w:p>
    <w:p w14:paraId="1490F9B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strFuture7Day = dayjs().subtract(1, 'day').</w:t>
      </w:r>
    </w:p>
    <w:p w14:paraId="7526F6F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format('YYYY-MM-DD')</w:t>
      </w:r>
    </w:p>
    <w:p w14:paraId="75CDB96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createTimeShortcuts = getDateRangeShortcuts(</w:t>
      </w:r>
    </w:p>
    <w:p w14:paraId="63B64CF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'date')</w:t>
      </w:r>
    </w:p>
    <w:p w14:paraId="2139659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dataSiteOptions = ref([])</w:t>
      </w:r>
    </w:p>
    <w:p w14:paraId="4AD4213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dataShopOptions = ref([])</w:t>
      </w:r>
    </w:p>
    <w:p w14:paraId="3EA8728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dataCurrencyOptions = ref([])</w:t>
      </w:r>
    </w:p>
    <w:p w14:paraId="085B565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/** 搜索区 */</w:t>
      </w:r>
    </w:p>
    <w:p w14:paraId="4F86DDD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dataSearchState = reactive({</w:t>
      </w:r>
    </w:p>
    <w:p w14:paraId="3C89BAB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isShowSearch: true,</w:t>
      </w:r>
    </w:p>
    <w:p w14:paraId="554BEE6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dataFilterParams: {</w:t>
      </w:r>
    </w:p>
    <w:p w14:paraId="4FEADE1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siteId: undefined,</w:t>
      </w:r>
    </w:p>
    <w:p w14:paraId="48ECA5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storeName: undefined,</w:t>
      </w:r>
    </w:p>
    <w:p w14:paraId="387024F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metric: 'qty',</w:t>
      </w:r>
    </w:p>
    <w:p w14:paraId="5C3281A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minAmount: undefined,</w:t>
      </w:r>
    </w:p>
    <w:p w14:paraId="6DEB37E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displayCurrency: undefined,</w:t>
      </w:r>
    </w:p>
    <w:p w14:paraId="5A06B43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createTime: [strToday, strFuture7Day],</w:t>
      </w:r>
    </w:p>
    <w:p w14:paraId="42943A8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startDate: strToday,</w:t>
      </w:r>
    </w:p>
    <w:p w14:paraId="75A4403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endDate: strFuture7Day,</w:t>
      </w:r>
    </w:p>
    <w:p w14:paraId="4E6BD9F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gran: 'day'</w:t>
      </w:r>
    </w:p>
    <w:p w14:paraId="76C1B83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},</w:t>
      </w:r>
    </w:p>
    <w:p w14:paraId="7C3D963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dataFilterItems: [</w:t>
      </w:r>
    </w:p>
    <w:p w14:paraId="00793C8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{</w:t>
      </w:r>
    </w:p>
    <w:p w14:paraId="1BA7D4F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type: 'radio',</w:t>
      </w:r>
    </w:p>
    <w:p w14:paraId="7A59214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prop: 'metric',</w:t>
      </w:r>
    </w:p>
    <w:p w14:paraId="3A18D4C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options: [</w:t>
      </w:r>
    </w:p>
    <w:p w14:paraId="6F1736F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{ label: '订单数量', value: 'qty' },</w:t>
      </w:r>
    </w:p>
    <w:p w14:paraId="0D88CFA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{ label: '销售额', value: 'amount' }</w:t>
      </w:r>
    </w:p>
    <w:p w14:paraId="6EA4833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],</w:t>
      </w:r>
    </w:p>
    <w:p w14:paraId="0EAF5A4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onChange: () =&gt; {</w:t>
      </w:r>
    </w:p>
    <w:p w14:paraId="1979826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// 切换统计维度后立即刷新表格数据</w:t>
      </w:r>
    </w:p>
    <w:p w14:paraId="6F464B6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handleTableQuery()</w:t>
      </w:r>
    </w:p>
    <w:p w14:paraId="69C453E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},</w:t>
      </w:r>
    </w:p>
    <w:p w14:paraId="43F50B9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expandable: false</w:t>
      </w:r>
    </w:p>
    <w:p w14:paraId="4C24926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},</w:t>
      </w:r>
    </w:p>
    <w:p w14:paraId="4555E4A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{</w:t>
      </w:r>
    </w:p>
    <w:p w14:paraId="56F031B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type: 'input',</w:t>
      </w:r>
      <w:r>
        <w:rPr>
          <w:rFonts w:ascii="Courier New" w:hAnsi="Courier New" w:eastAsia="宋体"/>
          <w:sz w:val="16"/>
        </w:rPr>
        <w:br w:type="page"/>
      </w:r>
    </w:p>
    <w:p w14:paraId="2F8E19F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prop: 'minAmount',</w:t>
      </w:r>
    </w:p>
    <w:p w14:paraId="0C0D136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label: '销售额 ≥',</w:t>
      </w:r>
    </w:p>
    <w:p w14:paraId="01416F6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placeholder: '输入最小值',</w:t>
      </w:r>
    </w:p>
    <w:p w14:paraId="57C805B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width: '140px',</w:t>
      </w:r>
    </w:p>
    <w:p w14:paraId="3D1A806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hidden: true,</w:t>
      </w:r>
    </w:p>
    <w:p w14:paraId="4E3E791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expandable: false</w:t>
      </w:r>
    </w:p>
    <w:p w14:paraId="14CAD60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},</w:t>
      </w:r>
    </w:p>
    <w:p w14:paraId="39AD9A2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{</w:t>
      </w:r>
    </w:p>
    <w:p w14:paraId="193C6AA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type: 'select',</w:t>
      </w:r>
    </w:p>
    <w:p w14:paraId="138312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prop: 'displayCurrency',</w:t>
      </w:r>
    </w:p>
    <w:p w14:paraId="5E21A2A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placeholder: '币种',</w:t>
      </w:r>
    </w:p>
    <w:p w14:paraId="12E34BC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options: dataCurrencyOptions,</w:t>
      </w:r>
    </w:p>
    <w:p w14:paraId="59CB30D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width: '120px',</w:t>
      </w:r>
    </w:p>
    <w:p w14:paraId="6A429AB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hidden: true,</w:t>
      </w:r>
    </w:p>
    <w:p w14:paraId="7897605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expandable: false,</w:t>
      </w:r>
    </w:p>
    <w:p w14:paraId="01B8614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filterable: true,</w:t>
      </w:r>
    </w:p>
    <w:p w14:paraId="4A24CD7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onChange: () =&gt; {</w:t>
      </w:r>
    </w:p>
    <w:p w14:paraId="5D0A15C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handleTableQuery()</w:t>
      </w:r>
    </w:p>
    <w:p w14:paraId="3810679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68A2590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},</w:t>
      </w:r>
    </w:p>
    <w:p w14:paraId="487A88E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{</w:t>
      </w:r>
    </w:p>
    <w:p w14:paraId="28599B6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type: 'cascader',</w:t>
      </w:r>
    </w:p>
    <w:p w14:paraId="7766B6F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prop: 'siteId',</w:t>
      </w:r>
    </w:p>
    <w:p w14:paraId="09ACAC2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placeholder: '站点',</w:t>
      </w:r>
    </w:p>
    <w:p w14:paraId="2F87EF9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options: dataSiteOptions,</w:t>
      </w:r>
    </w:p>
    <w:p w14:paraId="19CCF39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expandable: false,</w:t>
      </w:r>
    </w:p>
    <w:p w14:paraId="7BB7CF4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showAllLevels: true,</w:t>
      </w:r>
    </w:p>
    <w:p w14:paraId="0E63E45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width: '120px',</w:t>
      </w:r>
    </w:p>
    <w:p w14:paraId="28AE66A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onChange: async () =&gt; {</w:t>
      </w:r>
    </w:p>
    <w:p w14:paraId="1D5677F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dataSearchState.dataFilterParams.storeName =</w:t>
      </w:r>
    </w:p>
    <w:p w14:paraId="03CC8D6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undefined</w:t>
      </w:r>
    </w:p>
    <w:p w14:paraId="292B002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await loadShopOptions()</w:t>
      </w:r>
    </w:p>
    <w:p w14:paraId="07CC226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38B04FF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},</w:t>
      </w:r>
    </w:p>
    <w:p w14:paraId="6ED93D8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{</w:t>
      </w:r>
    </w:p>
    <w:p w14:paraId="36B16D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type: 'select',</w:t>
      </w:r>
    </w:p>
    <w:p w14:paraId="165E687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prop: 'storeName',</w:t>
      </w:r>
    </w:p>
    <w:p w14:paraId="3540CAC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placeholder: '店铺',</w:t>
      </w:r>
    </w:p>
    <w:p w14:paraId="1F8ED60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options: dataShopOptions,</w:t>
      </w:r>
    </w:p>
    <w:p w14:paraId="3BF1BBD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expandable: false,</w:t>
      </w:r>
    </w:p>
    <w:p w14:paraId="2D3D9EE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filterable: true,</w:t>
      </w:r>
    </w:p>
    <w:p w14:paraId="411A4FB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width: '120px',</w:t>
      </w:r>
    </w:p>
    <w:p w14:paraId="6646D34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onChange: () =&gt; {</w:t>
      </w:r>
    </w:p>
    <w:p w14:paraId="4D1AC7A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handleTableQuery()</w:t>
      </w:r>
    </w:p>
    <w:p w14:paraId="2CF8B55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2B777C7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},</w:t>
      </w:r>
    </w:p>
    <w:p w14:paraId="63EBACC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{</w:t>
      </w:r>
    </w:p>
    <w:p w14:paraId="6A5E6F0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type: 'date',</w:t>
      </w:r>
    </w:p>
    <w:p w14:paraId="4D5F4DA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prop: 'createTime',</w:t>
      </w:r>
    </w:p>
    <w:p w14:paraId="440437F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dateType: 'daterange',</w:t>
      </w:r>
      <w:r>
        <w:rPr>
          <w:rFonts w:ascii="Courier New" w:hAnsi="Courier New" w:eastAsia="宋体"/>
          <w:sz w:val="16"/>
        </w:rPr>
        <w:br w:type="page"/>
      </w:r>
    </w:p>
    <w:p w14:paraId="0A18063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valueFormat: 'YYYY-MM-DD',</w:t>
      </w:r>
    </w:p>
    <w:p w14:paraId="61E606E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placeholder: '创建时间',</w:t>
      </w:r>
    </w:p>
    <w:p w14:paraId="67A0593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startPlaceholder: '开始日期',</w:t>
      </w:r>
    </w:p>
    <w:p w14:paraId="3FF067A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endPlaceholder: '结束日期',</w:t>
      </w:r>
    </w:p>
    <w:p w14:paraId="41BC664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clearable: false,</w:t>
      </w:r>
    </w:p>
    <w:p w14:paraId="757D325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shortcuts: createTimeShortcuts,</w:t>
      </w:r>
    </w:p>
    <w:p w14:paraId="54D8698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expandable: false,</w:t>
      </w:r>
    </w:p>
    <w:p w14:paraId="59E8DD8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onChange: (value) =&gt; {</w:t>
      </w:r>
    </w:p>
    <w:p w14:paraId="1C6A303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if (value &amp;&amp; Array.isArray(value) &amp;&amp; value.</w:t>
      </w:r>
    </w:p>
    <w:p w14:paraId="0B55D7D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length === 2) {</w:t>
      </w:r>
    </w:p>
    <w:p w14:paraId="69565E3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dataSearchState.dataFilterParams.</w:t>
      </w:r>
    </w:p>
    <w:p w14:paraId="27EE3E4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startDate = value[0]</w:t>
      </w:r>
    </w:p>
    <w:p w14:paraId="769F2EB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dataSearchState.dataFilterParams.endDate =</w:t>
      </w:r>
    </w:p>
    <w:p w14:paraId="02C57F2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value[1]</w:t>
      </w:r>
    </w:p>
    <w:p w14:paraId="4815AE4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} else {</w:t>
      </w:r>
    </w:p>
    <w:p w14:paraId="5785176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dataSearchState.dataFilterParams.</w:t>
      </w:r>
    </w:p>
    <w:p w14:paraId="10FCE08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startDate = undefined</w:t>
      </w:r>
    </w:p>
    <w:p w14:paraId="0B53FF0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dataSearchState.dataFilterParams.endDate =</w:t>
      </w:r>
    </w:p>
    <w:p w14:paraId="4AF461D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undefined</w:t>
      </w:r>
    </w:p>
    <w:p w14:paraId="7D06102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}</w:t>
      </w:r>
    </w:p>
    <w:p w14:paraId="4CC2EF4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handleTableQuery()</w:t>
      </w:r>
    </w:p>
    <w:p w14:paraId="795448E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58610D6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},</w:t>
      </w:r>
    </w:p>
    <w:p w14:paraId="4A69E92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{</w:t>
      </w:r>
    </w:p>
    <w:p w14:paraId="1C26848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type: 'radio',</w:t>
      </w:r>
    </w:p>
    <w:p w14:paraId="13E48A4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prop: 'gran',</w:t>
      </w:r>
    </w:p>
    <w:p w14:paraId="60CAC0B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placeholder: '类别',</w:t>
      </w:r>
    </w:p>
    <w:p w14:paraId="6B0A44A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options: [</w:t>
      </w:r>
    </w:p>
    <w:p w14:paraId="5C2CA27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{ label: '日', value: 'day' },</w:t>
      </w:r>
    </w:p>
    <w:p w14:paraId="43D7C1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{ label: '周', value: 'week' },</w:t>
      </w:r>
    </w:p>
    <w:p w14:paraId="37159CB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{ label: '月', value: 'month' },</w:t>
      </w:r>
    </w:p>
    <w:p w14:paraId="51EA823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{ label: '季', value: 'quarter' },</w:t>
      </w:r>
    </w:p>
    <w:p w14:paraId="25B6A60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{ label: '年', value: 'year' }</w:t>
      </w:r>
    </w:p>
    <w:p w14:paraId="5011317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],</w:t>
      </w:r>
    </w:p>
    <w:p w14:paraId="58130E0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onChange: () =&gt; {</w:t>
      </w:r>
    </w:p>
    <w:p w14:paraId="17C415F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// 切换粒度后立即刷新表格数据</w:t>
      </w:r>
    </w:p>
    <w:p w14:paraId="2AFCAC6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handleTableQuery()</w:t>
      </w:r>
    </w:p>
    <w:p w14:paraId="7DB38DA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},</w:t>
      </w:r>
    </w:p>
    <w:p w14:paraId="31B0E4F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expandable: false</w:t>
      </w:r>
    </w:p>
    <w:p w14:paraId="73D4C20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}</w:t>
      </w:r>
    </w:p>
    <w:p w14:paraId="58CD85F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]</w:t>
      </w:r>
    </w:p>
    <w:p w14:paraId="41EB4B1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})</w:t>
      </w:r>
    </w:p>
    <w:p w14:paraId="26EB8F3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function bindMetricTypeControlledItems() {</w:t>
      </w:r>
    </w:p>
    <w:p w14:paraId="2017068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const controlledProps = ['minAmount',</w:t>
      </w:r>
    </w:p>
    <w:p w14:paraId="77EFF4B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'displayCurrency']</w:t>
      </w:r>
    </w:p>
    <w:p w14:paraId="7A62316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controlledProps.forEach((prop) =&gt; {</w:t>
      </w:r>
    </w:p>
    <w:p w14:paraId="6803313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const targetItem = dataSearchState.</w:t>
      </w:r>
    </w:p>
    <w:p w14:paraId="264CF60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dataFilterItems.find(item =&gt; item.prop === prop)</w:t>
      </w:r>
    </w:p>
    <w:p w14:paraId="2C18340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if (targetItem) {</w:t>
      </w:r>
    </w:p>
    <w:p w14:paraId="2226A69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targetItem.hidden = computed(() =&gt;</w:t>
      </w:r>
      <w:r>
        <w:rPr>
          <w:rFonts w:ascii="Courier New" w:hAnsi="Courier New" w:eastAsia="宋体"/>
          <w:sz w:val="16"/>
        </w:rPr>
        <w:br w:type="page"/>
      </w:r>
    </w:p>
    <w:p w14:paraId="0383DF5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dataSearchState.dataFilterParams.metric !== 'amount')</w:t>
      </w:r>
    </w:p>
    <w:p w14:paraId="545498F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}</w:t>
      </w:r>
    </w:p>
    <w:p w14:paraId="22F0ECE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})</w:t>
      </w:r>
    </w:p>
    <w:p w14:paraId="62DF847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769729B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/** 表格区 */</w:t>
      </w:r>
    </w:p>
    <w:p w14:paraId="4089BC4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dataTableState = reactive({</w:t>
      </w:r>
    </w:p>
    <w:p w14:paraId="6BD83FF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dataTableList: [],</w:t>
      </w:r>
    </w:p>
    <w:p w14:paraId="57800E0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isLoading: false,</w:t>
      </w:r>
    </w:p>
    <w:p w14:paraId="06D674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dateColumns: [],</w:t>
      </w:r>
    </w:p>
    <w:p w14:paraId="499A132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dataSummary: {}</w:t>
      </w:r>
    </w:p>
    <w:p w14:paraId="4E06CFA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})</w:t>
      </w:r>
    </w:p>
    <w:p w14:paraId="7C216FB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function getSelectedSiteCode() {</w:t>
      </w:r>
    </w:p>
    <w:p w14:paraId="625A61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const v = dataSearchState.dataFilterParams.siteId</w:t>
      </w:r>
    </w:p>
    <w:p w14:paraId="346C0B1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// el-cascader 默认 emitPath=true 时，v 是路径数组，如</w:t>
      </w:r>
    </w:p>
    <w:p w14:paraId="6902563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['region_0', 'US']</w:t>
      </w:r>
    </w:p>
    <w:p w14:paraId="231C735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if (Array.isArray(v)) return v[v.length - 1]</w:t>
      </w:r>
    </w:p>
    <w:p w14:paraId="1FF7DE4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return v</w:t>
      </w:r>
    </w:p>
    <w:p w14:paraId="24A868F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2D438CC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dataStoreLatestTimeState = reactive({</w:t>
      </w:r>
    </w:p>
    <w:p w14:paraId="760230C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lastUpdateTime: '--'</w:t>
      </w:r>
    </w:p>
    <w:p w14:paraId="5D8746B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})</w:t>
      </w:r>
    </w:p>
    <w:p w14:paraId="7E78DB4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dataShopStatsExplainState = reactive({</w:t>
      </w:r>
    </w:p>
    <w:p w14:paraId="4EDC387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isOpen: false</w:t>
      </w:r>
    </w:p>
    <w:p w14:paraId="27E8912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})</w:t>
      </w:r>
    </w:p>
    <w:p w14:paraId="0B7EA56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async function getTableList() {</w:t>
      </w:r>
    </w:p>
    <w:p w14:paraId="3E66C2C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dataTableState.isLoading = true</w:t>
      </w:r>
    </w:p>
    <w:p w14:paraId="523F328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try {</w:t>
      </w:r>
    </w:p>
    <w:p w14:paraId="2C920D1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const requestBody = {</w:t>
      </w:r>
    </w:p>
    <w:p w14:paraId="347B01F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...dataSearchState.dataFilterParams</w:t>
      </w:r>
    </w:p>
    <w:p w14:paraId="5797B47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}</w:t>
      </w:r>
    </w:p>
    <w:p w14:paraId="76FA588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requestBody.siteId = getSelectedSiteCode()</w:t>
      </w:r>
    </w:p>
    <w:p w14:paraId="3EB0087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if (requestBody.metric !== 'amount') {</w:t>
      </w:r>
    </w:p>
    <w:p w14:paraId="50CBA5E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delete requestBody.minAmount</w:t>
      </w:r>
    </w:p>
    <w:p w14:paraId="4CF8B69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delete requestBody.displayCurrency</w:t>
      </w:r>
    </w:p>
    <w:p w14:paraId="7C61634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}</w:t>
      </w:r>
    </w:p>
    <w:p w14:paraId="2544BB6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delete requestBody.createTime</w:t>
      </w:r>
    </w:p>
    <w:p w14:paraId="27E87F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const res = await postTkSalesStoreSiteStats(</w:t>
      </w:r>
    </w:p>
    <w:p w14:paraId="7C92FD0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requestBody)</w:t>
      </w:r>
    </w:p>
    <w:p w14:paraId="2443320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const data = res.data</w:t>
      </w:r>
    </w:p>
    <w:p w14:paraId="70D0BC7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const visibleBuckets = data.buckets</w:t>
      </w:r>
    </w:p>
    <w:p w14:paraId="16A4B44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dataTableState.dateColumns = visibleBuckets.map(</w:t>
      </w:r>
    </w:p>
    <w:p w14:paraId="42C7E03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(bucket, index) =&gt; ({</w:t>
      </w:r>
    </w:p>
    <w:p w14:paraId="5654FC1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key: `bucket_${index}`,</w:t>
      </w:r>
    </w:p>
    <w:p w14:paraId="72EA7C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prop: `vals_${index}`,</w:t>
      </w:r>
    </w:p>
    <w:p w14:paraId="3FF7322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index,</w:t>
      </w:r>
    </w:p>
    <w:p w14:paraId="114E69E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title: bucket.label</w:t>
      </w:r>
    </w:p>
    <w:p w14:paraId="43488AE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}))</w:t>
      </w:r>
    </w:p>
    <w:p w14:paraId="7626038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dataTableState.dataTableList = data.list</w:t>
      </w:r>
    </w:p>
    <w:p w14:paraId="49C15E4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dataTableState.dataSummary = data.totalRow</w:t>
      </w:r>
    </w:p>
    <w:p w14:paraId="17122BC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 catch (err) {</w:t>
      </w:r>
      <w:r>
        <w:rPr>
          <w:rFonts w:ascii="Courier New" w:hAnsi="Courier New" w:eastAsia="宋体"/>
          <w:sz w:val="16"/>
        </w:rPr>
        <w:br w:type="page"/>
      </w:r>
    </w:p>
    <w:p w14:paraId="7FB5A9F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console.error('获取店铺统计失败:', err)</w:t>
      </w:r>
    </w:p>
    <w:p w14:paraId="0C85084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 finally {</w:t>
      </w:r>
    </w:p>
    <w:p w14:paraId="54AD53F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dataTableState.isLoading = false</w:t>
      </w:r>
    </w:p>
    <w:p w14:paraId="37D4285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7A3F44A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4E40F88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function getSummaryMethod({ columns }) {</w:t>
      </w:r>
    </w:p>
    <w:p w14:paraId="0B10576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return columns.map((column) =&gt; {</w:t>
      </w:r>
    </w:p>
    <w:p w14:paraId="6A27E6B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const prop = column.property</w:t>
      </w:r>
    </w:p>
    <w:p w14:paraId="25E8F75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if (!prop) return ''</w:t>
      </w:r>
    </w:p>
    <w:p w14:paraId="4396AA8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if (prop === 'store_site_name') return '合计'</w:t>
      </w:r>
    </w:p>
    <w:p w14:paraId="322D73F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if (prop === 'total') return formatCellValue(</w:t>
      </w:r>
    </w:p>
    <w:p w14:paraId="2AB0415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dataTableState.dataSummary.total)</w:t>
      </w:r>
    </w:p>
    <w:p w14:paraId="321BE19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if (prop === 'ratio') return formatCellValue(</w:t>
      </w:r>
    </w:p>
    <w:p w14:paraId="1C21F62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dataTableState.dataSummary.ratio)</w:t>
      </w:r>
    </w:p>
    <w:p w14:paraId="30EC658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if (prop === 'avg') return formatCellValue(</w:t>
      </w:r>
    </w:p>
    <w:p w14:paraId="6103511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dataTableState.dataSummary.avg)</w:t>
      </w:r>
    </w:p>
    <w:p w14:paraId="62D1611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if (prop === 'chainRatio') return formatCellValu</w:t>
      </w:r>
    </w:p>
    <w:p w14:paraId="452DE0D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e(dataTableState.dataSummary.chainRatio)</w:t>
      </w:r>
    </w:p>
    <w:p w14:paraId="509802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if (prop.startsWith('vals_')) {</w:t>
      </w:r>
    </w:p>
    <w:p w14:paraId="2CB5443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const index = Number(prop.replace('vals_', '')</w:t>
      </w:r>
    </w:p>
    <w:p w14:paraId="360C00A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</w:t>
      </w:r>
    </w:p>
    <w:p w14:paraId="11E779A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formatCellValue(dataTableState.</w:t>
      </w:r>
    </w:p>
    <w:p w14:paraId="57C3606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dataSummary.vals?.[index])</w:t>
      </w:r>
    </w:p>
    <w:p w14:paraId="47F90DF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}</w:t>
      </w:r>
    </w:p>
    <w:p w14:paraId="3E3B5B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return ''</w:t>
      </w:r>
    </w:p>
    <w:p w14:paraId="652EC30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})</w:t>
      </w:r>
    </w:p>
    <w:p w14:paraId="760175C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33BEB7B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function handleTableQuery() {</w:t>
      </w:r>
    </w:p>
    <w:p w14:paraId="55F41CD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getTableList()</w:t>
      </w:r>
    </w:p>
    <w:p w14:paraId="2DE55A8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2344EC2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function resetTableQuery() {</w:t>
      </w:r>
    </w:p>
    <w:p w14:paraId="16E7254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dataSearchState.dataFilterParams = {</w:t>
      </w:r>
    </w:p>
    <w:p w14:paraId="3CA9CED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siteId: undefined,</w:t>
      </w:r>
    </w:p>
    <w:p w14:paraId="15E1810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storeName: undefined,</w:t>
      </w:r>
    </w:p>
    <w:p w14:paraId="2D15640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metric: 'qty',</w:t>
      </w:r>
    </w:p>
    <w:p w14:paraId="1B632BF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minAmount: undefined,</w:t>
      </w:r>
    </w:p>
    <w:p w14:paraId="0EC21DF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displayCurrency: undefined,</w:t>
      </w:r>
    </w:p>
    <w:p w14:paraId="43D92EF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createTime: [strToday, strFuture7Day],</w:t>
      </w:r>
    </w:p>
    <w:p w14:paraId="5F05E28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startDate: strToday,</w:t>
      </w:r>
    </w:p>
    <w:p w14:paraId="2F8EAE5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endDate: strFuture7Day,</w:t>
      </w:r>
    </w:p>
    <w:p w14:paraId="7278D0B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gran: 'day'</w:t>
      </w:r>
    </w:p>
    <w:p w14:paraId="43FB2D5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0A8569C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handleTableQuery()</w:t>
      </w:r>
    </w:p>
    <w:p w14:paraId="62FE76C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4B2394C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function handleTableExport() {</w:t>
      </w:r>
    </w:p>
    <w:p w14:paraId="1AEFCF1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const requestBody = {</w:t>
      </w:r>
    </w:p>
    <w:p w14:paraId="4813582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...dataSearchState.dataFilterParams</w:t>
      </w:r>
    </w:p>
    <w:p w14:paraId="28EB282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11D5D7B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delete requestBody.siteId</w:t>
      </w:r>
    </w:p>
    <w:p w14:paraId="4D78DBD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if (requestBody.metric !== 'amount') {</w:t>
      </w:r>
      <w:r>
        <w:rPr>
          <w:rFonts w:ascii="Courier New" w:hAnsi="Courier New" w:eastAsia="宋体"/>
          <w:sz w:val="16"/>
        </w:rPr>
        <w:br w:type="page"/>
      </w:r>
    </w:p>
    <w:p w14:paraId="78459EC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delete requestBody.minAmount</w:t>
      </w:r>
    </w:p>
    <w:p w14:paraId="79EB087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delete requestBody.displayCurrency</w:t>
      </w:r>
    </w:p>
    <w:p w14:paraId="5F5FD1E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44C577F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postTkSalesStoreSiteStatsExport(proxy,</w:t>
      </w:r>
    </w:p>
    <w:p w14:paraId="4F75FDC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requestBody)</w:t>
      </w:r>
    </w:p>
    <w:p w14:paraId="4F7AC40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37D20C2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async function loadSiteOptions() {</w:t>
      </w:r>
    </w:p>
    <w:p w14:paraId="4BEBEFA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try {</w:t>
      </w:r>
    </w:p>
    <w:p w14:paraId="2BDF09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const res = await getTkOptionsSites()</w:t>
      </w:r>
    </w:p>
    <w:p w14:paraId="6279045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const regions = res.data.regions</w:t>
      </w:r>
    </w:p>
    <w:p w14:paraId="6E82F3E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dataSiteOptions.value = regions.map((region,</w:t>
      </w:r>
    </w:p>
    <w:p w14:paraId="367E152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index) =&gt; {</w:t>
      </w:r>
    </w:p>
    <w:p w14:paraId="282BE34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{</w:t>
      </w:r>
    </w:p>
    <w:p w14:paraId="338A665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label: region.name,</w:t>
      </w:r>
    </w:p>
    <w:p w14:paraId="5EFA93C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value: `region_${index}`,</w:t>
      </w:r>
    </w:p>
    <w:p w14:paraId="3CD9301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children: region.children.map(item =&gt; ({</w:t>
      </w:r>
    </w:p>
    <w:p w14:paraId="3A80841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label: item.label,</w:t>
      </w:r>
    </w:p>
    <w:p w14:paraId="3994A5F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value: item.code</w:t>
      </w:r>
    </w:p>
    <w:p w14:paraId="771651A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}))</w:t>
      </w:r>
    </w:p>
    <w:p w14:paraId="58A6B75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</w:p>
    <w:p w14:paraId="517C668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})</w:t>
      </w:r>
    </w:p>
    <w:p w14:paraId="59131DB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 catch (err) {</w:t>
      </w:r>
    </w:p>
    <w:p w14:paraId="06152B7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console.error('加载站点下拉数据失败:', err)</w:t>
      </w:r>
    </w:p>
    <w:p w14:paraId="7A259DC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dataSiteOptions.value = []</w:t>
      </w:r>
    </w:p>
    <w:p w14:paraId="742BE1E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5E82314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3DD3735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async function loadShopOptions() {</w:t>
      </w:r>
    </w:p>
    <w:p w14:paraId="6029626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try {</w:t>
      </w:r>
    </w:p>
    <w:p w14:paraId="19F8A55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const siteCode = getSelectedSiteCode()</w:t>
      </w:r>
    </w:p>
    <w:p w14:paraId="724AD5C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const res = await getTkOptionsStores({ siteCode</w:t>
      </w:r>
    </w:p>
    <w:p w14:paraId="232715E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})</w:t>
      </w:r>
    </w:p>
    <w:p w14:paraId="6153FCB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const stores = res?.data?.stores || []</w:t>
      </w:r>
    </w:p>
    <w:p w14:paraId="5C8D56D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dataShopOptions.value = stores.map(item =&gt; ({</w:t>
      </w:r>
    </w:p>
    <w:p w14:paraId="16AB405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label: item.storeName,</w:t>
      </w:r>
    </w:p>
    <w:p w14:paraId="5C8EDB7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value: item.storeName</w:t>
      </w:r>
    </w:p>
    <w:p w14:paraId="0DBCB9F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}))</w:t>
      </w:r>
    </w:p>
    <w:p w14:paraId="42C80E4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 catch (err) {</w:t>
      </w:r>
    </w:p>
    <w:p w14:paraId="5C3E5FC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console.error('加载店铺下拉数据失败:', err)</w:t>
      </w:r>
    </w:p>
    <w:p w14:paraId="3337D65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dataShopOptions.value = []</w:t>
      </w:r>
    </w:p>
    <w:p w14:paraId="5A37B0F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5C997F7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62F9BCE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async function loadCurrencyOptions() {</w:t>
      </w:r>
    </w:p>
    <w:p w14:paraId="2CE2801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try {</w:t>
      </w:r>
    </w:p>
    <w:p w14:paraId="0CFC613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const res = await getTkOptionsCurrencies()</w:t>
      </w:r>
    </w:p>
    <w:p w14:paraId="105C4AD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dataCurrencyOptions.value = res.data?.</w:t>
      </w:r>
    </w:p>
    <w:p w14:paraId="17E94EE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currencies?.map(x=&gt;{</w:t>
      </w:r>
    </w:p>
    <w:p w14:paraId="5655C90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return {</w:t>
      </w:r>
    </w:p>
    <w:p w14:paraId="027B52B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label:x.label,</w:t>
      </w:r>
    </w:p>
    <w:p w14:paraId="1FE5CF6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value:x.code,</w:t>
      </w:r>
    </w:p>
    <w:p w14:paraId="2C79C71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}</w:t>
      </w:r>
      <w:r>
        <w:rPr>
          <w:rFonts w:ascii="Courier New" w:hAnsi="Courier New" w:eastAsia="宋体"/>
          <w:sz w:val="16"/>
        </w:rPr>
        <w:br w:type="page"/>
      </w:r>
    </w:p>
    <w:p w14:paraId="5EC83AA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})</w:t>
      </w:r>
    </w:p>
    <w:p w14:paraId="6CE56BE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 catch (err) {</w:t>
      </w:r>
    </w:p>
    <w:p w14:paraId="60F7CEB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console.error('加载货币下拉数据失败:', err)</w:t>
      </w:r>
    </w:p>
    <w:p w14:paraId="3C38B83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dataCurrencyOptions.value = []</w:t>
      </w:r>
    </w:p>
    <w:p w14:paraId="52546CD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5B0CBC5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2DDF4B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function handleOpenShopStatsExplain() {</w:t>
      </w:r>
    </w:p>
    <w:p w14:paraId="4626DD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dataShopStatsExplainState.isOpen = true</w:t>
      </w:r>
    </w:p>
    <w:p w14:paraId="7568653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4C8DC87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async function loadStoreLatestTime() {</w:t>
      </w:r>
    </w:p>
    <w:p w14:paraId="64636F3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try {</w:t>
      </w:r>
    </w:p>
    <w:p w14:paraId="659716B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const res = await getTkSalesStoreSiteStatsDataLa</w:t>
      </w:r>
    </w:p>
    <w:p w14:paraId="42CD4AB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testTime()</w:t>
      </w:r>
    </w:p>
    <w:p w14:paraId="687A3E4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dataStoreLatestTimeState.lastUpdateTime = res?.</w:t>
      </w:r>
    </w:p>
    <w:p w14:paraId="45725D8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data?.lastUpdateTime || '--'</w:t>
      </w:r>
    </w:p>
    <w:p w14:paraId="1A5D764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 catch (err) {</w:t>
      </w:r>
    </w:p>
    <w:p w14:paraId="5F68A24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console.error('获取最新更新时间失败:', err)</w:t>
      </w:r>
    </w:p>
    <w:p w14:paraId="4FA98F6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dataStoreLatestTimeState.lastUpdateTime = '--'</w:t>
      </w:r>
    </w:p>
    <w:p w14:paraId="12BC5DC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69D0E00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42E4D93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async function initPageMethods() {</w:t>
      </w:r>
    </w:p>
    <w:p w14:paraId="5D79888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bindMetricTypeControlledItems()</w:t>
      </w:r>
    </w:p>
    <w:p w14:paraId="3493238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Promise.all([loadSiteOptions(), loadCurrencyOption</w:t>
      </w:r>
    </w:p>
    <w:p w14:paraId="2AA8E0E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s(), loadShopOptions()])</w:t>
      </w:r>
    </w:p>
    <w:p w14:paraId="4A0C86C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getTableList()</w:t>
      </w:r>
    </w:p>
    <w:p w14:paraId="7EF267A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loadStoreLatestTime()</w:t>
      </w:r>
    </w:p>
    <w:p w14:paraId="20E10E7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0149167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initPageMethods()</w:t>
      </w:r>
    </w:p>
    <w:p w14:paraId="7E9C18F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&lt;/script&gt;</w:t>
      </w:r>
    </w:p>
    <w:p w14:paraId="1C10B49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&lt;style scoped lang="scss"&gt;</w:t>
      </w:r>
    </w:p>
    <w:p w14:paraId="08AD84A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:deep(.el-table__body tr.hover-row &gt; td.el-</w:t>
      </w:r>
    </w:p>
    <w:p w14:paraId="340CFE2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table__cell) {</w:t>
      </w:r>
    </w:p>
    <w:p w14:paraId="5686388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background-color: inherit !important;</w:t>
      </w:r>
    </w:p>
    <w:p w14:paraId="03361EB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6F8F43F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:deep(.el-table__body tr &gt; td.hover-cell) {</w:t>
      </w:r>
    </w:p>
    <w:p w14:paraId="459D993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background-color: inherit !important;</w:t>
      </w:r>
    </w:p>
    <w:p w14:paraId="78F4E8F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072FC02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:deep(.shop-board-table .el-table__footer-wrapper</w:t>
      </w:r>
    </w:p>
    <w:p w14:paraId="1DD7B8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tbody td.el-table__cell) {</w:t>
      </w:r>
    </w:p>
    <w:p w14:paraId="2A4C2C5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background-color: #e8f5e9;</w:t>
      </w:r>
    </w:p>
    <w:p w14:paraId="66F68C3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font-weight: 600;</w:t>
      </w:r>
    </w:p>
    <w:p w14:paraId="7DF2BD4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45D40EA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.page-menu-container__note {</w:t>
      </w:r>
    </w:p>
    <w:p w14:paraId="58F0C47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margin-left: 10px;</w:t>
      </w:r>
    </w:p>
    <w:p w14:paraId="4615D8C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color: #909399;</w:t>
      </w:r>
    </w:p>
    <w:p w14:paraId="0D53692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font-size: 12px;</w:t>
      </w:r>
    </w:p>
    <w:p w14:paraId="2BEF3B6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align-self: center;</w:t>
      </w:r>
    </w:p>
    <w:p w14:paraId="256B550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white-space: nowrap;</w:t>
      </w:r>
    </w:p>
    <w:p w14:paraId="5AF084D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222810D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&lt;/style&gt;</w:t>
      </w:r>
      <w:r>
        <w:rPr>
          <w:rFonts w:ascii="Courier New" w:hAnsi="Courier New" w:eastAsia="宋体"/>
          <w:sz w:val="16"/>
        </w:rPr>
        <w:br w:type="page"/>
      </w:r>
    </w:p>
    <w:p w14:paraId="0D50B74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// file: ShopStatsExplainDialog.vue</w:t>
      </w:r>
    </w:p>
    <w:p w14:paraId="0F37471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&lt;template&gt;</w:t>
      </w:r>
    </w:p>
    <w:p w14:paraId="1F40B3D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&lt;el-dialog</w:t>
      </w:r>
    </w:p>
    <w:p w14:paraId="2E01BEA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v-model="visible"</w:t>
      </w:r>
    </w:p>
    <w:p w14:paraId="2E9374F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title="店铺统计说明"</w:t>
      </w:r>
    </w:p>
    <w:p w14:paraId="5E726AC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width="720px"</w:t>
      </w:r>
    </w:p>
    <w:p w14:paraId="5DC4355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append-to-body</w:t>
      </w:r>
    </w:p>
    <w:p w14:paraId="4DAA190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:close-on-click-modal="false"</w:t>
      </w:r>
    </w:p>
    <w:p w14:paraId="2C57375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destroy-on-close</w:t>
      </w:r>
    </w:p>
    <w:p w14:paraId="326485C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align-center</w:t>
      </w:r>
    </w:p>
    <w:p w14:paraId="2460C47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&gt;</w:t>
      </w:r>
    </w:p>
    <w:p w14:paraId="5071559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&lt;ul class="pop-explain"&gt;</w:t>
      </w:r>
    </w:p>
    <w:p w14:paraId="418FD69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&lt;li&gt;每半小时更新一次（基于 TikTok、积加 API）&lt;/li&gt;</w:t>
      </w:r>
    </w:p>
    <w:p w14:paraId="7705CCA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&lt;li&gt;统计时间口径为各店铺所属市场本地时间&lt;/li&gt;</w:t>
      </w:r>
    </w:p>
    <w:p w14:paraId="0BFE8E9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&lt;li&gt;仅纳入订单金额大于 0、排除掉 下单与付款是同一天的已取消的订单&lt;/li&gt;</w:t>
      </w:r>
    </w:p>
    <w:p w14:paraId="7E8A80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&lt;li&gt;销售额：按在线文档 SKU 导出口径，单 SKU 金额为 SKU Subtotal</w:t>
      </w:r>
    </w:p>
    <w:p w14:paraId="3A5F508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Before Discount − SKU Seller Discount + Original</w:t>
      </w:r>
    </w:p>
    <w:p w14:paraId="6FB8E0F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Shipping Fee − Shipping Fee Seller Discount&lt;/li&gt;</w:t>
      </w:r>
    </w:p>
    <w:p w14:paraId="1471596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&lt;/ul&gt;</w:t>
      </w:r>
    </w:p>
    <w:p w14:paraId="2418B98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&lt;template #footer&gt;</w:t>
      </w:r>
    </w:p>
    <w:p w14:paraId="3A9F58E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&lt;el-button type="primary" @click="handleClose"&gt;关</w:t>
      </w:r>
    </w:p>
    <w:p w14:paraId="7DF0122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闭&lt;/el-button&gt;</w:t>
      </w:r>
    </w:p>
    <w:p w14:paraId="6CFD8B8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&lt;/template&gt;</w:t>
      </w:r>
    </w:p>
    <w:p w14:paraId="2CC08EA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&lt;/el-dialog&gt;</w:t>
      </w:r>
    </w:p>
    <w:p w14:paraId="54D2D90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&lt;/template&gt;</w:t>
      </w:r>
    </w:p>
    <w:p w14:paraId="3015426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&lt;script setup name="TkboardShopStatsExplainDialog"&gt;</w:t>
      </w:r>
    </w:p>
    <w:p w14:paraId="7176CFF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{ computed } from 'vue'</w:t>
      </w:r>
    </w:p>
    <w:p w14:paraId="50D0F32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props = defineProps({</w:t>
      </w:r>
    </w:p>
    <w:p w14:paraId="3EB7FB2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modelValue: {</w:t>
      </w:r>
    </w:p>
    <w:p w14:paraId="23BBDD6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type: Boolean,</w:t>
      </w:r>
    </w:p>
    <w:p w14:paraId="4B8D322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default: false</w:t>
      </w:r>
    </w:p>
    <w:p w14:paraId="6114481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6209A57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})</w:t>
      </w:r>
    </w:p>
    <w:p w14:paraId="72E3717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emit = defineEmits(['update:modelValue'])</w:t>
      </w:r>
    </w:p>
    <w:p w14:paraId="7BFC1FE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visible = computed({</w:t>
      </w:r>
    </w:p>
    <w:p w14:paraId="7670432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get: () =&gt; props.modelValue,</w:t>
      </w:r>
    </w:p>
    <w:p w14:paraId="7E43152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set: (val) =&gt; emit('update:modelValue', val)</w:t>
      </w:r>
    </w:p>
    <w:p w14:paraId="32C5A49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})</w:t>
      </w:r>
    </w:p>
    <w:p w14:paraId="238D49B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handleClose() {</w:t>
      </w:r>
    </w:p>
    <w:p w14:paraId="55A4122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emit('update:modelValue', false)</w:t>
      </w:r>
    </w:p>
    <w:p w14:paraId="17DB69B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19553B5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&lt;/script&gt;</w:t>
      </w:r>
    </w:p>
    <w:p w14:paraId="10C0442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&lt;style scoped lang="scss"&gt;</w:t>
      </w:r>
    </w:p>
    <w:p w14:paraId="7ED3FFC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.pop-explain {</w:t>
      </w:r>
    </w:p>
    <w:p w14:paraId="3FAD96A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margin: 8px 0 0;</w:t>
      </w:r>
    </w:p>
    <w:p w14:paraId="079D0FF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font-size: 14px;</w:t>
      </w:r>
    </w:p>
    <w:p w14:paraId="3C9C9D2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color: #2d3541;</w:t>
      </w:r>
    </w:p>
    <w:p w14:paraId="1E792B1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li {</w:t>
      </w:r>
    </w:p>
    <w:p w14:paraId="17F3018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margin-bottom: 10px;</w:t>
      </w:r>
    </w:p>
    <w:p w14:paraId="24C1ED5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  <w:r>
        <w:rPr>
          <w:rFonts w:ascii="Courier New" w:hAnsi="Courier New" w:eastAsia="宋体"/>
          <w:sz w:val="16"/>
        </w:rPr>
        <w:br w:type="page"/>
      </w:r>
    </w:p>
    <w:p w14:paraId="1076E7D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32F49BE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&lt;/style&gt;</w:t>
      </w:r>
    </w:p>
    <w:p w14:paraId="3E2AF27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// file: PidBoardAnalysisDialog.vue</w:t>
      </w:r>
    </w:p>
    <w:p w14:paraId="2189979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&lt;template&gt;</w:t>
      </w:r>
    </w:p>
    <w:p w14:paraId="3760F3A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&lt;el-dialog</w:t>
      </w:r>
    </w:p>
    <w:p w14:paraId="5D6BE3F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v-model="isVisible"</w:t>
      </w:r>
    </w:p>
    <w:p w14:paraId="00C580E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title="PID 趋势分析"</w:t>
      </w:r>
    </w:p>
    <w:p w14:paraId="2483191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width="80%"</w:t>
      </w:r>
    </w:p>
    <w:p w14:paraId="42FF3B0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append-to-body</w:t>
      </w:r>
    </w:p>
    <w:p w14:paraId="2F52F37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destroy-on-close</w:t>
      </w:r>
    </w:p>
    <w:p w14:paraId="198E6DB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:close-on-click-modal="false"</w:t>
      </w:r>
    </w:p>
    <w:p w14:paraId="1027D22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align-center</w:t>
      </w:r>
    </w:p>
    <w:p w14:paraId="7046ABB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&gt;</w:t>
      </w:r>
    </w:p>
    <w:p w14:paraId="543E1EC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&lt;div class="pid-board-analysis-dialog"&gt;</w:t>
      </w:r>
    </w:p>
    <w:p w14:paraId="2A26E6E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&lt;search-form</w:t>
      </w:r>
    </w:p>
    <w:p w14:paraId="0802F10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v-model="dataSearchState.dataFilterParams"</w:t>
      </w:r>
    </w:p>
    <w:p w14:paraId="4EB66EA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:items="dataSearchState.dataFilterItems"</w:t>
      </w:r>
    </w:p>
    <w:p w14:paraId="6683E22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:show-search="true"</w:t>
      </w:r>
    </w:p>
    <w:p w14:paraId="5C8A494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:show-expand="false"</w:t>
      </w:r>
    </w:p>
    <w:p w14:paraId="15900D0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@search="handleTableQuery"</w:t>
      </w:r>
    </w:p>
    <w:p w14:paraId="7B54C42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@reset="resetTableQuery"</w:t>
      </w:r>
    </w:p>
    <w:p w14:paraId="52B4CB0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/&gt;</w:t>
      </w:r>
    </w:p>
    <w:p w14:paraId="1F7CC77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&lt;div class="pid-board-analysis-dialog__table"&gt;</w:t>
      </w:r>
    </w:p>
    <w:p w14:paraId="5BD78FB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&lt;el-table</w:t>
      </w:r>
    </w:p>
    <w:p w14:paraId="5C36368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class="pid-board-table"</w:t>
      </w:r>
    </w:p>
    <w:p w14:paraId="12D2E41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:data="dataTableState.dataTableList"</w:t>
      </w:r>
    </w:p>
    <w:p w14:paraId="55D57A3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border</w:t>
      </w:r>
    </w:p>
    <w:p w14:paraId="06A0943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v-loading="dataTableState.isLoading"</w:t>
      </w:r>
    </w:p>
    <w:p w14:paraId="14D1466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:row-key="row =&gt; row.id"</w:t>
      </w:r>
    </w:p>
    <w:p w14:paraId="33426DB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@sort-change="handleTableSortChange"</w:t>
      </w:r>
    </w:p>
    <w:p w14:paraId="7A0BF21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show-summary</w:t>
      </w:r>
    </w:p>
    <w:p w14:paraId="74C65BC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:summary-method="getSummaryMethod"</w:t>
      </w:r>
    </w:p>
    <w:p w14:paraId="3F06182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id="pid-board-analysis-table-main"</w:t>
      </w:r>
    </w:p>
    <w:p w14:paraId="014E54C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&gt;</w:t>
      </w:r>
    </w:p>
    <w:p w14:paraId="64BA12C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&lt;el-table-column</w:t>
      </w:r>
    </w:p>
    <w:p w14:paraId="1E3853F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v-for="group in COLUMN_GROUPS"</w:t>
      </w:r>
    </w:p>
    <w:p w14:paraId="5C66D86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:key="group.key"</w:t>
      </w:r>
    </w:p>
    <w:p w14:paraId="561D243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:label="group.label"</w:t>
      </w:r>
    </w:p>
    <w:p w14:paraId="530361E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:label-class-name="group.labelClassName"</w:t>
      </w:r>
    </w:p>
    <w:p w14:paraId="61BE6B4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:fixed="group.fixed || false"</w:t>
      </w:r>
    </w:p>
    <w:p w14:paraId="5DE6D7D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header-align="center"</w:t>
      </w:r>
    </w:p>
    <w:p w14:paraId="6636369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&gt;</w:t>
      </w:r>
    </w:p>
    <w:p w14:paraId="2B93B3C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&lt;el-table-column</w:t>
      </w:r>
    </w:p>
    <w:p w14:paraId="6B02FD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v-for="col in group.children"</w:t>
      </w:r>
    </w:p>
    <w:p w14:paraId="7DA9F06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:key="col.prop"</w:t>
      </w:r>
    </w:p>
    <w:p w14:paraId="1AB106E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:prop="col.prop"</w:t>
      </w:r>
    </w:p>
    <w:p w14:paraId="6792894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:label="col.label"</w:t>
      </w:r>
    </w:p>
    <w:p w14:paraId="7924499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align="center"</w:t>
      </w:r>
    </w:p>
    <w:p w14:paraId="718C186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:width="col.width || 120"</w:t>
      </w:r>
    </w:p>
    <w:p w14:paraId="45C3A2A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:fixed="col.fixed || false"</w:t>
      </w:r>
      <w:r>
        <w:rPr>
          <w:rFonts w:ascii="Courier New" w:hAnsi="Courier New" w:eastAsia="宋体"/>
          <w:sz w:val="16"/>
        </w:rPr>
        <w:br w:type="page"/>
      </w:r>
    </w:p>
    <w:p w14:paraId="3E2DC4C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:sortable="col.sortable || false"</w:t>
      </w:r>
    </w:p>
    <w:p w14:paraId="7904FA1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:show-overflow-tooltip="Boolean(col.</w:t>
      </w:r>
    </w:p>
    <w:p w14:paraId="04850EC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tooltip)"</w:t>
      </w:r>
    </w:p>
    <w:p w14:paraId="5673876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:class-name="col.className || ''"</w:t>
      </w:r>
    </w:p>
    <w:p w14:paraId="7469F1C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&gt;</w:t>
      </w:r>
    </w:p>
    <w:p w14:paraId="2E44917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&lt;template #default="{ row }"&gt;</w:t>
      </w:r>
    </w:p>
    <w:p w14:paraId="1A4A720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&lt;template v-if="col.prop ===</w:t>
      </w:r>
    </w:p>
    <w:p w14:paraId="431F9FF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'analysis'"&gt;</w:t>
      </w:r>
    </w:p>
    <w:p w14:paraId="20E61C6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  —</w:t>
      </w:r>
    </w:p>
    <w:p w14:paraId="7BE9112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&lt;/template&gt;</w:t>
      </w:r>
    </w:p>
    <w:p w14:paraId="451CC43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&lt;template v-else&gt;</w:t>
      </w:r>
    </w:p>
    <w:p w14:paraId="0C17911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  {{ formatCellValue(extractCurrent(</w:t>
      </w:r>
    </w:p>
    <w:p w14:paraId="564F313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row[col.prop]), col.type) }}</w:t>
      </w:r>
    </w:p>
    <w:p w14:paraId="1BBF72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&lt;/template&gt;</w:t>
      </w:r>
    </w:p>
    <w:p w14:paraId="169047D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&lt;/template&gt;</w:t>
      </w:r>
    </w:p>
    <w:p w14:paraId="3085DEC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&lt;/el-table-column&gt;</w:t>
      </w:r>
    </w:p>
    <w:p w14:paraId="512DA3F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&lt;/el-table-column&gt;</w:t>
      </w:r>
    </w:p>
    <w:p w14:paraId="588F6D1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&lt;/el-table&gt;</w:t>
      </w:r>
    </w:p>
    <w:p w14:paraId="3FC7F88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&lt;/div&gt;</w:t>
      </w:r>
    </w:p>
    <w:p w14:paraId="1A0BE7A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&lt;/div&gt;</w:t>
      </w:r>
    </w:p>
    <w:p w14:paraId="68E457A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&lt;template #footer&gt;</w:t>
      </w:r>
    </w:p>
    <w:p w14:paraId="257B305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&lt;el-button plain @click="handleTableExport"&gt;导</w:t>
      </w:r>
    </w:p>
    <w:p w14:paraId="17F2E3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出&lt;/el-button&gt;</w:t>
      </w:r>
    </w:p>
    <w:p w14:paraId="4A26509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&lt;el-button plain @click="handleTableExportImage"</w:t>
      </w:r>
    </w:p>
    <w:p w14:paraId="4E6BE3D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&gt;导出图片&lt;/el-button&gt;</w:t>
      </w:r>
    </w:p>
    <w:p w14:paraId="05948A8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&lt;el-button @click="handleCancel"&gt;关 闭&lt;/el-button&gt;</w:t>
      </w:r>
    </w:p>
    <w:p w14:paraId="7859048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&lt;/template&gt;</w:t>
      </w:r>
    </w:p>
    <w:p w14:paraId="09866F2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&lt;/el-dialog&gt;</w:t>
      </w:r>
    </w:p>
    <w:p w14:paraId="6AB85A5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&lt;/template&gt;</w:t>
      </w:r>
    </w:p>
    <w:p w14:paraId="658410A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&lt;script setup name="PidBoardAnalysisDialog"&gt;</w:t>
      </w:r>
    </w:p>
    <w:p w14:paraId="247F2F4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{ computed, reactive, watch, getCurrentInstance</w:t>
      </w:r>
    </w:p>
    <w:p w14:paraId="3DA98E5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 from 'vue'</w:t>
      </w:r>
    </w:p>
    <w:p w14:paraId="0589283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{ ElMessage } from 'element-plus'</w:t>
      </w:r>
    </w:p>
    <w:p w14:paraId="5726792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{ formatCellValue } from '@ms/core/hooks/</w:t>
      </w:r>
    </w:p>
    <w:p w14:paraId="79C88C2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useDictFormatter'</w:t>
      </w:r>
    </w:p>
    <w:p w14:paraId="01B0A51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{ postTkPidDetail, postTkPidDetailExport }</w:t>
      </w:r>
    </w:p>
    <w:p w14:paraId="5BAD754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from '@ms/bi/api/tkboard/pid-board'</w:t>
      </w:r>
    </w:p>
    <w:p w14:paraId="35ACF6C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{ getDateRangeShortcuts } from '@ms/bi/views/</w:t>
      </w:r>
    </w:p>
    <w:p w14:paraId="1E3F3F6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tkboard/utils'</w:t>
      </w:r>
    </w:p>
    <w:p w14:paraId="4134701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{ exportToImage } from '@ms/core/utils/</w:t>
      </w:r>
    </w:p>
    <w:p w14:paraId="571C5CC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exportReport'</w:t>
      </w:r>
    </w:p>
    <w:p w14:paraId="2056AAB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{</w:t>
      </w:r>
    </w:p>
    <w:p w14:paraId="5C83C64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COLUMN_GROUPS,</w:t>
      </w:r>
    </w:p>
    <w:p w14:paraId="3AB7707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COLUMN_META,</w:t>
      </w:r>
    </w:p>
    <w:p w14:paraId="1E5B6A9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SUMMARY_EMPTY_PROPS,</w:t>
      </w:r>
    </w:p>
    <w:p w14:paraId="6D5B252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mapDashboardRow,</w:t>
      </w:r>
    </w:p>
    <w:p w14:paraId="04B3AEB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mapSummaryDashboardRow,</w:t>
      </w:r>
    </w:p>
    <w:p w14:paraId="78E48F4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extractCurrent,</w:t>
      </w:r>
    </w:p>
    <w:p w14:paraId="02337D1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sortTableRowsByProp</w:t>
      </w:r>
    </w:p>
    <w:p w14:paraId="4B17389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 from '../index'</w:t>
      </w:r>
      <w:r>
        <w:rPr>
          <w:rFonts w:ascii="Courier New" w:hAnsi="Courier New" w:eastAsia="宋体"/>
          <w:sz w:val="16"/>
        </w:rPr>
        <w:br w:type="page"/>
      </w:r>
    </w:p>
    <w:p w14:paraId="600E783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props = defineProps({</w:t>
      </w:r>
    </w:p>
    <w:p w14:paraId="4CDC17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modelValue: {</w:t>
      </w:r>
    </w:p>
    <w:p w14:paraId="76F88B8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type: Boolean,</w:t>
      </w:r>
    </w:p>
    <w:p w14:paraId="2BAB21D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default: false</w:t>
      </w:r>
    </w:p>
    <w:p w14:paraId="59EB441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},</w:t>
      </w:r>
    </w:p>
    <w:p w14:paraId="5BF51CB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row: {</w:t>
      </w:r>
    </w:p>
    <w:p w14:paraId="0AAD697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type: Object,</w:t>
      </w:r>
    </w:p>
    <w:p w14:paraId="075F3E4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default: () =&gt; null</w:t>
      </w:r>
    </w:p>
    <w:p w14:paraId="52B4C60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},</w:t>
      </w:r>
    </w:p>
    <w:p w14:paraId="6901022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/** 与主列表查询一致，打开弹窗时写入统计日期范围 */</w:t>
      </w:r>
    </w:p>
    <w:p w14:paraId="19583C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storeName: {</w:t>
      </w:r>
    </w:p>
    <w:p w14:paraId="1CDFABA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type: String,</w:t>
      </w:r>
    </w:p>
    <w:p w14:paraId="1D6B9E8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default: undefined</w:t>
      </w:r>
    </w:p>
    <w:p w14:paraId="563967C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},</w:t>
      </w:r>
    </w:p>
    <w:p w14:paraId="483C6A7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startDate: {</w:t>
      </w:r>
    </w:p>
    <w:p w14:paraId="577D970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type: String,</w:t>
      </w:r>
    </w:p>
    <w:p w14:paraId="72937EA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default: undefined</w:t>
      </w:r>
    </w:p>
    <w:p w14:paraId="46FC8D7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},</w:t>
      </w:r>
    </w:p>
    <w:p w14:paraId="47D2BD8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endDate: {</w:t>
      </w:r>
    </w:p>
    <w:p w14:paraId="6C4F0D4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type: String,</w:t>
      </w:r>
    </w:p>
    <w:p w14:paraId="6F5E38C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default: undefined</w:t>
      </w:r>
    </w:p>
    <w:p w14:paraId="1B48143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732D316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})</w:t>
      </w:r>
    </w:p>
    <w:p w14:paraId="6EBC48F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emit = defineEmits(['update:modelValue'])</w:t>
      </w:r>
    </w:p>
    <w:p w14:paraId="5FCFFC4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{ proxy } = getCurrentInstance()</w:t>
      </w:r>
    </w:p>
    <w:p w14:paraId="4FE871E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isVisible = computed({</w:t>
      </w:r>
    </w:p>
    <w:p w14:paraId="4D51B2B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get: () =&gt; props.modelValue,</w:t>
      </w:r>
    </w:p>
    <w:p w14:paraId="482DC85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set: (val) =&gt; emit('update:modelValue', val)</w:t>
      </w:r>
    </w:p>
    <w:p w14:paraId="62C85E9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})</w:t>
      </w:r>
    </w:p>
    <w:p w14:paraId="4B20E48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dateRangeShortcuts = getDateRangeShortcuts(</w:t>
      </w:r>
    </w:p>
    <w:p w14:paraId="6623B86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'date')</w:t>
      </w:r>
    </w:p>
    <w:p w14:paraId="1353EFB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dataSearchState = reactive({</w:t>
      </w:r>
    </w:p>
    <w:p w14:paraId="26CBB85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dataFilterParams: {</w:t>
      </w:r>
    </w:p>
    <w:p w14:paraId="50FF1DE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dateRange: [],</w:t>
      </w:r>
    </w:p>
    <w:p w14:paraId="309EE8C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gran: 'day'</w:t>
      </w:r>
    </w:p>
    <w:p w14:paraId="6DF093A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},</w:t>
      </w:r>
    </w:p>
    <w:p w14:paraId="54CB1FC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dataFilterItems: [</w:t>
      </w:r>
    </w:p>
    <w:p w14:paraId="16C5049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{</w:t>
      </w:r>
    </w:p>
    <w:p w14:paraId="790EAE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type: 'date',</w:t>
      </w:r>
    </w:p>
    <w:p w14:paraId="149761D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prop: 'dateRange',</w:t>
      </w:r>
    </w:p>
    <w:p w14:paraId="1EE6F78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placeholder: '统计日期',</w:t>
      </w:r>
    </w:p>
    <w:p w14:paraId="4EE867C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expandable: false,</w:t>
      </w:r>
    </w:p>
    <w:p w14:paraId="3F5E980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clearable: false,</w:t>
      </w:r>
    </w:p>
    <w:p w14:paraId="2167A05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dateType: 'daterange',</w:t>
      </w:r>
    </w:p>
    <w:p w14:paraId="562E0A7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shortcuts: dateRangeShortcuts</w:t>
      </w:r>
    </w:p>
    <w:p w14:paraId="50F8381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},</w:t>
      </w:r>
    </w:p>
    <w:p w14:paraId="60384C3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{</w:t>
      </w:r>
    </w:p>
    <w:p w14:paraId="329BD96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type: 'radio',</w:t>
      </w:r>
    </w:p>
    <w:p w14:paraId="7C93702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prop: 'gran',</w:t>
      </w:r>
    </w:p>
    <w:p w14:paraId="72773E6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placeholder: '粒度',</w:t>
      </w:r>
      <w:r>
        <w:rPr>
          <w:rFonts w:ascii="Courier New" w:hAnsi="Courier New" w:eastAsia="宋体"/>
          <w:sz w:val="16"/>
        </w:rPr>
        <w:br w:type="page"/>
      </w:r>
    </w:p>
    <w:p w14:paraId="4A44ADD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options: [</w:t>
      </w:r>
    </w:p>
    <w:p w14:paraId="76C1DD4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{ label: '日', value: 'day' },</w:t>
      </w:r>
    </w:p>
    <w:p w14:paraId="653F598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{ label: '周', value: 'week' },</w:t>
      </w:r>
    </w:p>
    <w:p w14:paraId="15764CF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{ label: '月', value: 'month' }</w:t>
      </w:r>
    </w:p>
    <w:p w14:paraId="47100FE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],</w:t>
      </w:r>
    </w:p>
    <w:p w14:paraId="5C23255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expandable: false</w:t>
      </w:r>
    </w:p>
    <w:p w14:paraId="5670FB5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223E7D4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]</w:t>
      </w:r>
    </w:p>
    <w:p w14:paraId="0F33434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})</w:t>
      </w:r>
    </w:p>
    <w:p w14:paraId="15AFBD7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dataTableState = reactive({</w:t>
      </w:r>
    </w:p>
    <w:p w14:paraId="1C51AAA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dataTableList: [],</w:t>
      </w:r>
    </w:p>
    <w:p w14:paraId="339E270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dataTableRawList: [],</w:t>
      </w:r>
    </w:p>
    <w:p w14:paraId="633E43E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dataSummaryRow: {},</w:t>
      </w:r>
    </w:p>
    <w:p w14:paraId="37A777F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isLoading: false</w:t>
      </w:r>
    </w:p>
    <w:p w14:paraId="63E21B6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})</w:t>
      </w:r>
    </w:p>
    <w:p w14:paraId="0C21F7E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dataSortState = reactive({</w:t>
      </w:r>
    </w:p>
    <w:p w14:paraId="3FB1D68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prop: undefined,</w:t>
      </w:r>
    </w:p>
    <w:p w14:paraId="6C229C4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order: undefined</w:t>
      </w:r>
    </w:p>
    <w:p w14:paraId="6BE0618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})</w:t>
      </w:r>
    </w:p>
    <w:p w14:paraId="54219F2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syncDateRangeFromParent() {</w:t>
      </w:r>
    </w:p>
    <w:p w14:paraId="4E99B59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{ startDate, endDate } = props</w:t>
      </w:r>
    </w:p>
    <w:p w14:paraId="59413A0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if (startDate &amp;&amp; endDate) {</w:t>
      </w:r>
    </w:p>
    <w:p w14:paraId="2C174EE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dataSearchState.dataFilterParams.dateRange =</w:t>
      </w:r>
    </w:p>
    <w:p w14:paraId="47DEAFD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[startDate, endDate]</w:t>
      </w:r>
    </w:p>
    <w:p w14:paraId="6BF4AF9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 else {</w:t>
      </w:r>
    </w:p>
    <w:p w14:paraId="0AC5A0F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dataSearchState.dataFilterParams.dateRange = []</w:t>
      </w:r>
    </w:p>
    <w:p w14:paraId="3B1D7C9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74839B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66A42A8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getSummaryMethod({ columns }) {</w:t>
      </w:r>
    </w:p>
    <w:p w14:paraId="5698472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return columns.map((column) =&gt; {</w:t>
      </w:r>
    </w:p>
    <w:p w14:paraId="5C0831C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const prop = column.property</w:t>
      </w:r>
    </w:p>
    <w:p w14:paraId="54FBC16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if (!prop) return ''</w:t>
      </w:r>
    </w:p>
    <w:p w14:paraId="17082AD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if (prop === 'date') return '合计'</w:t>
      </w:r>
    </w:p>
    <w:p w14:paraId="6E97EE2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if (SUMMARY_EMPTY_PROPS.has(prop)) return ''</w:t>
      </w:r>
    </w:p>
    <w:p w14:paraId="4A1284A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const meta = COLUMN_META[prop]</w:t>
      </w:r>
    </w:p>
    <w:p w14:paraId="37D3F24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if (!meta) return ''</w:t>
      </w:r>
    </w:p>
    <w:p w14:paraId="5B24324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return formatCellValue(dataTableState.</w:t>
      </w:r>
    </w:p>
    <w:p w14:paraId="1BE004D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dataSummaryRow[prop])</w:t>
      </w:r>
    </w:p>
    <w:p w14:paraId="6BE19F5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})</w:t>
      </w:r>
    </w:p>
    <w:p w14:paraId="6C0D6EA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3366E0D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handleTableQuery() {</w:t>
      </w:r>
    </w:p>
    <w:p w14:paraId="73F65B9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loadTableData()</w:t>
      </w:r>
    </w:p>
    <w:p w14:paraId="563F469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3D5189B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resetTableQuery() {</w:t>
      </w:r>
    </w:p>
    <w:p w14:paraId="5445278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syncDateRangeFromParent()</w:t>
      </w:r>
    </w:p>
    <w:p w14:paraId="54D54A9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dataSearchState.dataFilterParams.gran = 'day'</w:t>
      </w:r>
    </w:p>
    <w:p w14:paraId="7A3F6FE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loadTableData()</w:t>
      </w:r>
    </w:p>
    <w:p w14:paraId="21AB6A0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6467FA6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buildDetailRequestBody() {</w:t>
      </w:r>
    </w:p>
    <w:p w14:paraId="4308B31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{ dateRange, gran } = dataSearchState.</w:t>
      </w:r>
      <w:r>
        <w:rPr>
          <w:rFonts w:ascii="Courier New" w:hAnsi="Courier New" w:eastAsia="宋体"/>
          <w:sz w:val="16"/>
        </w:rPr>
        <w:br w:type="page"/>
      </w:r>
    </w:p>
    <w:p w14:paraId="1300DB5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dataFilterParams</w:t>
      </w:r>
    </w:p>
    <w:p w14:paraId="1D92036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[startDate, endDate] = dateRange || []</w:t>
      </w:r>
    </w:p>
    <w:p w14:paraId="41E8455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return {</w:t>
      </w:r>
    </w:p>
    <w:p w14:paraId="13E4EFF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spu: props.row?.spu,</w:t>
      </w:r>
    </w:p>
    <w:p w14:paraId="6EBD774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pid: props.row?.pid,</w:t>
      </w:r>
    </w:p>
    <w:p w14:paraId="05B9588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storeName: props.storeName,</w:t>
      </w:r>
    </w:p>
    <w:p w14:paraId="1223CC3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startDate,</w:t>
      </w:r>
    </w:p>
    <w:p w14:paraId="3FCEA0E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endDate,</w:t>
      </w:r>
    </w:p>
    <w:p w14:paraId="2BD2011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gran: gran || 'day'</w:t>
      </w:r>
    </w:p>
    <w:p w14:paraId="1D0D6C2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7FE367D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69693D9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validateDetailRequest() {</w:t>
      </w:r>
    </w:p>
    <w:p w14:paraId="6A928FC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if (!props.storeName) {</w:t>
      </w:r>
    </w:p>
    <w:p w14:paraId="387CE5E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ElMessage.warning('请先选择店铺')</w:t>
      </w:r>
    </w:p>
    <w:p w14:paraId="39C10C6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return false</w:t>
      </w:r>
    </w:p>
    <w:p w14:paraId="05C0274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640B29C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{ startDate, endDate } = buildDetailRequestBod</w:t>
      </w:r>
    </w:p>
    <w:p w14:paraId="4887FFC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y()</w:t>
      </w:r>
    </w:p>
    <w:p w14:paraId="5E7A4A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if (!startDate || !endDate) {</w:t>
      </w:r>
    </w:p>
    <w:p w14:paraId="31BBE1A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ElMessage.warning('请选择统计日期范围')</w:t>
      </w:r>
    </w:p>
    <w:p w14:paraId="567FA65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return false</w:t>
      </w:r>
    </w:p>
    <w:p w14:paraId="478764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3F967A2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return true</w:t>
      </w:r>
    </w:p>
    <w:p w14:paraId="67339FB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575F9C2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async function loadTableData() {</w:t>
      </w:r>
    </w:p>
    <w:p w14:paraId="168AB98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if (!validateDetailRequest()) {</w:t>
      </w:r>
    </w:p>
    <w:p w14:paraId="78A9D4D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dataTableState.dataTableList = []</w:t>
      </w:r>
    </w:p>
    <w:p w14:paraId="139945A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dataTableState.dataSummaryRow = {}</w:t>
      </w:r>
    </w:p>
    <w:p w14:paraId="0C7370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return</w:t>
      </w:r>
    </w:p>
    <w:p w14:paraId="208AB7B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216BCD6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dataTableState.isLoading = true</w:t>
      </w:r>
    </w:p>
    <w:p w14:paraId="1AE026A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try {</w:t>
      </w:r>
    </w:p>
    <w:p w14:paraId="69F6D4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const res = await postTkPidDetail(buildDetailReque</w:t>
      </w:r>
    </w:p>
    <w:p w14:paraId="13B888B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stBody())</w:t>
      </w:r>
    </w:p>
    <w:p w14:paraId="553C0DB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const payload = res?.data</w:t>
      </w:r>
    </w:p>
    <w:p w14:paraId="0D7D9E2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const rows = payload?.rows ?? payload?.list ?? []</w:t>
      </w:r>
    </w:p>
    <w:p w14:paraId="45A4D9F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dataTableState.dataTableRawList = rows.map((</w:t>
      </w:r>
    </w:p>
    <w:p w14:paraId="1CA07A5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apiRow, index) =&gt; mapDashboardRow(apiRow, index))</w:t>
      </w:r>
    </w:p>
    <w:p w14:paraId="1BB94AE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applyTableSort()</w:t>
      </w:r>
    </w:p>
    <w:p w14:paraId="2390FA3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dataTableState.dataSummaryRow = mapSummaryDashboar</w:t>
      </w:r>
    </w:p>
    <w:p w14:paraId="458DBFE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dRow(payload?.totalRow || {})</w:t>
      </w:r>
    </w:p>
    <w:p w14:paraId="4FC563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 catch (err) {</w:t>
      </w:r>
    </w:p>
    <w:p w14:paraId="43B0496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console.error('获取 PID 明细失败:', err)</w:t>
      </w:r>
    </w:p>
    <w:p w14:paraId="5584904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dataTableState.dataTableList = []</w:t>
      </w:r>
    </w:p>
    <w:p w14:paraId="2396056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dataTableState.dataTableRawList = []</w:t>
      </w:r>
    </w:p>
    <w:p w14:paraId="05624CA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dataTableState.dataSummaryRow = {}</w:t>
      </w:r>
    </w:p>
    <w:p w14:paraId="6D1BDF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ElMessage.error('获取明细失败')</w:t>
      </w:r>
    </w:p>
    <w:p w14:paraId="43C4FCF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 finally {</w:t>
      </w:r>
    </w:p>
    <w:p w14:paraId="2A52476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dataTableState.isLoading = false</w:t>
      </w:r>
    </w:p>
    <w:p w14:paraId="71776EB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  <w:r>
        <w:rPr>
          <w:rFonts w:ascii="Courier New" w:hAnsi="Courier New" w:eastAsia="宋体"/>
          <w:sz w:val="16"/>
        </w:rPr>
        <w:br w:type="page"/>
      </w:r>
    </w:p>
    <w:p w14:paraId="0298640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6A7962E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dateFilterItem = dataSearchState.dataFilterItems</w:t>
      </w:r>
    </w:p>
    <w:p w14:paraId="3A27160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.find((i) =&gt; i.prop === 'dateRange')</w:t>
      </w:r>
    </w:p>
    <w:p w14:paraId="1B01AA4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granFilterItem = dataSearchState.dataFilterItems</w:t>
      </w:r>
    </w:p>
    <w:p w14:paraId="5728F57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.find((i) =&gt; i.prop === 'gran')</w:t>
      </w:r>
    </w:p>
    <w:p w14:paraId="10A5BD6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if (dateFilterItem) dateFilterItem.onChange = () =&gt;</w:t>
      </w:r>
    </w:p>
    <w:p w14:paraId="61871D0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loadTableData()</w:t>
      </w:r>
    </w:p>
    <w:p w14:paraId="074A04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if (granFilterItem) granFilterItem.onChange = () =&gt;</w:t>
      </w:r>
    </w:p>
    <w:p w14:paraId="4AD2B2D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loadTableData()</w:t>
      </w:r>
    </w:p>
    <w:p w14:paraId="7690BD6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applyTableSort() {</w:t>
      </w:r>
    </w:p>
    <w:p w14:paraId="70C8D6B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if (!dataSortState.prop || !dataSortState.order) {</w:t>
      </w:r>
    </w:p>
    <w:p w14:paraId="3938B84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dataTableState.dataTableList = [...dataTableState.</w:t>
      </w:r>
    </w:p>
    <w:p w14:paraId="7C8D927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dataTableRawList]</w:t>
      </w:r>
    </w:p>
    <w:p w14:paraId="3899211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return</w:t>
      </w:r>
    </w:p>
    <w:p w14:paraId="3AF1473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5F7CF1D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dataTableState.dataTableList = sortTableRowsByProp(</w:t>
      </w:r>
    </w:p>
    <w:p w14:paraId="62B0655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dataTableState.dataTableRawList,</w:t>
      </w:r>
    </w:p>
    <w:p w14:paraId="7D3C2F4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dataSortState.prop,</w:t>
      </w:r>
    </w:p>
    <w:p w14:paraId="6B53B91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dataSortState.order</w:t>
      </w:r>
    </w:p>
    <w:p w14:paraId="7A0A3F7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)</w:t>
      </w:r>
    </w:p>
    <w:p w14:paraId="6897E2A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286989D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handleTableSortChange({ prop, order }) {</w:t>
      </w:r>
    </w:p>
    <w:p w14:paraId="3E47401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dataSortState.prop = prop</w:t>
      </w:r>
    </w:p>
    <w:p w14:paraId="61F7DD0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dataSortState.order = order</w:t>
      </w:r>
    </w:p>
    <w:p w14:paraId="5E2775D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applyTableSort()</w:t>
      </w:r>
    </w:p>
    <w:p w14:paraId="6478D3B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5761504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handleCancel() {</w:t>
      </w:r>
    </w:p>
    <w:p w14:paraId="6A461E9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isVisible.value = false</w:t>
      </w:r>
    </w:p>
    <w:p w14:paraId="210A3A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7806E0D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handleTableExport() {</w:t>
      </w:r>
    </w:p>
    <w:p w14:paraId="3B36A50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if (!validateDetailRequest()) return</w:t>
      </w:r>
    </w:p>
    <w:p w14:paraId="22BDCE2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postTkPidDetailExport(proxy, buildDetailRequestBody(</w:t>
      </w:r>
    </w:p>
    <w:p w14:paraId="40442F3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))</w:t>
      </w:r>
    </w:p>
    <w:p w14:paraId="1B80FE6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697174E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async function handleTableExportImage() {</w:t>
      </w:r>
    </w:p>
    <w:p w14:paraId="0E92DF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source = document.getElementById('pid-board-</w:t>
      </w:r>
    </w:p>
    <w:p w14:paraId="734A48A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analysis-table-main')</w:t>
      </w:r>
    </w:p>
    <w:p w14:paraId="4222C26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if (!source) {</w:t>
      </w:r>
    </w:p>
    <w:p w14:paraId="1203E03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ElMessage.info('等待表格加载完成再点击哦')</w:t>
      </w:r>
    </w:p>
    <w:p w14:paraId="6E2052F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return</w:t>
      </w:r>
    </w:p>
    <w:p w14:paraId="50F0CC6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7A4D9F2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let cloneWrapper = null</w:t>
      </w:r>
    </w:p>
    <w:p w14:paraId="144B0C5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try {</w:t>
      </w:r>
    </w:p>
    <w:p w14:paraId="4D1F41B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await new Promise(resolve =&gt; setTimeout(resolve,</w:t>
      </w:r>
    </w:p>
    <w:p w14:paraId="29D751A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0))</w:t>
      </w:r>
    </w:p>
    <w:p w14:paraId="34F443D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const clone = source.cloneNode(true)</w:t>
      </w:r>
    </w:p>
    <w:p w14:paraId="09AC4A4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cloneWrapper = document.createElement('div')</w:t>
      </w:r>
    </w:p>
    <w:p w14:paraId="642E126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cloneWrapper.style.position = 'fixed'</w:t>
      </w:r>
    </w:p>
    <w:p w14:paraId="1156AF7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cloneWrapper.style.left = '-99999px'</w:t>
      </w:r>
    </w:p>
    <w:p w14:paraId="15FE51E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cloneWrapper.style.top = '0'</w:t>
      </w:r>
      <w:r>
        <w:rPr>
          <w:rFonts w:ascii="Courier New" w:hAnsi="Courier New" w:eastAsia="宋体"/>
          <w:sz w:val="16"/>
        </w:rPr>
        <w:br w:type="page"/>
      </w:r>
    </w:p>
    <w:p w14:paraId="2993A3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cloneWrapper.style.zIndex = '-1'</w:t>
      </w:r>
    </w:p>
    <w:p w14:paraId="40A6C57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cloneWrapper.style.background = '#fff'</w:t>
      </w:r>
    </w:p>
    <w:p w14:paraId="5932A7F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const cloneId = 'pid-board-analysis-table-main-</w:t>
      </w:r>
    </w:p>
    <w:p w14:paraId="14DE8EC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export'</w:t>
      </w:r>
    </w:p>
    <w:p w14:paraId="46C459E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clone.id = cloneId</w:t>
      </w:r>
    </w:p>
    <w:p w14:paraId="5116339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cloneWrapper.appendChild(clone)</w:t>
      </w:r>
    </w:p>
    <w:p w14:paraId="33A418F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document.body.appendChild(cloneWrapper)</w:t>
      </w:r>
    </w:p>
    <w:p w14:paraId="15DC956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clone.querySelectorAll('.el-table__body-wrapper').</w:t>
      </w:r>
    </w:p>
    <w:p w14:paraId="444B4C9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forEach((el) =&gt; {</w:t>
      </w:r>
    </w:p>
    <w:p w14:paraId="0DBA79A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el.style.height = 'auto'</w:t>
      </w:r>
    </w:p>
    <w:p w14:paraId="491BAC6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el.style.maxHeight = 'none'</w:t>
      </w:r>
    </w:p>
    <w:p w14:paraId="50C0C10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el.style.overflow = 'visible'</w:t>
      </w:r>
    </w:p>
    <w:p w14:paraId="561559A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})</w:t>
      </w:r>
    </w:p>
    <w:p w14:paraId="6B865F2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clone.querySelectorAll('.el-table__fixed').</w:t>
      </w:r>
    </w:p>
    <w:p w14:paraId="4E807C5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forEach((el) =&gt; {</w:t>
      </w:r>
    </w:p>
    <w:p w14:paraId="5312702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el.style.display = 'none'</w:t>
      </w:r>
    </w:p>
    <w:p w14:paraId="3DF69FF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})</w:t>
      </w:r>
    </w:p>
    <w:p w14:paraId="04D25E9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clone.querySelectorAll('.el-table__body').forEach(</w:t>
      </w:r>
    </w:p>
    <w:p w14:paraId="5DF8FE4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(el) =&gt; {</w:t>
      </w:r>
    </w:p>
    <w:p w14:paraId="0F11C8D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el.style.transform = 'none'</w:t>
      </w:r>
    </w:p>
    <w:p w14:paraId="54C24F2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})</w:t>
      </w:r>
    </w:p>
    <w:p w14:paraId="72CB147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await exportToImage({</w:t>
      </w:r>
    </w:p>
    <w:p w14:paraId="61BCD72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element: `#${cloneId}`,</w:t>
      </w:r>
    </w:p>
    <w:p w14:paraId="4DB3500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copyToClipboard: true</w:t>
      </w:r>
    </w:p>
    <w:p w14:paraId="27E39B6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})</w:t>
      </w:r>
    </w:p>
    <w:p w14:paraId="71101CD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 catch (error) {</w:t>
      </w:r>
    </w:p>
    <w:p w14:paraId="34A108F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console.error(error)</w:t>
      </w:r>
    </w:p>
    <w:p w14:paraId="76021E4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ElMessage.error('下载失败，请重新尝试')</w:t>
      </w:r>
    </w:p>
    <w:p w14:paraId="0D475CD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 finally {</w:t>
      </w:r>
    </w:p>
    <w:p w14:paraId="19DD166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if (cloneWrapper) {</w:t>
      </w:r>
    </w:p>
    <w:p w14:paraId="089D30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document.body.removeChild(cloneWrapper)</w:t>
      </w:r>
    </w:p>
    <w:p w14:paraId="7A026F8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74C5DE3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0BFE866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2D0EE0D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watch(</w:t>
      </w:r>
    </w:p>
    <w:p w14:paraId="4333BEE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() =&gt; props.modelValue,</w:t>
      </w:r>
    </w:p>
    <w:p w14:paraId="77D90A2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(val) =&gt; {</w:t>
      </w:r>
    </w:p>
    <w:p w14:paraId="227DFE2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if (val) {</w:t>
      </w:r>
    </w:p>
    <w:p w14:paraId="554B5A4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syncDateRangeFromParent()</w:t>
      </w:r>
    </w:p>
    <w:p w14:paraId="08DDAFA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loadTableData()</w:t>
      </w:r>
    </w:p>
    <w:p w14:paraId="6F41BBE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3D64F43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3D3BFE1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</w:t>
      </w:r>
    </w:p>
    <w:p w14:paraId="70647AD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&lt;/script&gt;</w:t>
      </w:r>
    </w:p>
    <w:p w14:paraId="366D4CD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&lt;style scoped lang="scss"&gt;</w:t>
      </w:r>
    </w:p>
    <w:p w14:paraId="50314B5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.pid-board-analysis-dialog {</w:t>
      </w:r>
    </w:p>
    <w:p w14:paraId="0EAA641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&amp;__table {</w:t>
      </w:r>
    </w:p>
    <w:p w14:paraId="5A6C17B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margin-top: -12px;</w:t>
      </w:r>
    </w:p>
    <w:p w14:paraId="3E08EC5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height: 60vh;</w:t>
      </w:r>
    </w:p>
    <w:p w14:paraId="1C6B6B7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  <w:r>
        <w:rPr>
          <w:rFonts w:ascii="Courier New" w:hAnsi="Courier New" w:eastAsia="宋体"/>
          <w:sz w:val="16"/>
        </w:rPr>
        <w:br w:type="page"/>
      </w:r>
    </w:p>
    <w:p w14:paraId="029174D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:deep(.el-scrollbar__view){</w:t>
      </w:r>
    </w:p>
    <w:p w14:paraId="4F9C5E2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height: 100%;</w:t>
      </w:r>
    </w:p>
    <w:p w14:paraId="50F6C92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13B7300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:deep(.el-table){</w:t>
      </w:r>
    </w:p>
    <w:p w14:paraId="7B35C30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height: 100%;</w:t>
      </w:r>
    </w:p>
    <w:p w14:paraId="0D44BA9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flex: 1;</w:t>
      </w:r>
    </w:p>
    <w:p w14:paraId="6368096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4BDE230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70DF297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:deep(.pid-board-table__group) {</w:t>
      </w:r>
    </w:p>
    <w:p w14:paraId="56E0F33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font-weight: 600;</w:t>
      </w:r>
    </w:p>
    <w:p w14:paraId="1D0BC02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55582DE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:deep(.pid-board-table__group--blue) {</w:t>
      </w:r>
    </w:p>
    <w:p w14:paraId="7412F1C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background-color: #cce5ff !important;</w:t>
      </w:r>
    </w:p>
    <w:p w14:paraId="7733E57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48B4251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:deep(.pid-board-table__group--yellow) {</w:t>
      </w:r>
    </w:p>
    <w:p w14:paraId="17AA483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background-color: #fff4d6 !important;</w:t>
      </w:r>
    </w:p>
    <w:p w14:paraId="7ECF1B4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5C243DB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:deep(.pid-board-table .el-table__footer-wrapper</w:t>
      </w:r>
    </w:p>
    <w:p w14:paraId="6C1CB83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tbody td.el-table__cell) {</w:t>
      </w:r>
    </w:p>
    <w:p w14:paraId="6600CDB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background-color: #e8f5e9;</w:t>
      </w:r>
    </w:p>
    <w:p w14:paraId="60A1A86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font-weight: 600;</w:t>
      </w:r>
    </w:p>
    <w:p w14:paraId="3E6318D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597415F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&lt;/style&gt;</w:t>
      </w:r>
    </w:p>
    <w:p w14:paraId="1B07B4B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// file: PidBoardSpuAnalysisDialog.vue</w:t>
      </w:r>
    </w:p>
    <w:p w14:paraId="3F2E8BC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&lt;template&gt;</w:t>
      </w:r>
    </w:p>
    <w:p w14:paraId="07D218F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&lt;el-dialog</w:t>
      </w:r>
    </w:p>
    <w:p w14:paraId="45AB743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v-model="isVisible"</w:t>
      </w:r>
    </w:p>
    <w:p w14:paraId="624B473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title="SPU 趋势分析"</w:t>
      </w:r>
    </w:p>
    <w:p w14:paraId="4DAFACD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width="80%"</w:t>
      </w:r>
    </w:p>
    <w:p w14:paraId="2CA53CE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append-to-body</w:t>
      </w:r>
    </w:p>
    <w:p w14:paraId="52E8172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destroy-on-close</w:t>
      </w:r>
    </w:p>
    <w:p w14:paraId="70D5F3C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:close-on-click-modal="false"</w:t>
      </w:r>
    </w:p>
    <w:p w14:paraId="69F2206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align-center</w:t>
      </w:r>
    </w:p>
    <w:p w14:paraId="522ADC6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&gt;</w:t>
      </w:r>
    </w:p>
    <w:p w14:paraId="5303965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&lt;div class="pid-board-analysis-dialog"&gt;</w:t>
      </w:r>
    </w:p>
    <w:p w14:paraId="29F07F4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&lt;search-form</w:t>
      </w:r>
    </w:p>
    <w:p w14:paraId="566B9FE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v-model="dataSearchState.dataFilterParams"</w:t>
      </w:r>
    </w:p>
    <w:p w14:paraId="186DEC8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:items="dataSearchState.dataFilterItems"</w:t>
      </w:r>
    </w:p>
    <w:p w14:paraId="02ECCB6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:show-search="true"</w:t>
      </w:r>
    </w:p>
    <w:p w14:paraId="2951EB1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:show-expand="false"</w:t>
      </w:r>
    </w:p>
    <w:p w14:paraId="42D7D3E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@search="handleTableQuery"</w:t>
      </w:r>
    </w:p>
    <w:p w14:paraId="38BD22D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@reset="resetTableQuery"</w:t>
      </w:r>
    </w:p>
    <w:p w14:paraId="447AC2B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/&gt;</w:t>
      </w:r>
    </w:p>
    <w:p w14:paraId="4F409FF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&lt;div class="pid-board-analysis-dialog__table"&gt;</w:t>
      </w:r>
    </w:p>
    <w:p w14:paraId="1985299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&lt;el-table</w:t>
      </w:r>
    </w:p>
    <w:p w14:paraId="00E57D4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class="pid-board-table"</w:t>
      </w:r>
    </w:p>
    <w:p w14:paraId="1ECAF2B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:data="dataTableState.dataTableList"</w:t>
      </w:r>
    </w:p>
    <w:p w14:paraId="085CC54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border</w:t>
      </w:r>
    </w:p>
    <w:p w14:paraId="2C676F7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v-loading="dataTableState.isLoading"</w:t>
      </w:r>
    </w:p>
    <w:p w14:paraId="729FB2F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:row-key="row =&gt; row.id"</w:t>
      </w:r>
      <w:r>
        <w:rPr>
          <w:rFonts w:ascii="Courier New" w:hAnsi="Courier New" w:eastAsia="宋体"/>
          <w:sz w:val="16"/>
        </w:rPr>
        <w:br w:type="page"/>
      </w:r>
    </w:p>
    <w:p w14:paraId="61E6BC1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@sort-change="handleTableSortChange"</w:t>
      </w:r>
    </w:p>
    <w:p w14:paraId="598CE46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show-summary</w:t>
      </w:r>
    </w:p>
    <w:p w14:paraId="09EAE33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:summary-method="getSummaryMethod"</w:t>
      </w:r>
    </w:p>
    <w:p w14:paraId="3F83FEE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id="pid-board-spu-analysis-table-main"</w:t>
      </w:r>
    </w:p>
    <w:p w14:paraId="351DD52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&gt;</w:t>
      </w:r>
    </w:p>
    <w:p w14:paraId="59AE611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&lt;el-table-column</w:t>
      </w:r>
    </w:p>
    <w:p w14:paraId="054FD23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v-for="group in COLUMN_GROUPS"</w:t>
      </w:r>
    </w:p>
    <w:p w14:paraId="22321DA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:key="group.key"</w:t>
      </w:r>
    </w:p>
    <w:p w14:paraId="145336C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:label="group.label"</w:t>
      </w:r>
    </w:p>
    <w:p w14:paraId="009A381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:label-class-name="group.labelClassName"</w:t>
      </w:r>
    </w:p>
    <w:p w14:paraId="0F8D8D7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:fixed="group.fixed || false"</w:t>
      </w:r>
    </w:p>
    <w:p w14:paraId="4068B55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header-align="center"</w:t>
      </w:r>
    </w:p>
    <w:p w14:paraId="0948D11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&gt;</w:t>
      </w:r>
    </w:p>
    <w:p w14:paraId="00663CA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&lt;el-table-column</w:t>
      </w:r>
    </w:p>
    <w:p w14:paraId="727F90B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v-for="col in getVisibleColumns(group.</w:t>
      </w:r>
    </w:p>
    <w:p w14:paraId="166EB36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children)"</w:t>
      </w:r>
    </w:p>
    <w:p w14:paraId="5A5A47A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:key="col.prop"</w:t>
      </w:r>
    </w:p>
    <w:p w14:paraId="2830B7B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:prop="col.prop"</w:t>
      </w:r>
    </w:p>
    <w:p w14:paraId="10486F9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:label="col.label"</w:t>
      </w:r>
    </w:p>
    <w:p w14:paraId="3969A20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align="center"</w:t>
      </w:r>
    </w:p>
    <w:p w14:paraId="74F1241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:width="col.width || 120"</w:t>
      </w:r>
    </w:p>
    <w:p w14:paraId="682E69C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:fixed="col.fixed || false"</w:t>
      </w:r>
    </w:p>
    <w:p w14:paraId="33AB517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:sortable="col.sortable || false"</w:t>
      </w:r>
    </w:p>
    <w:p w14:paraId="1CBAF16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:show-overflow-tooltip="Boolean(col.</w:t>
      </w:r>
    </w:p>
    <w:p w14:paraId="17D025E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tooltip)"</w:t>
      </w:r>
    </w:p>
    <w:p w14:paraId="475DB9E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:class-name="col.className || ''"</w:t>
      </w:r>
    </w:p>
    <w:p w14:paraId="27A08A4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&gt;</w:t>
      </w:r>
    </w:p>
    <w:p w14:paraId="6FED092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&lt;template #default="{ row }"&gt;</w:t>
      </w:r>
    </w:p>
    <w:p w14:paraId="79389AE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&lt;template v-if="col.prop ===</w:t>
      </w:r>
    </w:p>
    <w:p w14:paraId="6AD9FF4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'analysis'"&gt;</w:t>
      </w:r>
    </w:p>
    <w:p w14:paraId="1235F46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  —</w:t>
      </w:r>
    </w:p>
    <w:p w14:paraId="783C1B8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&lt;/template&gt;</w:t>
      </w:r>
    </w:p>
    <w:p w14:paraId="51AD221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&lt;template v-else&gt;</w:t>
      </w:r>
    </w:p>
    <w:p w14:paraId="35EB82F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  {{ formatCellValue(extractCurrent(</w:t>
      </w:r>
    </w:p>
    <w:p w14:paraId="3843677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row[col.prop]), col.type) }}</w:t>
      </w:r>
    </w:p>
    <w:p w14:paraId="01E9702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  &lt;/template&gt;</w:t>
      </w:r>
    </w:p>
    <w:p w14:paraId="506086E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  &lt;/template&gt;</w:t>
      </w:r>
    </w:p>
    <w:p w14:paraId="4ECC227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  &lt;/el-table-column&gt;</w:t>
      </w:r>
    </w:p>
    <w:p w14:paraId="0D2D55F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  &lt;/el-table-column&gt;</w:t>
      </w:r>
    </w:p>
    <w:p w14:paraId="646FF9A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&lt;/el-table&gt;</w:t>
      </w:r>
    </w:p>
    <w:p w14:paraId="617F684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&lt;/div&gt;</w:t>
      </w:r>
    </w:p>
    <w:p w14:paraId="017B76B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&lt;/div&gt;</w:t>
      </w:r>
    </w:p>
    <w:p w14:paraId="5CE9F7F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&lt;template #footer&gt;</w:t>
      </w:r>
    </w:p>
    <w:p w14:paraId="7AD6BB6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&lt;el-button plain @click="handleTableExport"&gt;导</w:t>
      </w:r>
    </w:p>
    <w:p w14:paraId="358352A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出&lt;/el-button&gt;</w:t>
      </w:r>
    </w:p>
    <w:p w14:paraId="6DD44BC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&lt;el-button plain @click="handleTableExportImage"</w:t>
      </w:r>
    </w:p>
    <w:p w14:paraId="428017F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&gt;导出图片&lt;/el-button&gt;</w:t>
      </w:r>
    </w:p>
    <w:p w14:paraId="2293A2E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&lt;el-button @click="handleCancel"&gt;关 闭&lt;/el-button&gt;</w:t>
      </w:r>
    </w:p>
    <w:p w14:paraId="3436896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&lt;/template&gt;</w:t>
      </w:r>
    </w:p>
    <w:p w14:paraId="11CE66C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&lt;/el-dialog&gt;</w:t>
      </w:r>
      <w:r>
        <w:rPr>
          <w:rFonts w:ascii="Courier New" w:hAnsi="Courier New" w:eastAsia="宋体"/>
          <w:sz w:val="16"/>
        </w:rPr>
        <w:br w:type="page"/>
      </w:r>
    </w:p>
    <w:p w14:paraId="6EADB96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&lt;/template&gt;</w:t>
      </w:r>
    </w:p>
    <w:p w14:paraId="28B101C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&lt;script setup name="PidBoardSpuAnalysisDialog"&gt;</w:t>
      </w:r>
    </w:p>
    <w:p w14:paraId="0608D6E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{ computed, reactive, watch, getCurrentInstance</w:t>
      </w:r>
    </w:p>
    <w:p w14:paraId="029BB94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 from 'vue'</w:t>
      </w:r>
    </w:p>
    <w:p w14:paraId="24587A0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{ ElMessage } from 'element-plus'</w:t>
      </w:r>
    </w:p>
    <w:p w14:paraId="6A71614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{ formatCellValue } from '@ms/core/hooks/</w:t>
      </w:r>
    </w:p>
    <w:p w14:paraId="095BDE0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useDictFormatter'</w:t>
      </w:r>
    </w:p>
    <w:p w14:paraId="7F7EAB1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{ postTkPidSpuDetail, postTkSpuDetailExport }</w:t>
      </w:r>
    </w:p>
    <w:p w14:paraId="1FFF496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from '@ms/bi/api/tkboard/pid-board'</w:t>
      </w:r>
    </w:p>
    <w:p w14:paraId="4595422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{ getDateRangeShortcuts } from '@ms/bi/views/</w:t>
      </w:r>
    </w:p>
    <w:p w14:paraId="647352B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tkboard/utils'</w:t>
      </w:r>
    </w:p>
    <w:p w14:paraId="2AF1BB3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{ exportToImage } from '@ms/core/utils/</w:t>
      </w:r>
    </w:p>
    <w:p w14:paraId="7D4F6A1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exportReport'</w:t>
      </w:r>
    </w:p>
    <w:p w14:paraId="61FCDB7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import {</w:t>
      </w:r>
    </w:p>
    <w:p w14:paraId="16588AF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COLUMN_GROUPS,</w:t>
      </w:r>
    </w:p>
    <w:p w14:paraId="3824112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COLUMN_META,</w:t>
      </w:r>
    </w:p>
    <w:p w14:paraId="02DEB95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SUMMARY_EMPTY_PROPS,</w:t>
      </w:r>
    </w:p>
    <w:p w14:paraId="3F2B473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mapDashboardRow,</w:t>
      </w:r>
    </w:p>
    <w:p w14:paraId="3FD95D9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mapSummaryDashboardRow,</w:t>
      </w:r>
    </w:p>
    <w:p w14:paraId="1C8583F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extractCurrent,</w:t>
      </w:r>
    </w:p>
    <w:p w14:paraId="7F0DB42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sortTableRowsByProp</w:t>
      </w:r>
    </w:p>
    <w:p w14:paraId="5DF65B6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 from '../index'</w:t>
      </w:r>
    </w:p>
    <w:p w14:paraId="2C8B4A0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props = defineProps({</w:t>
      </w:r>
    </w:p>
    <w:p w14:paraId="4CEE5E9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modelValue: {</w:t>
      </w:r>
    </w:p>
    <w:p w14:paraId="2A60949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type: Boolean,</w:t>
      </w:r>
    </w:p>
    <w:p w14:paraId="5337A8A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default: false</w:t>
      </w:r>
    </w:p>
    <w:p w14:paraId="29943C1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},</w:t>
      </w:r>
    </w:p>
    <w:p w14:paraId="60E5ED2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row: {</w:t>
      </w:r>
    </w:p>
    <w:p w14:paraId="0B12E59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type: Object,</w:t>
      </w:r>
    </w:p>
    <w:p w14:paraId="3A09783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default: () =&gt; null</w:t>
      </w:r>
    </w:p>
    <w:p w14:paraId="0B7E842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},</w:t>
      </w:r>
    </w:p>
    <w:p w14:paraId="3B06FA1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storeName: {</w:t>
      </w:r>
    </w:p>
    <w:p w14:paraId="5532998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type: String,</w:t>
      </w:r>
    </w:p>
    <w:p w14:paraId="1ECEC36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default: undefined</w:t>
      </w:r>
    </w:p>
    <w:p w14:paraId="01A6104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},</w:t>
      </w:r>
    </w:p>
    <w:p w14:paraId="5416741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startDate: {</w:t>
      </w:r>
    </w:p>
    <w:p w14:paraId="21D27A3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type: String,</w:t>
      </w:r>
    </w:p>
    <w:p w14:paraId="13FC78B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default: undefined</w:t>
      </w:r>
    </w:p>
    <w:p w14:paraId="2B80C4A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},</w:t>
      </w:r>
    </w:p>
    <w:p w14:paraId="589879D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endDate: {</w:t>
      </w:r>
    </w:p>
    <w:p w14:paraId="4E12911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type: String,</w:t>
      </w:r>
    </w:p>
    <w:p w14:paraId="7708C3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default: undefined</w:t>
      </w:r>
    </w:p>
    <w:p w14:paraId="360D0B4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52B17AD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})</w:t>
      </w:r>
    </w:p>
    <w:p w14:paraId="763FAE3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emit = defineEmits(['update:modelValue'])</w:t>
      </w:r>
    </w:p>
    <w:p w14:paraId="6A44576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{ proxy } = getCurrentInstance()</w:t>
      </w:r>
    </w:p>
    <w:p w14:paraId="2A82480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isVisible = computed({</w:t>
      </w:r>
    </w:p>
    <w:p w14:paraId="034C670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get: () =&gt; props.modelValue,</w:t>
      </w:r>
    </w:p>
    <w:p w14:paraId="2E0545F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set: (val) =&gt; emit('update:modelValue', val)</w:t>
      </w:r>
    </w:p>
    <w:p w14:paraId="677276A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})</w:t>
      </w:r>
      <w:r>
        <w:rPr>
          <w:rFonts w:ascii="Courier New" w:hAnsi="Courier New" w:eastAsia="宋体"/>
          <w:sz w:val="16"/>
        </w:rPr>
        <w:br w:type="page"/>
      </w:r>
    </w:p>
    <w:p w14:paraId="3EE1CC4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dateRangeShortcuts = getDateRangeShortcuts(</w:t>
      </w:r>
    </w:p>
    <w:p w14:paraId="45F9CDB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'date')</w:t>
      </w:r>
    </w:p>
    <w:p w14:paraId="52A2524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dataSearchState = reactive({</w:t>
      </w:r>
    </w:p>
    <w:p w14:paraId="28AA5E0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dataFilterParams: {</w:t>
      </w:r>
    </w:p>
    <w:p w14:paraId="682F5C0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dateRange: [],</w:t>
      </w:r>
    </w:p>
    <w:p w14:paraId="6A2B28A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gran: 'day'</w:t>
      </w:r>
    </w:p>
    <w:p w14:paraId="12E1C9A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},</w:t>
      </w:r>
    </w:p>
    <w:p w14:paraId="3BEC5CF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dataFilterItems: [</w:t>
      </w:r>
    </w:p>
    <w:p w14:paraId="0D5E99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{</w:t>
      </w:r>
    </w:p>
    <w:p w14:paraId="4E8FC39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type: 'date',</w:t>
      </w:r>
    </w:p>
    <w:p w14:paraId="182C3EC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prop: 'dateRange',</w:t>
      </w:r>
    </w:p>
    <w:p w14:paraId="2ACB3CA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placeholder: '统计日期',</w:t>
      </w:r>
    </w:p>
    <w:p w14:paraId="261C227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expandable: false,</w:t>
      </w:r>
    </w:p>
    <w:p w14:paraId="44BF226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clearable: false,</w:t>
      </w:r>
    </w:p>
    <w:p w14:paraId="41EBE6A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dateType: 'daterange',</w:t>
      </w:r>
    </w:p>
    <w:p w14:paraId="3DB325B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shortcuts: dateRangeShortcuts</w:t>
      </w:r>
    </w:p>
    <w:p w14:paraId="172C305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},</w:t>
      </w:r>
    </w:p>
    <w:p w14:paraId="55D5E17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{</w:t>
      </w:r>
    </w:p>
    <w:p w14:paraId="4D4A93E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type: 'radio',</w:t>
      </w:r>
    </w:p>
    <w:p w14:paraId="0EE691D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prop: 'gran',</w:t>
      </w:r>
    </w:p>
    <w:p w14:paraId="61898E6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placeholder: '粒度',</w:t>
      </w:r>
    </w:p>
    <w:p w14:paraId="496038C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options: [</w:t>
      </w:r>
    </w:p>
    <w:p w14:paraId="3E8BE33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{ label: '日', value: 'day' },</w:t>
      </w:r>
    </w:p>
    <w:p w14:paraId="1B6F23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{ label: '周', value: 'week' },</w:t>
      </w:r>
    </w:p>
    <w:p w14:paraId="1526815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  { label: '月', value: 'month' }</w:t>
      </w:r>
    </w:p>
    <w:p w14:paraId="3A02345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],</w:t>
      </w:r>
    </w:p>
    <w:p w14:paraId="69358A6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expandable: false</w:t>
      </w:r>
    </w:p>
    <w:p w14:paraId="24CB198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2808B2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]</w:t>
      </w:r>
    </w:p>
    <w:p w14:paraId="156CEA3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})</w:t>
      </w:r>
    </w:p>
    <w:p w14:paraId="6D691D1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dataTableState = reactive({</w:t>
      </w:r>
    </w:p>
    <w:p w14:paraId="0F4BF6B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dataTableList: [],</w:t>
      </w:r>
    </w:p>
    <w:p w14:paraId="09291D0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dataTableRawList: [],</w:t>
      </w:r>
    </w:p>
    <w:p w14:paraId="2587E0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dataSummaryRow: {},</w:t>
      </w:r>
    </w:p>
    <w:p w14:paraId="54B9FA1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isLoading: false</w:t>
      </w:r>
    </w:p>
    <w:p w14:paraId="11B0684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})</w:t>
      </w:r>
    </w:p>
    <w:p w14:paraId="58C27E3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dataSortState = reactive({</w:t>
      </w:r>
    </w:p>
    <w:p w14:paraId="1D810E7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prop: undefined,</w:t>
      </w:r>
    </w:p>
    <w:p w14:paraId="10D3905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order: undefined</w:t>
      </w:r>
    </w:p>
    <w:p w14:paraId="7CF73AE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})</w:t>
      </w:r>
    </w:p>
    <w:p w14:paraId="528234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syncDateRangeFromParent() {</w:t>
      </w:r>
    </w:p>
    <w:p w14:paraId="6A6D4EF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{ startDate, endDate } = props</w:t>
      </w:r>
    </w:p>
    <w:p w14:paraId="5E78C87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if (startDate &amp;&amp; endDate) {</w:t>
      </w:r>
    </w:p>
    <w:p w14:paraId="3DCD4EF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dataSearchState.dataFilterParams.dateRange =</w:t>
      </w:r>
    </w:p>
    <w:p w14:paraId="2D36D61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[startDate, endDate]</w:t>
      </w:r>
    </w:p>
    <w:p w14:paraId="1694867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 else {</w:t>
      </w:r>
    </w:p>
    <w:p w14:paraId="1A405F3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dataSearchState.dataFilterParams.dateRange = []</w:t>
      </w:r>
    </w:p>
    <w:p w14:paraId="22485B4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736F892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6BC671D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getVisibleColumns(columns = []) {</w:t>
      </w:r>
      <w:r>
        <w:rPr>
          <w:rFonts w:ascii="Courier New" w:hAnsi="Courier New" w:eastAsia="宋体"/>
          <w:sz w:val="16"/>
        </w:rPr>
        <w:br w:type="page"/>
      </w:r>
    </w:p>
    <w:p w14:paraId="0D59BBC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return columns.filter(col =&gt; col.prop !== 'pid')</w:t>
      </w:r>
    </w:p>
    <w:p w14:paraId="51221CA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0B7B7B4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getSummaryMethod({ columns }) {</w:t>
      </w:r>
    </w:p>
    <w:p w14:paraId="4B67B0E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return columns.map((column) =&gt; {</w:t>
      </w:r>
    </w:p>
    <w:p w14:paraId="5146CEC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const prop = column.property</w:t>
      </w:r>
    </w:p>
    <w:p w14:paraId="00D42AC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if (!prop) return ''</w:t>
      </w:r>
    </w:p>
    <w:p w14:paraId="434368D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if (prop === 'date') return '合计'</w:t>
      </w:r>
    </w:p>
    <w:p w14:paraId="3C13284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if (SUMMARY_EMPTY_PROPS.has(prop)) return ''</w:t>
      </w:r>
    </w:p>
    <w:p w14:paraId="61A2CA7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const meta = COLUMN_META[prop]</w:t>
      </w:r>
    </w:p>
    <w:p w14:paraId="5920167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if (!meta) return ''</w:t>
      </w:r>
    </w:p>
    <w:p w14:paraId="36A0A5D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return formatCellValue(dataTableState.</w:t>
      </w:r>
    </w:p>
    <w:p w14:paraId="787D04C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dataSummaryRow[prop])</w:t>
      </w:r>
    </w:p>
    <w:p w14:paraId="3CF2CCB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})</w:t>
      </w:r>
    </w:p>
    <w:p w14:paraId="71825BA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413C9A7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handleTableQuery() {</w:t>
      </w:r>
    </w:p>
    <w:p w14:paraId="468CD66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loadTableData()</w:t>
      </w:r>
    </w:p>
    <w:p w14:paraId="27CFB1A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709CE6F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resetTableQuery() {</w:t>
      </w:r>
    </w:p>
    <w:p w14:paraId="0A5AF08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syncDateRangeFromParent()</w:t>
      </w:r>
    </w:p>
    <w:p w14:paraId="4356D3E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dataSearchState.dataFilterParams.gran = 'day'</w:t>
      </w:r>
    </w:p>
    <w:p w14:paraId="5BD699B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loadTableData()</w:t>
      </w:r>
    </w:p>
    <w:p w14:paraId="4AD28DC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074843E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buildDetailRequestBody() {</w:t>
      </w:r>
    </w:p>
    <w:p w14:paraId="46C8689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{ dateRange, gran } = dataSearchState.</w:t>
      </w:r>
    </w:p>
    <w:p w14:paraId="02AB3FD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dataFilterParams</w:t>
      </w:r>
    </w:p>
    <w:p w14:paraId="7FC6AAA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[startDate, endDate] = dateRange || []</w:t>
      </w:r>
    </w:p>
    <w:p w14:paraId="692E4E1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return {</w:t>
      </w:r>
    </w:p>
    <w:p w14:paraId="2749E3B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spu: props.row?.spu,</w:t>
      </w:r>
    </w:p>
    <w:p w14:paraId="250354D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storeName: props.storeName,</w:t>
      </w:r>
    </w:p>
    <w:p w14:paraId="004E646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startDate,</w:t>
      </w:r>
    </w:p>
    <w:p w14:paraId="53F1AB1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endDate,</w:t>
      </w:r>
    </w:p>
    <w:p w14:paraId="7976983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gran: gran || 'day'</w:t>
      </w:r>
    </w:p>
    <w:p w14:paraId="6B5CD88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60AABB6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66ABED3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validateDetailRequest() {</w:t>
      </w:r>
    </w:p>
    <w:p w14:paraId="2A88E78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if (!props.storeName) {</w:t>
      </w:r>
    </w:p>
    <w:p w14:paraId="7956B99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ElMessage.warning('请先选择店铺')</w:t>
      </w:r>
    </w:p>
    <w:p w14:paraId="4578F13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return false</w:t>
      </w:r>
    </w:p>
    <w:p w14:paraId="160B925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5A618E7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if (!props.row?.spu) {</w:t>
      </w:r>
    </w:p>
    <w:p w14:paraId="033E59D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ElMessage.warning('当前行缺少SPU')</w:t>
      </w:r>
    </w:p>
    <w:p w14:paraId="227D653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return false</w:t>
      </w:r>
    </w:p>
    <w:p w14:paraId="331578A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7783129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{ startDate, endDate } = buildDetailRequestBod</w:t>
      </w:r>
    </w:p>
    <w:p w14:paraId="7533E2B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y()</w:t>
      </w:r>
    </w:p>
    <w:p w14:paraId="7FFB972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if (!startDate || !endDate) {</w:t>
      </w:r>
    </w:p>
    <w:p w14:paraId="4836CC4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ElMessage.warning('请选择统计日期范围')</w:t>
      </w:r>
    </w:p>
    <w:p w14:paraId="7E430EB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return false</w:t>
      </w:r>
    </w:p>
    <w:p w14:paraId="6869FAC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2ED9722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return true</w:t>
      </w:r>
      <w:r>
        <w:rPr>
          <w:rFonts w:ascii="Courier New" w:hAnsi="Courier New" w:eastAsia="宋体"/>
          <w:sz w:val="16"/>
        </w:rPr>
        <w:br w:type="page"/>
      </w:r>
    </w:p>
    <w:p w14:paraId="4EF7396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2BDA5A4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async function loadTableData() {</w:t>
      </w:r>
    </w:p>
    <w:p w14:paraId="0C3DFE2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if (!validateDetailRequest()) {</w:t>
      </w:r>
    </w:p>
    <w:p w14:paraId="1CF003C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dataTableState.dataTableList = []</w:t>
      </w:r>
    </w:p>
    <w:p w14:paraId="2F60E1E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dataTableState.dataSummaryRow = {}</w:t>
      </w:r>
    </w:p>
    <w:p w14:paraId="174A9D7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return</w:t>
      </w:r>
    </w:p>
    <w:p w14:paraId="03CA510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5F6FCB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dataTableState.isLoading = true</w:t>
      </w:r>
    </w:p>
    <w:p w14:paraId="077F8DA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try {</w:t>
      </w:r>
    </w:p>
    <w:p w14:paraId="7BB152E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const res = await postTkPidSpuDetail(</w:t>
      </w:r>
    </w:p>
    <w:p w14:paraId="7A13E89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buildDetailRequestBody())</w:t>
      </w:r>
    </w:p>
    <w:p w14:paraId="6BC0BE4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const payload = res?.data</w:t>
      </w:r>
    </w:p>
    <w:p w14:paraId="37A60D9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const rows = payload?.rows ?? payload?.list ?? []</w:t>
      </w:r>
    </w:p>
    <w:p w14:paraId="10697A5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dataTableState.dataTableRawList = rows.map((</w:t>
      </w:r>
    </w:p>
    <w:p w14:paraId="76DEE28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apiRow, index) =&gt; mapDashboardRow(apiRow, index))</w:t>
      </w:r>
    </w:p>
    <w:p w14:paraId="616EBD6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applyTableSort()</w:t>
      </w:r>
    </w:p>
    <w:p w14:paraId="677627F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dataTableState.dataSummaryRow = mapSummaryDashboar</w:t>
      </w:r>
    </w:p>
    <w:p w14:paraId="24CC25B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dRow(payload?.totalRow || {})</w:t>
      </w:r>
    </w:p>
    <w:p w14:paraId="7E81DBE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 catch (err) {</w:t>
      </w:r>
    </w:p>
    <w:p w14:paraId="0D97C7E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console.error('获取 SPU 明细失败:', err)</w:t>
      </w:r>
    </w:p>
    <w:p w14:paraId="3A9E187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dataTableState.dataTableList = []</w:t>
      </w:r>
    </w:p>
    <w:p w14:paraId="3722D72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dataTableState.dataTableRawList = []</w:t>
      </w:r>
    </w:p>
    <w:p w14:paraId="702CC10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dataTableState.dataSummaryRow = {}</w:t>
      </w:r>
    </w:p>
    <w:p w14:paraId="17D383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ElMessage.error('获取明细失败')</w:t>
      </w:r>
    </w:p>
    <w:p w14:paraId="5662030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 finally {</w:t>
      </w:r>
    </w:p>
    <w:p w14:paraId="6BBE3A0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dataTableState.isLoading = false</w:t>
      </w:r>
    </w:p>
    <w:p w14:paraId="6BDA255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2463AC4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55C8AED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dateFilterItem = dataSearchState.dataFilterItems</w:t>
      </w:r>
    </w:p>
    <w:p w14:paraId="1C797F4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.find((i) =&gt; i.prop === 'dateRange')</w:t>
      </w:r>
    </w:p>
    <w:p w14:paraId="33C8118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const granFilterItem = dataSearchState.dataFilterItems</w:t>
      </w:r>
    </w:p>
    <w:p w14:paraId="037ED37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.find((i) =&gt; i.prop === 'gran')</w:t>
      </w:r>
    </w:p>
    <w:p w14:paraId="5F573E0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if (dateFilterItem) dateFilterItem.onChange = () =&gt;</w:t>
      </w:r>
    </w:p>
    <w:p w14:paraId="2771969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loadTableData()</w:t>
      </w:r>
    </w:p>
    <w:p w14:paraId="631458E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if (granFilterItem) granFilterItem.onChange = () =&gt;</w:t>
      </w:r>
    </w:p>
    <w:p w14:paraId="5164B1A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loadTableData()</w:t>
      </w:r>
    </w:p>
    <w:p w14:paraId="7E7AC10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applyTableSort() {</w:t>
      </w:r>
    </w:p>
    <w:p w14:paraId="7C553C1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if (!dataSortState.prop || !dataSortState.order) {</w:t>
      </w:r>
    </w:p>
    <w:p w14:paraId="40153BF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dataTableState.dataTableList = [...dataTableState.</w:t>
      </w:r>
    </w:p>
    <w:p w14:paraId="581E94E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dataTableRawList]</w:t>
      </w:r>
    </w:p>
    <w:p w14:paraId="1647E47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return</w:t>
      </w:r>
    </w:p>
    <w:p w14:paraId="44491E0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5C4713E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dataTableState.dataTableList = sortTableRowsByProp(</w:t>
      </w:r>
    </w:p>
    <w:p w14:paraId="337123C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dataTableState.dataTableRawList,</w:t>
      </w:r>
    </w:p>
    <w:p w14:paraId="19B4F47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dataSortState.prop,</w:t>
      </w:r>
    </w:p>
    <w:p w14:paraId="3C4AC96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dataSortState.order</w:t>
      </w:r>
    </w:p>
    <w:p w14:paraId="1BA0BAF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)</w:t>
      </w:r>
    </w:p>
    <w:p w14:paraId="7661D69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6CBF77A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handleTableSortChange({ prop, order }) {</w:t>
      </w:r>
    </w:p>
    <w:p w14:paraId="69A7EDF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dataSortState.prop = prop</w:t>
      </w:r>
      <w:r>
        <w:rPr>
          <w:rFonts w:ascii="Courier New" w:hAnsi="Courier New" w:eastAsia="宋体"/>
          <w:sz w:val="16"/>
        </w:rPr>
        <w:br w:type="page"/>
      </w:r>
    </w:p>
    <w:p w14:paraId="27CDC6D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dataSortState.order = order</w:t>
      </w:r>
    </w:p>
    <w:p w14:paraId="562C708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applyTableSort()</w:t>
      </w:r>
    </w:p>
    <w:p w14:paraId="520E05D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2803202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handleCancel() {</w:t>
      </w:r>
    </w:p>
    <w:p w14:paraId="145F635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isVisible.value = false</w:t>
      </w:r>
    </w:p>
    <w:p w14:paraId="1899EA6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052EF8C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function handleTableExport() {</w:t>
      </w:r>
    </w:p>
    <w:p w14:paraId="5056472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if (!validateDetailRequest()) return</w:t>
      </w:r>
    </w:p>
    <w:p w14:paraId="4DC82A1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postTkSpuDetailExport(proxy, buildDetailRequestBody(</w:t>
      </w:r>
    </w:p>
    <w:p w14:paraId="07C5335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))</w:t>
      </w:r>
    </w:p>
    <w:p w14:paraId="1FA28E8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2D21FCB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async function handleTableExportImage() {</w:t>
      </w:r>
    </w:p>
    <w:p w14:paraId="12F957B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const source = document.getElementById('pid-board-</w:t>
      </w:r>
    </w:p>
    <w:p w14:paraId="7F615F9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spu-analysis-table-main')</w:t>
      </w:r>
    </w:p>
    <w:p w14:paraId="6D479D4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if (!source) {</w:t>
      </w:r>
    </w:p>
    <w:p w14:paraId="264A7E9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ElMessage.info('等待表格加载完成再点击哦')</w:t>
      </w:r>
    </w:p>
    <w:p w14:paraId="3C5AB59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return</w:t>
      </w:r>
    </w:p>
    <w:p w14:paraId="5CB72DA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4BAB5F2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let cloneWrapper = null</w:t>
      </w:r>
    </w:p>
    <w:p w14:paraId="39D4C14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try {</w:t>
      </w:r>
    </w:p>
    <w:p w14:paraId="5829907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await new Promise(resolve =&gt; setTimeout(resolve,</w:t>
      </w:r>
    </w:p>
    <w:p w14:paraId="0E27393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0))</w:t>
      </w:r>
    </w:p>
    <w:p w14:paraId="15D16FEC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const clone = source.cloneNode(true)</w:t>
      </w:r>
    </w:p>
    <w:p w14:paraId="2B48A29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cloneWrapper = document.createElement('div')</w:t>
      </w:r>
    </w:p>
    <w:p w14:paraId="753E0B2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cloneWrapper.style.position = 'fixed'</w:t>
      </w:r>
    </w:p>
    <w:p w14:paraId="1D157F3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cloneWrapper.style.left = '-99999px'</w:t>
      </w:r>
    </w:p>
    <w:p w14:paraId="26856F9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cloneWrapper.style.top = '0'</w:t>
      </w:r>
    </w:p>
    <w:p w14:paraId="4B03569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cloneWrapper.style.zIndex = '-1'</w:t>
      </w:r>
    </w:p>
    <w:p w14:paraId="569CBC1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cloneWrapper.style.background = '#fff'</w:t>
      </w:r>
    </w:p>
    <w:p w14:paraId="2D882AE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const cloneId = 'pid-board-spu-analysis-table-</w:t>
      </w:r>
    </w:p>
    <w:p w14:paraId="5C3D467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main-export'</w:t>
      </w:r>
    </w:p>
    <w:p w14:paraId="6153B4A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clone.id = cloneId</w:t>
      </w:r>
    </w:p>
    <w:p w14:paraId="5268A98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cloneWrapper.appendChild(clone)</w:t>
      </w:r>
    </w:p>
    <w:p w14:paraId="6E769D4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document.body.appendChild(cloneWrapper)</w:t>
      </w:r>
    </w:p>
    <w:p w14:paraId="09BF033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clone.querySelectorAll('.el-table__body-wrapper').</w:t>
      </w:r>
    </w:p>
    <w:p w14:paraId="5D9AC36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forEach((el) =&gt; {</w:t>
      </w:r>
    </w:p>
    <w:p w14:paraId="6B8F257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el.style.height = 'auto'</w:t>
      </w:r>
    </w:p>
    <w:p w14:paraId="344B8F0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el.style.maxHeight = 'none'</w:t>
      </w:r>
    </w:p>
    <w:p w14:paraId="4442841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el.style.overflow = 'visible'</w:t>
      </w:r>
    </w:p>
    <w:p w14:paraId="57FD944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})</w:t>
      </w:r>
    </w:p>
    <w:p w14:paraId="19A9B0F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clone.querySelectorAll('.el-table__fixed').</w:t>
      </w:r>
    </w:p>
    <w:p w14:paraId="43FE8D7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forEach((el) =&gt; {</w:t>
      </w:r>
    </w:p>
    <w:p w14:paraId="4DD8E86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el.style.display = 'none'</w:t>
      </w:r>
    </w:p>
    <w:p w14:paraId="358CE9D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})</w:t>
      </w:r>
    </w:p>
    <w:p w14:paraId="6C02C79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clone.querySelectorAll('.el-table__body').forEach(</w:t>
      </w:r>
    </w:p>
    <w:p w14:paraId="69453BA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(el) =&gt; {</w:t>
      </w:r>
    </w:p>
    <w:p w14:paraId="341FB62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el.style.transform = 'none'</w:t>
      </w:r>
    </w:p>
    <w:p w14:paraId="5F0B1A7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})</w:t>
      </w:r>
    </w:p>
    <w:p w14:paraId="633BFD6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await exportToImage({</w:t>
      </w:r>
    </w:p>
    <w:p w14:paraId="455E2ED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element: `#${cloneId}`,</w:t>
      </w:r>
      <w:r>
        <w:rPr>
          <w:rFonts w:ascii="Courier New" w:hAnsi="Courier New" w:eastAsia="宋体"/>
          <w:sz w:val="16"/>
        </w:rPr>
        <w:br w:type="page"/>
      </w:r>
    </w:p>
    <w:p w14:paraId="7A8D760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copyToClipboard: true</w:t>
      </w:r>
    </w:p>
    <w:p w14:paraId="78FC964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})</w:t>
      </w:r>
    </w:p>
    <w:p w14:paraId="7E7DBCB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 catch (error) {</w:t>
      </w:r>
    </w:p>
    <w:p w14:paraId="4E84CE6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console.error(error)</w:t>
      </w:r>
    </w:p>
    <w:p w14:paraId="053CC28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ElMessage.error('下载失败，请重新尝试')</w:t>
      </w:r>
    </w:p>
    <w:p w14:paraId="597B9E6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 finally {</w:t>
      </w:r>
    </w:p>
    <w:p w14:paraId="0B4BAF5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if (cloneWrapper) {</w:t>
      </w:r>
    </w:p>
    <w:p w14:paraId="3869F0C5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document.body.removeChild(cloneWrapper)</w:t>
      </w:r>
    </w:p>
    <w:p w14:paraId="33FEF49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36BC91E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43CAA27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5FA92D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watch(</w:t>
      </w:r>
    </w:p>
    <w:p w14:paraId="0B0F9B3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() =&gt; props.modelValue,</w:t>
      </w:r>
    </w:p>
    <w:p w14:paraId="228C2A9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(val) =&gt; {</w:t>
      </w:r>
    </w:p>
    <w:p w14:paraId="1984844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if (val) {</w:t>
      </w:r>
    </w:p>
    <w:p w14:paraId="3A712FA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syncDateRangeFromParent()</w:t>
      </w:r>
    </w:p>
    <w:p w14:paraId="0B1420C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  loadTableData()</w:t>
      </w:r>
    </w:p>
    <w:p w14:paraId="68C325A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}</w:t>
      </w:r>
    </w:p>
    <w:p w14:paraId="25FCFD7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45225AE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)</w:t>
      </w:r>
    </w:p>
    <w:p w14:paraId="6C4ADA0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&lt;/script&gt;</w:t>
      </w:r>
    </w:p>
    <w:p w14:paraId="28566F2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&lt;style scoped lang="scss"&gt;</w:t>
      </w:r>
    </w:p>
    <w:p w14:paraId="787F4F0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.pid-board-analysis-dialog {</w:t>
      </w:r>
    </w:p>
    <w:p w14:paraId="28AF95C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&amp;__table {</w:t>
      </w:r>
    </w:p>
    <w:p w14:paraId="08681ED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margin-top: -12px;</w:t>
      </w:r>
    </w:p>
    <w:p w14:paraId="65284241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height: 60vh;</w:t>
      </w:r>
    </w:p>
    <w:p w14:paraId="077D1DE9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48032DC0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:deep(.el-scrollbar__view){</w:t>
      </w:r>
    </w:p>
    <w:p w14:paraId="746D5D3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height: 100%;</w:t>
      </w:r>
    </w:p>
    <w:p w14:paraId="14ED30B6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340902A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:deep(.el-table){</w:t>
      </w:r>
    </w:p>
    <w:p w14:paraId="54EC8F57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height: 100%;</w:t>
      </w:r>
    </w:p>
    <w:p w14:paraId="4653888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  flex: 1;</w:t>
      </w:r>
    </w:p>
    <w:p w14:paraId="7BD4063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}</w:t>
      </w:r>
    </w:p>
    <w:p w14:paraId="368B9C9A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62373034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:deep(.pid-board-table__group) {</w:t>
      </w:r>
    </w:p>
    <w:p w14:paraId="632B866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font-weight: 600;</w:t>
      </w:r>
    </w:p>
    <w:p w14:paraId="46781F6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1947FB2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:deep(.pid-board-table__group--blue) {</w:t>
      </w:r>
    </w:p>
    <w:p w14:paraId="1DDF966B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background-color: #cce5ff !important;</w:t>
      </w:r>
    </w:p>
    <w:p w14:paraId="3D779603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53E9784D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:deep(.pid-board-table__group--yellow) {</w:t>
      </w:r>
    </w:p>
    <w:p w14:paraId="321C521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background-color: #fff4d6 !important;</w:t>
      </w:r>
    </w:p>
    <w:p w14:paraId="1FB48ECF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583FFAE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:deep(.pid-board-table .el-table__footer-wrapper</w:t>
      </w:r>
    </w:p>
    <w:p w14:paraId="565E2502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tbody td.el-table__cell) {</w:t>
      </w:r>
    </w:p>
    <w:p w14:paraId="3401DC8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background-color: #e8f5e9;</w:t>
      </w:r>
    </w:p>
    <w:p w14:paraId="2CDF4F4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 xml:space="preserve">  font-weight: 600;</w:t>
      </w:r>
    </w:p>
    <w:p w14:paraId="2E9E49EE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}</w:t>
      </w:r>
    </w:p>
    <w:p w14:paraId="42288258">
      <w:pPr>
        <w:spacing w:before="0" w:after="0" w:line="294" w:lineRule="exact"/>
      </w:pPr>
      <w:r>
        <w:rPr>
          <w:rFonts w:ascii="Courier New" w:hAnsi="Courier New" w:eastAsia="宋体"/>
          <w:sz w:val="16"/>
        </w:rPr>
        <w:t>&lt;/style&gt;</w:t>
      </w:r>
    </w:p>
    <w:sectPr>
      <w:pgSz w:w="11906" w:h="16838"/>
      <w:pgMar w:top="864" w:right="720" w:bottom="864" w:left="720" w:header="720" w:footer="720" w:gutter="0"/>
      <w:lnNumType w:countBy="1"/>
      <w:cols w:space="720" w:num="1"/>
      <w:docGrid w:linePitch="44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DB7EDB9"/>
    <w:rsid w:val="BFFF8EE6"/>
    <w:rsid w:val="EFF6C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294" w:lineRule="exact"/>
    </w:pPr>
    <w:rPr>
      <w:rFonts w:ascii="Courier New" w:hAnsi="Courier New" w:eastAsia="宋体" w:cstheme="minorBidi"/>
      <w:sz w:val="16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60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自朗活</dc:creator>
  <dc:description>generated by python-docx</dc:description>
  <cp:lastModifiedBy>自朗活</cp:lastModifiedBy>
  <dcterms:modified xsi:type="dcterms:W3CDTF">2026-07-08T11:17:05Z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D31AE04455673FBA8CC04C6A07ABD4E3_42</vt:lpwstr>
  </property>
</Properties>
</file>