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0001 // file: /Users/a1/Documents/Office/code/ms-warehouse-batch-data/day/sales/ads/ads_sales_pid_dashboard_1d.sql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0002 -- ============================================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0003 -- 目标表: ads.ads_sales_pid_dashboard_1d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0004 -- 说明: PID 维度数据看板 ADS 层（日粒度），直接从 dws.dws_sales_pid_dashboard_1d 同步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0005 -- 执行参数：${currentMonthPrev}, ${currentMonth}, ${currentDatePrev2}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0006 -- 数据来源：dws.dws_sales_pid_dashboard_1d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0007 -- ============================================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0008 DELETE FROM ads.ads_sales_pid_dashboard_1d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0009 WHERE smt IN (${currentMonthPrev}, ${currentMonth})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0010   AND sdt = '${currentDatePrev2}';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0011 INSERT INTO ads.ads_sales_pid_dashboard_1d 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0012   smt, sdt, store_name, pid, spu,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0013   atv, subsidy_per, financial_gmv,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0014   trade_amount, deal_qty, order_qty,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0015   card_gmv, live_gmv, merchant_live_gmv, expert_live_gmv, video_gmv, expert_video_gmv, expert_video_deal_qty, card_gmv_ratio, live_gmv_ratio, video_gmv_ratio,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0016   card_trade_amount, card_deal_qty, card_atv, card_exposure, card_click_count, card_estimated_customer_count, card_dedup_click_count, card_customer_convert_rate, card_page_view, card_uv_view, card_uv_user,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0017   card_click_rate, card_convert_rate, card_video_trade_amount, video_deal_qty, video_atv,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0018   merchant_live_deal_qty, merchant_live_atv, merchant_video_atv, expert_video_atv, merchant_live_exposure, merchant_live_page_view, merchant_live_uv_view, merchant_live_uv_user, live_total_exposure,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0019   expert_live_exposure, video_exposure, expert_video_exposure, video_total_exposure, merchant_video_click_count, merchant_video_estimated_customer_count, merchant_video_dedup_click_count, expert_video_click_count, expert_video_estimated_customer_count, expert_video_dedup_click_count, video_page_view, video_uv_view, video_uv_user,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0020   merchant_live_click_rate, live_total_click_rate, expert_live_click_rate, video_click_rate, expert_video_click_rate, video_total_click_rate, merchant_live_convert_rate, live_total_convert_rate,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0021   expert_live_convert_rate, video_convert_rate, expert_video_convert_rate, video_total_convert_rate,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0022   biz_hanger_qty, edit_hanger_qty, video_total_avg_exposure, merchant_video_avg_exposure, expert_video_avg_exposure, total_hanger_qty, biz_open_video_qty, edit_open_video_qty, total_open_video_qty,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0023   vas_consume, gmvmax_consume, ad_total_consume, ad_order_count, ad_order_qty, ad_gmv, total_gmv, total_acoas,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0024   ad_roi, ad_acoas, ad_roi_setting_count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0025 )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0026 SELECT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0027   smt,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0028   sdt,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0029   store_name,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0030   pid,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0031   spu,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0032   atv,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0033   subsidy_per,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0034   financial_gmv,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0035   trade_amount,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0036   deal_qty,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0037   order_qty,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0038   card_gmv,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0039   live_gmv,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0040   merchant_live_gmv,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0041   expert_live_gmv,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0042   video_gmv,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0043   expert_video_gmv,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0044   expert_video_deal_qty,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0045   card_gmv_ratio,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0046   live_gmv_ratio,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0047   video_gmv_ratio,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0048   card_trade_amount,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0049   card_deal_qty,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0050   card_atv,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0051   card_exposure,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0052   card_click_count,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0053   card_estimated_customer_count,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0054   card_dedup_click_count,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0055   card_customer_convert_rate,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0056   card_page_view,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0057   card_uv_view,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0058   card_uv_user,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0059   card_click_rate,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0060   card_convert_rate,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0061   card_video_trade_amount,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0062   video_deal_qty,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0063   video_atv,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0064   merchant_live_deal_qty,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0065   merchant_live_atv,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0066   merchant_video_atv,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0067   expert_video_atv,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0068   merchant_live_exposure,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0069   merchant_live_page_view,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0070   merchant_live_uv_view,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0071   merchant_live_uv_user,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0072   live_total_exposure,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0073   expert_live_exposure,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0074   video_exposure,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0075   expert_video_exposure,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0076   video_total_exposure,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0077   merchant_video_click_count,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0078   merchant_video_estimated_customer_count,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0079   merchant_video_dedup_click_count,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0080   expert_video_click_count,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0081   expert_video_estimated_customer_count,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0082   expert_video_dedup_click_count,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0083   video_page_view,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0084   video_uv_view,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0085   video_uv_user,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0086   merchant_live_click_rate,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0087   live_total_click_rate,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0088   expert_live_click_rate,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0089   video_click_rate,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0090   expert_video_click_rate,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0091   video_total_click_rate,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0092   merchant_live_convert_rate,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0093   live_total_convert_rate,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0094   expert_live_convert_rate,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0095   video_convert_rate,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0096   expert_video_convert_rate,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0097   video_total_convert_rate,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0098   biz_hanger_qty,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0099   edit_hanger_qty,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0100   video_total_avg_exposure,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0101   merchant_video_avg_exposure,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0102   expert_video_avg_exposure,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0103   total_hanger_qty,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0104   biz_open_video_qty,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0105   edit_open_video_qty,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0106   total_open_video_qty,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0107   vas_consume,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0108   gmvmax_consume,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0109   ad_total_consume,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0110   ad_order_count,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0111   ad_order_qty,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0112   ad_gmv,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0113   total_gmv,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0114   total_acoas,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0115   ad_roi,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0116   ad_acoas,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0117   ad_roi_setting_count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0118 FROM dws.dws_sales_pid_dashboard_1d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0119 WHERE smt IN (${currentMonthPrev}, ${currentMonth})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0120   AND sdt = '${currentDatePrev2}'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0121   AND smt &gt;= 202501;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0122 // file: /Users/a1/Documents/Office/code/ms-warehouse-batch-data/day/sales/ads/ads_sales_store_market_1d.sql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0123 -- ============================================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0124 -- 目标表: ads.ads_sales_store_market_1d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0125 -- 表说明: 店铺销售额日报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0126 -- 创建日期: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0127 -- 更新日期: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0128 -- 执行参数: ${bizDate} (格式：YYYYMMDD), ${bizMonth} (格式：YYYYMM)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0129 -- ============================================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0130 --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0131 -- 【数据来源】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0132 -- dws.dws_sales_store_market_1d - 店铺销售日汇总表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0133 --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0134 -- 【加工逻辑】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0135 -- 从DWS层汇总店铺维度的销售数据到ADS层（GROUP BY店铺）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0136 --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0137 -- 【输出字段】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0138 -- - 时间字段: smt(月分区), sdt(日期分区)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0139 -- - 维度字段: store_id, store_code, store_name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0140 -- - 指标字段: order_count(订单数), payment_order_count(支付订单数)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0141 --            order_amount(订单金额), payment_amount(支付金额)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0142 --            refund_amount(退款金额), net_amount(净销售额), amount_rmb(人民币金额)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0143 -- ============================================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0144 -- 执行前先删除当天数据（保证幂等性）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0145 DELETE FROM ads.ads_sales_store_market_1d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0146 WHERE smt = ${bizMonth}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0147   AND sdt = '${bizDate}';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0148 -- 插入数据（从DWS层汇总店铺维度数据，基于市场时间）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0149 INSERT INTO ads.ads_sales_store_market_1d 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0150     smt,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0151     sdt,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0152     store_id,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0153     store_code,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0154     store_name,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0155     order_count,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0156     payment_order_count,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0157     order_amount,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0158     payment_amount,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0159     refund_amount,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0160     net_amount,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0161     amount_rmb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0162 )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0163 SELECT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0164     smt,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0165     sdt,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0166     store_id,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0167     store_code,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0168     store_name,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0169     SUM(order_count) AS order_count,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0170     SUM(payment_order_count) AS payment_order_count,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0171     SUM(order_amount) AS order_amount,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0172     SUM(payment_amount) AS payment_amount,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0173     SUM(refund_amount) AS refund_amount,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0174     SUM(net_amount) AS net_amount,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0175     SUM(net_amount_rmb) AS amount_rmb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0176 FROM dws.dws_sales_store_market_1d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0177 WHERE smt = ${bizMonth}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0178   AND sdt = '${bizDate}'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0179 GROUP BY smt, sdt, store_id, store_code, store_name;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0180 // file: /Users/a1/Documents/Office/code/ms-bi/ms-bi/src/main/java/com/ms/bi/tkdashboard/controller/TkPidController.java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0181 package com.ms.bi.tkdashboard.controller;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0182 import com.ms.bi.api.response.BaseResponse;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0183 import com.ms.bi.api.tkdashboard.request.PidDashboardRequest;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0184 import com.ms.bi.api.tkdashboard.request.PidDetailRequest;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0185 import com.ms.bi.api.tkdashboard.request.MainSpuMappingListRequest;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0186 import com.ms.bi.api.tkdashboard.request.MainSpuMappingUpdateRequest;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0187 import com.ms.bi.api.tkdashboard.request.SpuDashboardRequest;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0188 import com.ms.bi.api.tkdashboard.request.SpuDetailRequest;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0189 import com.ms.bi.api.tkdashboard.response.CompareTripleNumber;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0190 import com.ms.bi.api.tkdashboard.response.CompareTripleString;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0191 import com.ms.bi.api.tkdashboard.response.DataLatestTimeResponse;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0192 import com.ms.bi.api.tkdashboard.response.MainSpuMappingListResponse;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0193 import com.ms.bi.api.tkdashboard.response.MainSpuMappingResponse;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0194 import com.ms.bi.api.tkdashboard.response.PidDashboardResponse;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0195 import com.ms.bi.api.tkdashboard.response.PidDetailResponse;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0196 import com.ms.bi.api.tkdashboard.response.SpuDashboardResponse;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0197 import com.ms.bi.api.tkdashboard.response.SpuDetailResponse;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0198 import com.fasterxml.jackson.databind.ObjectMapper;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0199 import com.ms.bi.bigscreen.service.DorisQueryService;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0200 import com.ms.bi.bigscreen.service.WechatWorkRobotService;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0201 import com.ms.bi.config.WechatWorkRobotConfig;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0202 import com.ms.bi.constant.TableConstants;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0203 import com.ms.bi.tkdashboard.service.TkDashboardService;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0204 import com.ms.bi.tkdashboard.util.TkDashboardExcelUtil;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0205 import com.ms.bi.tkdashboard.util.TkDashboardHttpUtil;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0206 import io.swagger.v3.oas.annotations.Operation;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0207 import io.swagger.v3.oas.annotations.tags.Tag;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0208 import lombok.extern.slf4j.Slf4j;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0209 import org.springframework.beans.factory.annotation.Autowired;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0210 import org.springframework.web.bind.annotation.*;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0211 import javax.servlet.http.HttpServletRequest;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0212 import javax.servlet.http.HttpServletResponse;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0213 import java.io.IOException;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0214 import java.lang.reflect.Field;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0215 import java.math.BigDecimal;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0216 import java.math.RoundingMode;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0217 import java.time.LocalDate;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0218 import java.time.format.DateTimeFormatter;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0219 import java.util.ArrayList;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0220 import java.util.Arrays;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0221 import java.util.HashMap;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0222 import java.util.List;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0223 import java.util.Map;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0224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0225  * tk看板 - PID 数据看板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0226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0227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0228 @Tag(name = "tk看板-PID数据看板")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0229 @RestController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0230 @RequestMapping("/tk/pid")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0231 @Slf4j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0232 public class TkPidController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0233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0234     private TkDashboardService tkDashboardService;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0235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0236     private ObjectMapper objectMapper;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0237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0238     private DorisQueryService dorisQueryService;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0239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0240     private WechatWorkRobotService wechatWorkRobotService;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0241     @Operation(summary = "数据最新时间（最大分区及最后更新时间）")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0242     @GetMapping("/dataLatestTime")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0243     public BaseResponse&lt;DataLatestTimeResponse&gt; getDataLatestTime()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0244         return tkDashboardService.getPidDashboardDataLatestTime();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0246     @Operation(summary = "PID 明细（商品统计/数据看板弹框共用）")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0247     @PostMapping("/detail")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0248     public BaseResponse&lt;PidDetailResponse&gt; getPidDetail(@RequestBody PidDetailRequest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0249         log.info("【tk看板-PID明细】开始处理请求，spu: {}, pid: {}, storeName: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0250                 request != null ? request.getSpu() : null,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0251                 request != null ? request.getPid()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0252                 request != null ? request.getStoreName()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0253         BaseResponse&lt;PidDetailResponse&gt; response = tkDashboardService.getPidDetail(request);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0254         formatPidDetailResponse(response);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0255         return 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0257     @Operation(summary = "PID 明细导出")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0258     @PostMapping("/detail/export")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0259     public void exportPidDetail(HttpServletRequest httpRequest, HttpServletResponse response)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0260         log.info("【tk看板-PID明细导出】开始处理请求");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0261         PidDetailRequest request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0262                 TkDashboardHttpUtil.readJsonBodyLoose(httpRequest, objectMapper, PidDetailRequest.class);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0263         BaseResponse&lt;PidDetailResponse&gt; resp = tkDashboardService.getPidDetail(request);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0264         formatPidDetailResponse(resp);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0265         buildPidDetailExcel(response, resp != null ? resp.getData() : null, 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0267     @Operation(summary = "PID 数据看板列表")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0268     @PostMapping("/dashboard")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0269     public BaseResponse&lt;PidDashboardResponse&gt; getPidDashboard(@RequestBody PidDashboardRequest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0270         log.info("【tk看板-PID数据看板】开始处理请求，page: {}, pageSize: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0271                 request != null ? request.getPage() : null, request != null ? request.getPageSize()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0272         BaseResponse&lt;PidDashboardResponse&gt; response = tkDashboardService.getPidDashboard(request);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0273         formatPidDashboardResponse(response);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0274         return 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0276     @Operation(summary = "SPU 明细")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0277     @PostMapping("/spu/detail")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0278     public BaseResponse&lt;SpuDetailResponse&gt; getSpuDetail(@RequestBody SpuDetailRequest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0279         log.info("【tk看板-SPU明细】开始处理请求，spu: {}, storeName: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0280                 request != null ? request.getSpu()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0281                 request != null ? request.getStoreName()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0282         BaseResponse&lt;SpuDetailResponse&gt; response = tkDashboardService.getSpuDetail(request);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0283         formatSpuDetailResponse(response);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0284         return 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0286     @Operation(summary = "SPU 明细导出")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0287     @PostMapping("/spu/detail/export")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0288     public void exportSpuDetail(HttpServletRequest httpRequest, HttpServletResponse response)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0289         log.info("【tk看板-SPU明细导出】开始处理请求");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0290         SpuDetailRequest request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0291                 TkDashboardHttpUtil.readJsonBodyLoose(httpRequest, objectMapper, SpuDetailRequest.class);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0292         BaseResponse&lt;SpuDetailResponse&gt; resp = tkDashboardService.getSpuDetail(request);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0293         formatSpuDetailResponse(resp);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0294         buildSpuDetailExcel(response, resp != null ? resp.getData() : null, 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0296     @Operation(summary = "SPU 数据看板列表")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0297     @PostMapping("/spu/dashboard")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0298     public BaseResponse&lt;SpuDashboardResponse&gt; getSpuDashboard(@RequestBody SpuDashboardRequest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0299         log.info("【tk看板-SPU数据看板】开始处理请求，page: {}, pageSize: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0300                 request != null ? request.getPage() : null, request != null ? request.getPageSize() : null);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0301         BaseResponse&lt;SpuDashboardResponse&gt; response = tkDashboardService.getSpuDashboard(request);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0302         formatSpuDashboardResponse(response);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0303         return 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0305     @Operation(summary = "PID与主推SPU维护列表")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0306     @PostMapping("/mainSpuMapping/list")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0307     public BaseResponse&lt;MainSpuMappingListResponse&gt; getMainSpuMappingList(@RequestBody MainSpuMappingListRequest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0308         log.info("【tk看板-PID与主推SPU维护列表】开始处理请求，storeName: {}, pid: {}, mainSpu: {}, mainSpuConfigured: {}, page: {}, pageSize: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0309                 request != null ? request.getStoreName()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0310                 request != null ? request.getPid()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0311                 request != null ? request.getMainSpu()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0312                 request != null ? request.getMainSpuConfigured()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0313                 request != null ? request.getPage()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0314                 request != null ? request.getPageSize()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0315         return tkDashboardService.getMainSpuMappingList(request);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0317     @Operation(summary = "PID与主推SPU维护更新")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0318     @PostMapping("/mainSpuMapping/update")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0319     public BaseResponse&lt;MainSpuMappingResponse&gt; updateMainSpuMapping(@RequestBody MainSpuMappingUpdateRequest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0320         log.info("【tk看板-PID与主推SPU维护更新】开始处理请求，storeName: {}, pid: {}, mainSpu: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0321                 request != null ? request.getStoreName()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0322                 request != null ? request.getPid()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0323                 request != null ? request.getMainSpu()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0324         return tkDashboardService.updateMainSpuMapping(request);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0326     @Operation(summary = "播报主推SPU为空的PID映射")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0327     @PostMapping("/mainSpuMapping/empty/broadcast")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0328     public BaseResponse&lt;String&gt; broadcastEmptyMainSpuMapping()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0329         log.info("【tk看板-PID主推SPU空映射播报】开始处理");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0330         if (!WechatWorkRobotConfig.isAvailable())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0331             return BaseResponse.error("未配置或未启用企业微信机器人（tk.order.broadcast.wechat.robot.enabled=true 且配置 webhook-url）");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0333         List&lt;Map&lt;String, Object&gt;&gt; rows = queryEmptyMainSpuMappingRows();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0334         if (rows.isEmpty())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0335             log.info("【tk看板-PID主推SPU空映射播报】当前没有 main_spu 为空的最新映射记录，跳过发送");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0336             return BaseResponse.success("当前没有 main_spu 为空的最新映射记录");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0338         return sendEmptyMainSpuMappingBroadcast(rows, "【tk看板-PID主推SPU空映射播报】");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0339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0340     @Operation(summary = "播报主推SPU为空的PID映射（临时Mock调试）")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0341     @PostMapping("/mainSpuMapping/empty/broadcast/mock")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0342     public BaseResponse&lt;String&gt; broadcastEmptyMainSpuMappingMock()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0343         log.info("【tk看板-PID主推SPU空映射Mock播报】开始处理");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0344         if (!WechatWorkRobotConfig.isAvailable())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0345             return BaseResponse.error("未配置或未启用企业微信机器人（tk.order.broadcast.wechat.robot.enabled=true 且配置 webhook-url）");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0346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0347         return sendEmptyMainSpuMappingBroadcast(buildMockEmptyMainSpuMappingRows(), "【tk看板-PID主推SPU空映射Mock播报】");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0349     private BaseResponse&lt;String&gt; sendEmptyMainSpuMappingBroadcast(List&lt;Map&lt;String, Object&gt;&gt; rows, String logPrefix)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0350         List&lt;String&gt; mentionedMobileList = WechatWorkRobotConfig.getMentionedMobileList();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0351         boolean sent = wechatWorkRobotService.sendTextAtMobiles(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0352                 buildEmptyMainSpuMappingMessage(rows, mentionedMobileList), mentionedMobileList);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0353         if (!sent)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0354             log.error("{}企业微信发送失败，count={}", logPrefix, rows.size());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0355             return BaseResponse.error("主推SPU空映射列表发送失败，请查看日志");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0356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0357         log.info("{}发送成功，count={}", logPrefix, rows.size());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0358         return BaseResponse.success("主推SPU空映射列表发送成功，count=" + rows.size());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0359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0360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0361      * PID 数据看板导出（Excel），风格与 {@link com.ms.bi.tkdashboard.controller.TkStoreStatsController#exportStoreStats} 一致；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0362      * 请求体/参数解析同 {@link com.ms.bi.tkdashboard.util.TkDashboardHttpUtil#readJsonBodyLoose}。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0363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0364     @Operation(summary = "PID 数据看板导出")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0365     @PostMapping("/dashboard/export")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0366     public void exportPidDashboard(HttpServletRequest httpRequest, HttpServletResponse response)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0367         log.info("【tk看板-PID数据看板导出】开始处理请求");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0368         PidDashboardRequest request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0369                 TkDashboardHttpUtil.readJsonBodyLoose(httpRequest, objectMapper, PidDashboardRequest.class);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0370         if (request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0371             request.setPage(1);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0372             request.setPageSize(1);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0374         BaseResponse&lt;PidDashboardResponse&gt; resp = tkDashboardService.getPidDashboard(request);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0375         formatPidDashboardResponse(resp);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0376         PidDashboardResponse data = resp != null ? resp.getData()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0377         if (request != null &amp;&amp; data != null &amp;&amp; data.getTotal() != null &amp;&amp; data.getTotal() &gt; 0)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0378             request.setPage(1);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0379             request.setPageSize(data.getTotal());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0380             resp = tkDashboardService.getPidDashboard(request);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0381             formatPidDashboardResponse(resp);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0382             data = resp != null ? resp.getData()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0384         buildPidDashboardExcel(response, data, 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0386     @Operation(summary = "SPU 数据看板导出")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0387     @PostMapping("/spu/dashboard/export")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0388     public void exportSpuDashboard(HttpServletRequest httpRequest, HttpServletResponse response)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0389         log.info("【tk看板-SPU数据看板导出】开始处理请求");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0390         SpuDashboardRequest request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0391                 TkDashboardHttpUtil.readJsonBodyLoose(httpRequest, objectMapper, SpuDashboardRequest.class);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0392         if (request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0393             request.setPage(1);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0394             request.setPageSize(1);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0396         BaseResponse&lt;SpuDashboardResponse&gt; resp = tkDashboardService.getSpuDashboard(request);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0397         formatSpuDashboardResponse(resp);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0398         SpuDashboardResponse data = resp != null ? resp.getData()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0399         if (request != null &amp;&amp; data != null &amp;&amp; data.getTotal() != null &amp;&amp; data.getTotal() &gt; 0)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0400             request.setPage(1);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0401             request.setPageSize(data.getTotal());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0402             resp = tkDashboardService.getSpuDashboard(request);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0403             formatSpuDashboardResponse(resp);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0404             data = resp != null ? resp.getData()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0406         buildSpuDashboardExcel(response, data, 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0408     private List&lt;Map&lt;String, Object&gt;&gt; queryEmptyMainSpuMappingRows()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0409         String sql = "SELECT t.sdt, t.store_name, t.pid, t.main_spu, t.updated_time 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0410                 + "FROM ("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0411                 + "SELECT m.sdt, m.store_name, m.pid, m.main_spu, m.updated_time, 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0412                 + "ROW_NUMBER() OVER (PARTITION BY m.store_name, m.pid ORDER BY m.sdt DESC, m.updated_time DESC) AS rn 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0413                 + "FROM " + TableConstants.DIM_SALES_PID_MAIN_SPU_MAPPING_DF + " m"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0414                 + ") t 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0415                 + "WHERE t.rn = 1 AND (t.main_spu IS NULL OR TRIM(t.main_spu) = '') 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0416                 + "ORDER BY t.sdt DESC, t.store_name ASC, t.pid ASC";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0417         return dorisQueryService.queryForList(sql);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0419     private List&lt;Map&lt;String, Object&gt;&gt; buildMockEmptyMainSpuMappingRows()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0420         List&lt;Map&lt;String, Object&gt;&gt; rows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0421         rows.add(mockEmptyMainSpuMappingRow("20260623", "Mock-US-Store-A", "PID-MOCK-001"));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0422         rows.add(mockEmptyMainSpuMappingRow("20260623", "Mock-US-Store-B", "PID-MOCK-002"));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0423         rows.add(mockEmptyMainSpuMappingRow("20260622", "Mock-UK-Store-A", "PID-MOCK-003"));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0424         return rows;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0426     private Map&lt;String, Object&gt; mockEmptyMainSpuMappingRow(String sdt, String storeName, String pid)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0427         Map&lt;String, Object&gt; row = new HashMap&lt;&gt;();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0428         row.put("sdt", sdt);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0429         row.put("store_name", 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0430         row.put("pid", pid);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0431         row.put("main_spu",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0432         row.put("updated_time",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0433         return row;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0435     private String buildEmptyMainSpuMappingMessage(List&lt;Map&lt;String, Object&gt;&gt; rows, List&lt;String&gt; mentionedMobileList)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0436         StringBuilder sb = new StringBuilder();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0437         sb.append("PID主推SPU空映射提醒\n");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0438         sb.append("以下 PID 还没有维护主推SPU，请及时处理。总数：").append(rows.size()).append("\n");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0439         for (int i = 0; i &lt; rows.size(); i++)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0440             Map&lt;String, Object&gt; row = rows.get(i);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0441             sb.append(i + 1).append(". 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0442                     .append("日期：").append(toText(row.get("sdt"))).append("，")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0443                     .append("店铺：").append(toText(row.get("store_name"))).append("，")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0444                     .append("PID：").append(toText(row.get("pid"))).append("\n");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0446         return sb.toString();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0448     private String toText(Object value)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0449         return value == null ? "" : String.valueOf(value);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0450  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0451     private void buildPidDashboardExcel(HttpServletResponse response, PidDashboardResponse data, PidDashboardRequest request)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0452         List&lt;String&gt; headers = buildPidExportHeaders();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0453         List&lt;List&lt;Object&gt;&gt; rows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0454         if (data != null &amp;&amp; data.getList()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0455             for (PidDashboardResponse.PidDashboardRow row : data.getList())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0456                 rows.add(buildPidDashboardExportRow(row));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0459         if (data != null &amp;&amp; data.getTotalRow()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0460             rows.add(buildPidDashboardExportRow(data.getTotalRow()));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0462         TkDashboardExcelUtil.writeExcelToResponse(response, headers, rows, buildPidDashboardExportFileName(request));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0464     private void buildPidDetailExcel(HttpServletResponse response, PidDetailResponse data, PidDetailRequest request)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0465         List&lt;List&lt;Object&gt;&gt; rows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0466         if (data != null &amp;&amp; data.getRows()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0467             for (PidDashboardResponse.PidDashboardRow row : data.getRows())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0468                 rows.add(buildPidDashboardExportRow(row));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0469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0470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0471         if (data != null &amp;&amp; data.getTotalRow()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0472             rows.add(buildPidDashboardExportRow(data.getTotalRow()));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0474         TkDashboardExcelUtil.writeExcelToResponse(response, buildPidExportHeaders(), rows, buildPidDetailExportFileName(request));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0476     private List&lt;String&gt; buildPidExportHeaders()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0477         return Arrays.asList(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0478                 "日期", "PID", "主推SPU", "趋势",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0479                 "客单价", "平均补贴/单", "财务GMV", "商品交易总额", "成交件数", "订单数",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0480                 "商品卡GMV", "直播GMV", "短视频GMV", "商家视频GMV", "达人视频GMV", "商品卡GMV占比", "直播GMV占比", "短视频GMV占比", "商家视频GMV占比", "达人视频GMV占比",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0481                 "商品卡商品交易总额", "商品卡成交件数", "商品卡客单价", "商品卡曝光次数", "商品卡点击量", "商品卡片的页面浏览次数", "商品卡去重浏览数", "商品卡去重客户数", "商品卡点击率", "商品卡转化率",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0482                 "直播总GMV", "直播总曝光次数", "直播总点击率", "直播总转化率",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0483                 "商家直播GMV", "商家直播商品成交件数", "商家直播成交客单价", "商家直播曝光次数", "商家直播的页面浏览次数", "商家直播的去重页面浏览次数", "商家直播去重商品客户数", "商家直播点击率", "商家直播转化率",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0484                 "达人直播GMV", "达人直播曝光次数", "达人直播点击率", "达人直播转化率",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0485                 "视频总GMV", "视频客单价", "视频总曝光次数", "视频总点击率", "视频总转化率",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0486                 "商家视频GMV", "商家视频商品成交件数", "商家视频客单价", "商家视频曝光次数", "来自视频的页面浏览次数", "来自视频的去重页面浏览次数", "视频去重商品客户数", "商家视频点击率", "商家视频转化率",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0487                 "达人视频GMV", "达人视频成交价件数", "达人视频客单价", "达人视频曝光次数", "达人视频点击率", "达人视频转化率",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0488                 "商务挂车量", "剪辑挂车量", "合计挂车量", "商务开单视频", "剪辑开单视频", "开单视频合计",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0489                 "VSA消耗", "GMVMAX消耗", "广告总消耗", "广告单量", "实际单量", "广告GMV", "总GMV", "实际AcoAs(GMV扣除8%退款金额)", "广告ROI", "广告AcoAs"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0490         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0492     private List&lt;Object&gt; buildPidDashboardExportRow(PidDashboardResponse.PidDashboardRow row)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0493         return Arrays.asList(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0494                 row.getDate(), row.getPid(), row.getSpu(), row.getAnalysis(),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0495                 currentVal(row.getAtv()), currentVal(row.getSubsidyPer()), currentVal(row.getFinancialGmv()),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0496                 currentVal(row.getTradeAmount()), currentVal(row.getDealQty()), currentVal(row.getOrderQty()),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0497                 currentVal(row.getCardGmv()), currentVal(row.getLiveGmv()), currentVal(row.getVideoGmv()),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0498                 currentVal(row.getMerchantVideoGmv()), currentVal(row.getExpertVideoGmv()), currentVal(row.getCardGmvRatio()), currentVal(row.getLiveGmvRatio()),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0499                 currentVal(row.getVideoGmvRatio()), currentVal(row.getMerchantVideoGmvRatio()), currentVal(row.getExpertVideoGmvRatio()), currentVal(row.getCardTradeAmount()), currentVal(row.getCardDealQty()),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0500                 currentVal(row.getCardAtv()), currentVal(row.getCardExposure()), currentVal(row.getCardClickCount()), currentVal(row.getCardPageView()),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0501                 currentVal(row.getCardUvView()), currentVal(row.getCardUvUser()), currentVal(row.getCardClick()),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0502                 currentVal(row.getCardConvert()), currentVal(row.getLiveGmv()), currentVal(row.getLiveTotalExposure()),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0503                 currentVal(row.getLiveTotalClickRate()), currentVal(row.getLiveTotalConvertRate()),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0504                 currentVal(row.getMerchantLiveGmv()), currentVal(row.getMerchantLiveSoldQuantity()), currentVal(row.getMerchantLiveAtv()),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0505                 currentVal(row.getMerchantLiveExposure()), currentVal(row.getMerchantLivePageView()), currentVal(row.getMerchantLiveUvView()),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0506                 currentVal(row.getMerchantLiveUvUser()), currentVal(row.getMerchantLiveClickRate()), currentVal(row.getMerchantLiveConvertRate()),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0507                 currentVal(row.getExpertLiveGmv()), currentVal(row.getExpertLiveExposure()), currentVal(row.getExpertLiveClickRate()),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0508                 currentVal(row.getExpertLiveConvertRate()), currentVal(row.getVideoGmv()), currentVal(row.getVideoAtv()),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0509                 currentVal(row.getVideoTotalExposure()), currentVal(row.getVideoTotalClickRate()), currentVal(row.getVideoTotalConvertRate()),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0510                 currentVal(row.getCardVideoTradeAmount()), currentVal(row.getVideoDealQty()), currentVal(row.getMerchantVideoAtv()),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0511                 currentVal(row.getVideoExposure()), currentVal(row.getVideoPageView()), currentVal(row.getVideoUvView()),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0512                 currentVal(row.getVideoUvUser()), currentVal(row.getVideoClickRate()), currentVal(row.getVideoConvertRate()),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0513                 currentVal(row.getExpertVideoGmv()), currentVal(row.getExpertVideoDealQty()), currentVal(row.getExpertVideoAtv()),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0514                 currentVal(row.getExpertVideoExposure()), currentVal(row.getExpertVideoClickRate()), currentVal(row.getExpertVideoConvertRate()),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0515                 currentVal(row.getBizHangerQty()), currentVal(row.getEditHangerQty()), currentVal(row.getTotalHangerQty()),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0516                 currentVal(row.getBizOpenVideoQty()), currentVal(row.getEditOpenVideoQty()), currentVal(row.getTotalOpenVideoQty()),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0517                 currentVal(row.getVasConsume()), currentVal(row.getGmvmaxConsume()), currentVal(row.getAdTotalConsume()),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0518                 currentVal(row.getAdOrderCount()), currentVal(row.getAdOrderQty()), currentVal(row.getAdGmv()),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0519                 currentVal(row.getTotalGmv()), currentVal(row.getTotalAcoas()), currentVal(row.getAdRoi()),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0520                 currentVal(row.getAdAcoas())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0521         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0523     private List&lt;String&gt; buildSpuExportHeaders()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0524         return Arrays.asList(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0525                 "日期", "主推SPU", "趋势",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0526                 "客单价", "平均补贴/单", "财务GMV", "商品交易总额", "成交件数", "订单数",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0527                 "商品卡GMV", "直播GMV", "短视频GMV", "商家视频GMV", "达人视频GMV", "商品卡GMV占比", "直播GMV占比", "短视频GMV占比", "商家视频GMV占比", "达人视频GMV占比",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0528                 "商品卡商品交易总额", "商品卡成交件数", "商品卡客单价", "商品卡曝光次数", "商品卡点击量", "商品卡去重点击次数", "商品卡预计客户数", "商品卡片的页面浏览次数", "商品卡去重浏览数", "商品卡去重客户数", "商品卡点击率", "商品卡转化率",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0529                 "直播总GMV", "直播总曝光次数", "直播总点击率", "直播总转化率",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0530                 "商家直播GMV", "商家直播商品成交件数", "商家直播成交客单价", "商家直播曝光次数", "商家直播的页面浏览次数", "商家直播的去重页面浏览次数", "商家直播去重商品客户数", "商家直播点击率", "商家直播转化率",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0531                 "达人直播GMV", "达人直播曝光次数", "达人直播点击率", "达人直播转化率",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0532                 "视频总GMV", "视频客单价", "视频总曝光次数", "视频总均曝光次数", "视频总点击率", "视频总转化率",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0533                 "商家视频GMV", "商家视频商品成交件数", "商家视频客单价", "商家视频曝光次数", "商家视频均曝光次数", "来自视频的页面浏览次数", "来自视频的去重页面浏览次数", "视频去重商品客户数", "商品视频点击量", "商家视频预计客户数", "商家视频去重点击次数", "商家视频点击率", "商家视频转化率",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0534                 "达人视频GMV", "达人视频成交价件数", "达人视频客单价", "达人视频曝光次数", "达人视频均曝光次数", "达人视频点击量", "达人视频预计客户数", "达人视频去重点击次数", "达人视频点击率", "达人视频转化率",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0535                 "商务挂车量", "剪辑挂车量", "合计挂车量", "商务开单视频", "剪辑开单视频", "开单视频合计",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0536                 "VSA消耗", "GMVMAX消耗", "广告总消耗", "广告单量", "实际单量", "广告GMV", "总GMV", "实际AcoAs(GMV扣除8%退款金额)", "广告ROI", "广告AcoAs"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0537         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0539     private void buildSpuDetailExcel(HttpServletResponse response, SpuDetailResponse data, SpuDetailRequest request)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0540         List&lt;List&lt;Object&gt;&gt; rows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0541         if (data != null &amp;&amp; data.getRows()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0542             for (SpuDashboardResponse.SpuDashboardRow row : data.getRows())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0543                 rows.add(buildSpuDashboardExportRow(row));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0544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0546         if (data != null &amp;&amp; data.getTotalRow()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0547             rows.add(buildSpuDashboardExportRow(data.getTotalRow()));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0549         TkDashboardExcelUtil.writeExcelToResponse(response, buildSpuExportHeaders(), rows, buildSpuDetailExportFileName(request));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0550  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0551     private void buildSpuDashboardExcel(HttpServletResponse response, SpuDashboardResponse data, SpuDashboardRequest request)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0552         List&lt;String&gt; headers = buildSpuExportHeaders();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0553         List&lt;List&lt;Object&gt;&gt; rows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0554         if (data != null &amp;&amp; data.getList()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0555             for (SpuDashboardResponse.SpuDashboardRow row : data.getList())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0556                 rows.add(buildSpuDashboardExportRow(row));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0559         if (data != null &amp;&amp; data.getTotalRow()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0560             rows.add(buildSpuDashboardExportRow(data.getTotalRow()));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0562         TkDashboardExcelUtil.writeExcelToResponse(response, headers, rows, buildSpuDashboardExportFileName(request));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0564     private List&lt;Object&gt; buildSpuDashboardExportRow(SpuDashboardResponse.SpuDashboardRow row)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0565         return Arrays.asList(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0566                 row.getDate(), row.getSpu(), row.getAnalysis(),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0567                 currentVal(row.getAtv()), currentVal(row.getSubsidyPer()), currentVal(row.getFinancialGmv()),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0568                 currentVal(row.getTradeAmount()), currentVal(row.getDealQty()), currentVal(row.getOrderQty()),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0569                 currentVal(row.getCardGmv()), currentVal(row.getLiveGmv()), currentVal(row.getVideoGmv()),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0570                 currentVal(row.getMerchantVideoGmv()), currentVal(row.getExpertVideoGmv()), currentVal(row.getCardGmvRatio()), currentVal(row.getLiveGmvRatio()),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0571                 currentVal(row.getVideoGmvRatio()), currentVal(row.getMerchantVideoGmvRatio()), currentVal(row.getExpertVideoGmvRatio()), currentVal(row.getCardTradeAmount()), currentVal(row.getCardDealQty()),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0572                 currentVal(row.getCardAtv()), currentVal(row.getCardExposure()), currentVal(row.getCardClickCount()), currentVal(row.getCardDedupClickCount()),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0573                 currentVal(row.getCardEstimatedCustomerCount()), currentVal(row.getCardPageView()), currentVal(row.getCardUvView()), currentVal(row.getCardUvUser()),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0574                 currentVal(row.getCardClick()), currentVal(row.getCardConvert()), currentVal(row.getLiveGmv()), currentVal(row.getLiveTotalExposure()),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0575                 currentVal(row.getLiveTotalClickRate()), currentVal(row.getLiveTotalConvertRate()),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0576                 currentVal(row.getMerchantLiveGmv()), currentVal(row.getMerchantLiveSoldQuantity()), currentVal(row.getMerchantLiveAtv()),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0577                 currentVal(row.getMerchantLiveExposure()), currentVal(row.getMerchantLivePageView()), currentVal(row.getMerchantLiveUvView()),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0578                 currentVal(row.getMerchantLiveUvUser()), currentVal(row.getMerchantLiveClickRate()), currentVal(row.getMerchantLiveConvertRate()),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0579                 currentVal(row.getExpertLiveGmv()), currentVal(row.getExpertLiveExposure()), currentVal(row.getExpertLiveClickRate()),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0580                 currentVal(row.getExpertLiveConvertRate()), currentVal(row.getVideoGmv()), currentVal(row.getVideoAtv()),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0581                 currentVal(row.getVideoTotalExposure()), currentVal(row.getTotalVideoAvgExposure()), currentVal(row.getVideoTotalClickRate()), currentVal(row.getVideoTotalConvertRate()),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0582                 currentVal(row.getCardVideoTradeAmount()), currentVal(row.getVideoDealQty()), currentVal(row.getMerchantVideoAtv()),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0583                 currentVal(row.getVideoExposure()), currentVal(row.getMerchantVideoAvgExposure()), currentVal(row.getVideoPageView()), currentVal(row.getVideoUvView()),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0584                 currentVal(row.getVideoUvUser()), currentVal(row.getMerchantVideoClickCount()), currentVal(row.getMerchantVideoEstimatedCustomerCount()),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0585                 currentVal(row.getMerchantVideoDedupClickCount()), currentVal(row.getVideoClickRate()), currentVal(row.getVideoConvertRate()),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0586                 currentVal(row.getExpertVideoGmv()), currentVal(row.getExpertVideoDealQty()), currentVal(row.getExpertVideoAtv()),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0587                 currentVal(row.getExpertVideoExposure()), currentVal(row.getExpertVideoAvgExposure()), currentVal(row.getExpertVideoClickCount()),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0588                 currentVal(row.getExpertVideoEstimatedCustomerCount()), currentVal(row.getExpertVideoDedupClickCount()),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0589                 currentVal(row.getExpertVideoClickRate()), currentVal(row.getExpertVideoConvertRate()),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0590                 currentVal(row.getBizHangerQty()), currentVal(row.getEditHangerQty()), currentVal(row.getTotalHangerQty()),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0591                 currentVal(row.getBizOpenVideoQty()), currentVal(row.getEditOpenVideoQty()), currentVal(row.getTotalOpenVideoQty()),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0592                 currentVal(row.getVasConsume()), currentVal(row.getGmvmaxConsume()), currentVal(row.getAdTotalConsume()),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0593                 currentVal(row.getAdOrderCount()), currentVal(row.getAdOrderQty()), currentVal(row.getAdGmv()),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0594                 currentVal(row.getTotalGmv()), currentVal(row.getTotalAcoas()), currentVal(row.getAdRoi()),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0595                 currentVal(row.getAdAcoas())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0596         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0598     private String buildPidDashboardExportFileName(PidDashboardRequest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0599         String storeSeg = "店铺";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0600         if (request != null &amp;&amp; request.getStoreName() != null &amp;&amp; !request.getStoreName().isEmpty()) {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0601             storeSeg = sanitizeExportFileSegment(request.getStoreName());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0603         String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0604         if (request != null &amp;&amp; request.getStartDate() != null &amp;&amp; request.getEndDate() !=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0605                 &amp;&amp; !request.getStartDate().isEmpty() &amp;&amp; !request.getEndDate().isEmpty())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0606             String s = request.getStartDate().replace("-",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0607             String e = request.getEndDate().replace("-",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0608             dateSeg = s.equals(e) ? s : s + "_" + 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0609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0610             dateSeg = LocalDate.now().format(DateTimeFormatter.BASIC_ISO_DATE);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0612         return "pid_" + storeSeg + "_" +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0614     private String buildPidDetailExportFileName(PidDetailRequest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0615         String storeSeg = request != null &amp;&amp; request.getStoreName() != null &amp;&amp; !request.getStoreName().isEmpty()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0616                 ? sanitizeExportFileSegment(request.getStoreName()) : "店铺";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0617         String pidSeg = request != null &amp;&amp; request.getPid() != null &amp;&amp; !request.getPid().isEmpty()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0618                 ? sanitizeExportFileSegment(request.getPid()) : "pid";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0619         String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0620         if (request != null &amp;&amp; request.getStartDate() != null &amp;&amp; request.getEndDate() !=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0621                 &amp;&amp; !request.getStartDate().isEmpty() &amp;&amp; !request.getEndDate().isEmpty())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0622             String s = request.getStartDate().replace("-",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0623             String e = request.getEndDate().replace("-",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0624             dateSeg = s.equals(e) ? s : s + "_" + 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0625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0626             dateSeg = LocalDate.now().format(DateTimeFormatter.BASIC_ISO_DATE);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0628         return "pid_detail_" + storeSeg + "_" + pidSeg + "_" +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0629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0630     private String buildSpuDashboardExportFileName(SpuDashboardRequest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0631         String storeSeg = "店铺";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0632         if (request != null &amp;&amp; request.getStoreName() != null &amp;&amp; !request.getStoreName().isEmpty())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0633             storeSeg = sanitizeExportFileSegment(request.getStoreName());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0635         String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0636         if (request != null &amp;&amp; request.getStartDate() != null &amp;&amp; request.getEndDate() !=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0637                 &amp;&amp; !request.getStartDate().isEmpty() &amp;&amp; !request.getEndDate().isEmpty())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0638             String s = request.getStartDate().replace("-",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0639             String e = request.getEndDate().replace("-",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0640             dateSeg = s.equals(e) ? s : s + "_" + 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0641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0642             dateSeg = LocalDate.now().format(DateTimeFormatter.BASIC_ISO_DATE);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0644         return "spu_" + storeSeg + "_" +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0646     private String buildSpuDetailExportFileName(SpuDetailRequest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0647         String storeSeg = request != null &amp;&amp; request.getStoreName() != null &amp;&amp; !request.getStoreName().isEmpty()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0648                 ? sanitizeExportFileSegment(request.getStoreName()) : "店铺";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0649         String spuSeg = request != null &amp;&amp; request.getSpu() != null &amp;&amp; !request.getSpu().isEmpty()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0650                 ? sanitizeExportFileSegment(request.getSpu()) : "spu";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0651         String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0652         if (request != null &amp;&amp; request.getStartDate() != null &amp;&amp; request.getEndDate() !=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0653                 &amp;&amp; !request.getStartDate().isEmpty() &amp;&amp; !request.getEndDate().isEmpty())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0654             String s = request.getStartDate().replace("-",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0655             String e = request.getEndDate().replace("-",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0656             dateSeg = s.equals(e) ? s : s + "_" + 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0657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0658             dateSeg = LocalDate.now().format(DateTimeFormatter.BASIC_ISO_DATE);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0659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0660         return "spu_detail_" + storeSeg + "_" + spuSeg + "_" +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0662     private String sanitizeExportFileSegment(String 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0663         String s = name.replaceAll("[\\\\/:*?\"&lt;&gt;|]", "_").trim();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0664         return s.isEmpty() ? "店铺" : 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0666     private Object currentVal(CompareTripleNumber triple)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0667         return triple != null ? triple.getCurrentValue()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0669     private Object currentVal(CompareTripleString triple)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0670         return triple != null ? triple.getCurrentValue()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0672     private void formatPidDetailResponse(BaseResponse&lt;PidDetailResponse&gt; response)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0673         if (response == null || response.getData()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0674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0676         PidDetailResponse data = response.getData();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0677         if (data.getRows()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0678             for (PidDashboardResponse.PidDashboardRow row : data.getRows())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0679                 formatPidDashboardRow(row);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0680                 formatPidDetailRatioFields(row);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0681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0683         formatPidDashboardRow(data.getTotalRow());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0684         formatPidDetailRatioFields(data.getTotalRow());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0686     private void formatPidDashboardResponse(BaseResponse&lt;PidDashboardResponse&gt; response)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0687         if (response == null || response.getData()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0688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0689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0690         PidDashboardResponse data = response.getData();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0691         if (data.getList()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0692             for (PidDashboardResponse.PidDashboardRow row : data.getList())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0693                 formatDashboardRow(row);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0694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0696         formatDashboardRow(data.getTotalRow());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0698     private void formatSpuDetailResponse(BaseResponse&lt;SpuDetailResponse&gt; response)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0699         if (response == null || response.getData()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0700             return;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0702         SpuDetailResponse data = response.getData();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0703         if (data.getRows()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0704             for (SpuDashboardResponse.SpuDashboardRow row : data.getRows())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0705                 formatDashboardRow(row);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0706                 formatSpuDetailRatioFields(row);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0709         formatDashboardRow(data.getTotalRow());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0710         formatSpuDetailRatioFields(data.getTotalRow());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0712     private void formatSpuDashboardResponse(BaseResponse&lt;SpuDashboardResponse&gt; response)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0713         if (response == null || response.getData()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0714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0716         SpuDashboardResponse data = response.getData();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0717         if (data.getList()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0718             for (SpuDashboardResponse.SpuDashboardRow row : data.getList())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0719                 formatDashboardRow(row);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0722         formatDashboardRow(data.getTotalRow());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0724     private void formatPidDashboardRow(PidDashboardResponse.PidDashboardRow row)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0725         formatDashboardRow(row);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0727     private void formatDashboardRow(Object row)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0728         if (row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0729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0730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0731         for (Field field : row.getClass().getDeclaredFields())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0732             field.setAccessible(true);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0733    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0734                 Object value = field.get(row);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0735                 if (value instanceof CompareTripleNumber)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0736                     formatCompareTripleNumber(field.getName(), (CompareTripleNumber) value);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0737                 } else if (value instanceof CompareTripleString)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0738                     formatCompareTripleString(field.getName(), (CompareTripleString) value);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0739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0740             } catch (IllegalAccessException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0741                 log.warn("格式化 PID 行字段失败, field={}", field.getName(),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0742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0745     private void formatCompareTripleNumber(String fieldName, CompareTripleNumber triple)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0746         if (triple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0747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0749         if (isCeilingIntegerDisplayField(fieldName))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0750             triple.setCurrentValue(ceilToInteger(triple.getCurrentValue()));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0751             triple.setCompareValue(ceilToInteger(triple.getCompareValue()));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0752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0753             triple.setCurrentValue(scaleToTwoDecimals(triple.getCurrentValue()));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0754             triple.setCompareValue(scaleToTwoDecimals(triple.getCompareValue()));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0756         triple.setChainRatio(formatPercentageString(triple.getChainRatio()));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0758     private void formatCompareTripleString(String fieldName, CompareTripleString triple)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0759         if (triple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0760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0762         if (isPercentageDisplayField(fieldName))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0763             triple.setCurrentValue(formatPercentageString(triple.getCurrentValue()));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0764             triple.setCompareValue(formatPercentageString(triple.getCompareValue()));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0766         if ("expertVideoConvertRate".equals(fieldName))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0767             triple.setCurrentValue(defaultPercentIfBlank(triple.getCurrentValue()));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0768             triple.setCompareValue(defaultPercentIfBlank(triple.getCompareValue()));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0769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0770         triple.setChainRatio(formatPercentageString(triple.getChainRatio()));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0772     private boolean isPercentageDisplayField(String fieldName)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0773         return "cardGmvRatio".equals(fieldName)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0774                 || "liveGmvRatio".equals(fieldName)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0775                 || "videoGmvRatio".equals(fieldName)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0776                 || "merchantVideoGmvRatio".equals(fieldName)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0777                 || "expertVideoGmvRatio".equals(fieldName)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0778                 || "cardClick".equals(fieldName)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0779                 || "cardConvert".equals(fieldName)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0780                 || "videoClickRate".equals(fieldName)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0781                 || "videoConvertRate".equals(fieldName)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0782                 || "merchantLiveClickRate".equals(fieldName)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0783                 || "merchantLiveConvertRate".equals(fieldName)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0784                 || "liveTotalClickRate".equals(fieldName)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0785                 || "expertLiveClickRate".equals(fieldName)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0786                 || "expertVideoClickRate".equals(fieldName)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0787                 || "videoTotalClickRate".equals(fieldName)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0788                 || "liveTotalConvertRate".equals(fieldName)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0789                 || "expertLiveConvertRate".equals(fieldName)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0790                 || "expertVideoConvertRate".equals(fieldName)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0791                 || "videoTotalConvertRate".equals(fieldName)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0792                 || "totalAcoas".equals(fieldName)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0793                 || "adAcoas".equals(fieldName);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0795     private boolean isCeilingIntegerDisplayField(String fieldName)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0796         return "totalVideoAvgExposure".equals(fieldName)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0797                 || "merchantVideoAvgExposure".equals(fieldName)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0798                 || "expertVideoAvgExposure".equals(fieldName);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0799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0800     private BigDecimal scaleToTwoDecimals(BigDecimal value) {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0801         return value == null ? null : value.setScale(2, RoundingMode.HALF_UP);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0803     private BigDecimal ceilToInteger(BigDecimal value)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0804         return value == null ? null : value.setScale(0, RoundingMode.CEILING);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0806     private String formatPercentageString(String value)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0807         if (value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0808             return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0809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0810         String trimmed = value.trim();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0811         if (trimmed.isEmpty() || "-".equals(trimmed))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0812             return trimmed;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0814         boolean hasPercent = trimmed.endsWith("%");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0815         String numberPart = hasPercent ? trimmed.substring(0, trimmed.length() - 1).trim() : trimmed;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0816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0817             BigDecimal decimal = new BigDecimal(numberPart);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0818             String formatted = decimal.setScale(2, RoundingMode.HALF_UP).toPlainString();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0819             return hasPercent ? formatted + "%" : formatted;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0820         } catch (NumberFormatException ex)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0821             return value;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0824     private String defaultPercentIfBlank(String value)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0825         return value == null || value.trim().isEmpty() ? "0.00%" : value;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0827     private void formatPidDetailRatioFields(PidDashboardResponse.PidDashboardRow row)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0828         formatRatioFields(row);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0829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0830     private void formatSpuDetailRatioFields(SpuDashboardResponse.SpuDashboardRow row)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0831         formatRatioFields(row);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0833     private void formatRatioFields(Object row)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0834         if (row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0835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0836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0837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0838             appendPercent((CompareTripleString) row.getClass().getMethod("getCardGmvRatio").invoke(row));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0839             appendPercent((CompareTripleString) row.getClass().getMethod("getLiveGmvRatio").invoke(row));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0840             appendPercent((CompareTripleString) row.getClass().getMethod("getVideoGmvRatio").invoke(row));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0841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0842             log.warn("格式化明细占比字段失败, class={}", row.getClass().getSimpleName(),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0845     private void appendPercent(CompareTripleString triple)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0846         if (triple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0847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0849         triple.setCurrentValue(ensurePercentSuffix(triple.getCurrentValue()));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0850         triple.setCompareValue(ensurePercentSuffix(triple.getCompareValue()));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0851         triple.setChainRatio(ensurePercentSuffix(triple.getChainRatio()));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0853     private String ensurePercentSuffix(String value)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0854         if (value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0855             return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0856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0857         String trimmed = value.trim();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0858         if (trimmed.isEmpty() || "-".equals(trimmed) || trimmed.endsWith("%"))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0859             return trimmed;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0860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0861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0862             new BigDecimal(trimmed);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0863             return trimmed + "%";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0864         } catch (NumberFormatException ex)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0865             return value;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0866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0868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0869 // file: /Users/a1/Documents/Office/code/ms-bi/ms-bi/src/main/java/com/ms/bi/tkdashboard/controller/TkImportController.java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0870 package com.ms.bi.tkdashboard.controller;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0871 import com.ms.bi.api.response.BaseResponse;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0872 import com.ms.bi.constant.ImportMessageConstants;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0873 import com.ms.bi.tkdashboard.service.TkImportResult;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0874 import com.ms.bi.tkdashboard.service.TkProductAnalysisAllModuleImportService;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0875 import com.ms.bi.tkdashboard.service.TkProductCampaignImportService;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0876 import com.ms.bi.tkdashboard.service.TkProductListImportService;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0877 import com.ms.bi.tkdashboard.service.TkTikAccountImportService;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0878 import com.ms.bi.tkdashboard.service.TkTikTokVsaCampaignImportService;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0879 import com.ms.bi.tkdashboard.service.TkVideoPerformanceImportService;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0880 import com.ms.bi.tkdashboard.util.TkImportFilenameParser;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0881 import com.ms.bi.tkdashboard.util.TkZiniuToJijiaStoreNameMapper;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0882 import cn.hutool.core.util.StrUtil;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0883 import io.swagger.v3.oas.annotations.Operation;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0884 import io.swagger.v3.oas.annotations.Parameter;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0885 import io.swagger.v3.oas.annotations.tags.Tag;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0886 import lombok.extern.slf4j.Slf4j;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0887 import org.springframework.beans.factory.annotation.Autowired;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0888 import org.springframework.web.bind.annotation.PostMapping;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0889 import org.springframework.web.bind.annotation.RequestMapping;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0890 import org.springframework.web.bind.annotation.RequestParam;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0891 import org.springframework.web.bind.annotation.RestController;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0892 import org.springframework.web.multipart.MultipartFile;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0893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0894  * tk 数据导入控制器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0895  * 统一处理 product_list、product_campaign、video_performance 等 Excel 导入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0896  * 文件名格式：xxx_紫鸟店铺名_yyyy-MM-dd.xlsx（product_list / product_campaign / video_performance 入库前映射为积加站点名）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0897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0898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0899 @Tag(name = "tk看板-数据导入")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0900 @RestController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0901 @RequestMapping("/tk/import")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0902 @Slf4j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0903 public class TkImportController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0904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0905     private TkProductListImportService tkProductListImportService;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0906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0907     private TkProductCampaignImportService tkProductCampaignImportService;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0908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0909     private TkTikTokVsaCampaignImportService tkTikTokVsaCampaignImportService;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0910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0911     private TkVideoPerformanceImportService tkVideoPerformanceImportService;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0912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0913     private TkTikAccountImportService tkTikAccountImportService;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0914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0915     private TkProductAnalysisAllModuleImportService tkProductAnalysisAllModuleImportService;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0916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0917      * 导入 TikTok 商品列表（product_list）Excel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0918      * 表头第 4 行，数据第 5 行起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0919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0920      * @param file Excel 文件，文件名格式：product_list_紫鸟店铺名_yyyy-MM-dd.xlsx（紫鸟名映射积加站点名后写入库）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0921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0922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0923     @Operation(summary = "导入 product_list 商品列表 Excel（商品数据分析）")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0924     @PostMapping("/productList")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0925     public BaseResponse&lt;?&gt; importProductList(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0926             @RequestParam("file") MultipartFile file)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0927         log.info("【tk导入-productList】开始处理，文件名: {}", file.getOriginalFilename());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0928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0929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0930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0931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0932             if (isUsProductListStore(file))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0933                 TkImportResult result = tkProductAnalysisAllModuleImportService.importProductAnalysisAllModule(file);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0934                 log.info("【tk导入-productList】美国店铺按 productAnalysisAllModule 导入完成，成功: {}, 失败: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0935                        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0936    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0938             TkProductListImportService.ImportResult result = tkProductListImportService.importProductList(file);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0939             log.info("【tk导入-productList】完成，成功: {}, 失败: {}",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0940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0941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0942             log.error("【tk导入-productList】异常",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0943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0946     private boolean isUsProductListStore(MultipartFile file)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0947         TkImportFilenameParser.ParseResult parseResult = TkImportFilenameParser.parse(file.getOriginalFilename());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0948         String storeName = TkZiniuToJijiaStoreNameMapper.toJijiaStoreName(parseResult.getStoreName());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0949         return StrUtil.endWithIgnoreCase(StrUtil.trimToEmpty(storeName), ":US");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0950  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0951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0952      * 导入 TikTok 商品数据分析全模块 Excel，写入 {@code ods.ods_traffic_file_tiktok_product_analysis_all_module_di}。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0953      * 第 3 行为模块名，第 4 行为字段名，第 5 行起为真实数据；文件名格式：业务前缀_店铺名_日期.xlsx。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0954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0955      * @param file Excel 文件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0956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0957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0958     @Operation(summary = "导入 product_analysis_all_module 商品数据分析全模块 Excel")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0959     @PostMapping("/productAnalysisAllModule")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0960     public BaseResponse&lt;TkImportResult&gt; importProductAnalysisAllModule(@RequestParam("file") MultipartFile file)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0961         log.info("【tk导入-productAnalysisAllModule】开始处理，文件名: {}", file.getOriginalFilename());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0962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0963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0964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0965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0966             TkImportResult result = tkProductAnalysisAllModuleImportService.importProductAnalysisAllModule(file);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0967             log.info("【tk导入-productAnalysisAllModule】完成，成功: {}, 失败: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0968                    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0969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0970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0971             log.error("【tk导入-productAnalysisAllModule】异常",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0972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0975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0976      * 导入 TikTok 商品数据分析历史 Excel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0977      * 表头第 2 行，数据第 3 行起；店铺名由接口参数显式传入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0978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0979      * @param file Excel 文件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0980      * @param storeName 店铺名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0981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0982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0983     @Operation(summary = "导入 product_list 历史商品数据分析 Excel")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0984     @PostMapping("/productListHistory")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0985     public BaseResponse&lt;TkProductListImportService.ImportResult&gt; importProductListHistory(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0986             @RequestParam("file") MultipartFile file,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0987             @RequestParam("storeName") String storeName)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0988         log.info("【tk导入-productListHistory】开始处理，文件名: {}, storeName: {}", file.getOriginalFilename(), 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0989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0990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0991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0992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0993             if (StrUtil.isBlank(storeName))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0994                 return BaseResponse.error("店铺名不能为空");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0995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0996             TkProductListImportService.ImportResult result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0997                     tkProductListImportService.importHistoricalProductList(file, 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0998             log.info("【tk导入-productListHistory】完成，成功: {}, 失败: {}",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0999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1000         } catch (Exception e) {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1001             log.error("【tk导入-productListHistory】异常",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1002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1005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1006      * 导入 TikTok 广告推广（Product campaign data）Excel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1007      * 表头第 1 行，数据第 2 行起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1008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1009      * @param file Excel 文件，文件名格式：product_campaign_紫鸟店铺名_yyyy-MM-dd.xlsx（紫鸟名映射积加站点名后写入库）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1010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1011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1012     @Operation(summary = "导入 product_campaign 广告推广 Excel（广告推广）")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1013     @PostMapping("/productCampaign")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1014     public BaseResponse&lt;TkProductCampaignImportService.ImportResult&gt; importProductCampaign(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1015             @RequestParam("file") MultipartFile file)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1016         log.info("【tk导入-productCampaign】开始处理，文件名: {}", file.getOriginalFilename());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1017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1018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1019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1021             TkProductCampaignImportService.ImportResult result = tkProductCampaignImportService.importProductCampaign(file);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1022             log.info("【tk导入-productCampaign】完成，成功: {}, 失败: {}",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1023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1024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1025             log.error("【tk导入-productCampaign】异常",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1026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1029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1030      * 导入 TikTok VSA 广告推广 Excel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1031      * 只读取第一个 sheet；文件名格式：业务前缀_紫鸟店铺名_yyyy-MM-dd.xlsx（紫鸟名映射积加站点名后写入库）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1032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1033      * @param file Excel 文件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1034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1035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1036     @Operation(summary = "导入 VSA 广告推广 Excel")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1037     @PostMapping("/vsaCampaign")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1038     public BaseResponse&lt;TkTikTokVsaCampaignImportService.ImportResult&gt; importVsaCampaign(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1039             @RequestParam("file") MultipartFile file)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1040         log.info("【tk导入-vsaCampaign】开始处理，文件名: {}", file.getOriginalFilename());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1041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1042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1043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1044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1045             TkTikTokVsaCampaignImportService.ImportResult result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1046                     tkTikTokVsaCampaignImportService.importVsaCampaign(file);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1047             log.info("【tk导入-vsaCampaign】完成，成功: {}, 失败: {}",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1048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1049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1050             log.error("【tk导入-vsaCampaign】异常", e);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1051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1054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1055      * 导入 TikTok 历史广告计划 Excel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1056      * 表头第 1 行，数据第 2 行起；A 列为字面量「日期」或空时跳过，实际日期行按行日期导入。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1057      * 店铺名允许由接口参数显式传入；若为空，则按 1 店和 3 店 2025 年 4 月 PID 自动判店。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1058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1059      * @param file Excel 文件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1060      * @param storeName 店铺名，可为空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1061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1062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1063     @Operation(summary = "导入 product_campaign 历史广告计划 Excel")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1064     @PostMapping("/productCampaignHistory")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1065     public BaseResponse&lt;TkProductCampaignImportService.ImportResult&gt; importProductCampaignHistory(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1066             @RequestParam("file") MultipartFile file,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1067             @RequestParam(value = "storeName", required = false) String storeName)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1068         log.info("【tk导入-productCampaignHistory】开始处理，文件名: {}, storeName: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1069                 file.getOriginalFilename(), 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1070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1071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1072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1073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1074             TkProductCampaignImportService.ImportResult result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1075                     tkProductCampaignImportService.importHistoricalProductCampaign(file, 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1076             log.info("【tk导入-productCampaignHistory】完成，成功: {}, 失败: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1077                    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1078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1079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1080             log.error("【tk导入-productCampaignHistory】异常",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1081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1084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1085      * 导入 TikTok 已绑定账号的视频分析 Excel，写入 {@code ods.ods_traffic_file_tiktok_video_performance_di}；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1086      * 表头在前若干行内自动识别（需含达人ID/达人 ID、视频ID、商品），账号类型写入 1。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1087      * 参考最新表结构：{@code /Users/a1/Documents/Office/code/ms-warehouse-batch-data/ddl/traffic/ods/ods_traffic_file_tiktok_video_performance_di.sql}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1088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1089      * @param file Excel 文件，文件名格式：video_performance_紫鸟店铺名_yyyy-MM-dd.xlsx（紫鸟名映射积加站点名后写入库）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1090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1091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1092     @Operation(summary = "导入已绑定账号的视频分析 Excel")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1093     @PostMapping("/videoPerformance")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1094     public BaseResponse&lt;TkVideoPerformanceImportService.ImportResult&gt; importVideoPerformance(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1095             @RequestParam("file") MultipartFile file)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1096         log.info("【tk导入-videoPerformance】开始处理，文件名: {}", file.getOriginalFilename());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1097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1098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1099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1100          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1101             TkVideoPerformanceImportService.ImportResult result = tkVideoPerformanceImportService.importVideoPerformance(file, 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1102             log.info("【tk导入-videoPerformance】完成，成功: {}, 失败: {}",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1103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1104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1105             log.error("【tk导入-videoPerformance】异常",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1106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1109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1110      * 导入 TikTok 历史直播和视频数据 Excel，仅读取 sheet「数据源粘贴在这里」；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1111      * 表头第 1 行，数据第 2 行起；店铺名由接口参数显式传入，账号类型固定写入 1。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1112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1113      * @param file Excel 文件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1114      * @param storeName 店铺名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1115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1116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1117     @Operation(summary = "导入历史直播和视频数据 Excel")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1118     @PostMapping("/videoPerformanceHistory")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1119     public BaseResponse&lt;TkVideoPerformanceImportService.ImportResult&gt; importVideoPerformanceHistory(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1120             @RequestParam("file") MultipartFile file,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1121             @RequestParam("storeName") String storeName)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1122         log.info("【tk导入-videoPerformanceHistory】开始处理，文件名: {}, storeName: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1123                 file.getOriginalFilename(), 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1124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1125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1126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1128             if (StrUtil.isBlank(storeName))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1129                 return BaseResponse.error("店铺名不能为空");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1131             TkVideoPerformanceImportService.ImportResult result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1132                     tkVideoPerformanceImportService.importHistoricalVideoPerformance(file, 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1133             log.info("【tk导入-videoPerformanceHistory】完成，成功: {}, 失败: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1134                    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1135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1136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1137             log.error("【tk导入-videoPerformanceHistory】异常",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1138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1139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1140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1141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1142      * 导入 TikTok 联盟账号的视频分析 Excel，写入 {@code ods.ods_traffic_file_tiktok_video_performance_di}；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1143      * 表头在前若干行内自动识别（需含达人ID/达人 ID、视频ID、商品），账号类型写入 2。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1144      * 参考最新表结构：{@code /Users/a1/Documents/Office/code/ms-warehouse-batch-data/ddl/traffic/ods/ods_traffic_file_tiktok_video_performance_di.sql}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1145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1146      * @param file Excel 文件，文件名格式：video_performance_紫鸟店铺名_yyyy-MM-dd.xlsx（紫鸟名映射积加站点名后写入库）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1147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1148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1149     @Operation(summary = "导入联盟账号的视频分析 Excel")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1150     @PostMapping("/videoPerformanceAlliance")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1151     public BaseResponse&lt;TkVideoPerformanceImportService.ImportResult&gt; importVideoPerformanceAlliance(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1152             @RequestParam("file") MultipartFile file)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1153         log.info("【tk导入-videoPerformanceAlliance】开始处理，文件名: {}", file.getOriginalFilename());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1154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1155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1156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1158             TkVideoPerformanceImportService.ImportResult result = tkVideoPerformanceImportService.importVideoPerformance(file, 2);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1159             log.info("【tk导入-videoPerformanceAlliance】完成，成功: {}, 失败: {}",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1160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1161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1162             log.error("【tk导入-videoPerformanceAlliance】异常",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1163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1166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1167      * 导入 TikTok 账号信息表（剪辑 TikTok 账号）Excel，写入 {@code ods.ods_platform_file_tiktok_account_df}。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1168      * 表头第 1 行，数据第 2 行起；分区 sdt 固定为&lt;strong&gt;服务器当前日历的前一天&lt;/strong&gt;（YYYYMMDD），文件名可任意（无需带日期）。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1169    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1170      * @param file Excel 文件（.xlsx / .xls）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1171      * @return 导入结果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1172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1173     @Operation(summary = "导入 TikTok 账号信息表 Excel（分区为昨日）")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1174     @PostMapping("/tkAccount")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1175     public BaseResponse&lt;TkTikAccountImportService.ImportResult&gt; importTikAccount(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1176             @RequestParam("file") MultipartFile file)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1177         log.info("【tk导入-tkAccount】开始处理，文件名: {}", file.getOriginalFilename());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1178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1179             if (file.isEmpty())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1180                 return BaseResponse.error(ImportMessageConstants.EMPTY_UPLOAD_FILE);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1181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1182             TkTikAccountImportService.ImportResult result = tkTikAccountImportService.importTikAccount(file);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1183             log.info("【tk导入-tkAccount】完成，成功: {}, 失败: {}",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1184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1185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1186             log.error("【tk导入-tkAccount】异常",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1187             return BaseResponse.error(ImportMessageConstants.IMPORT_FAILED_PREFIX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1189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1190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1191      * 从飞书多维表格同步 TikTok 账号列（Username、昵称、TikTok uid）到 {@code ods.ods_platform_file_tiktok_account_df}，分区 sdt 为昨日。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1192      * 未传 appToken/tableId 时使用配置 {@code feishu.open-api.tiktok-account-bitable-app-token} / {@code tiktok-account-bitable-table-id}。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1193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1194     @Operation(summary = "从飞书多维表格同步 TikTok 账号（分区为昨日）")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1195     @PostMapping("/tkAccountFromFeishu")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1196     public BaseResponse&lt;TkTikAccountImportService.ImportResult&gt; importTikAccountFromFeishu(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1197             @Parameter(description = "多维表格 app_token，可空则读配置") @RequestParam(required = false) String appToken,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1198             @Parameter(description = "数据表 table_id，可空则读配置") @RequestParam(required = false) String tableId)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1199         log.info("【tk导入-tkAccountFromFeishu】appToken 是否传入: {}，tableId 是否传入: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1200                 StrUtil.isNotBlank(appToken), StrUtil.isNotBlank(tableId));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1201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1202             TkTikAccountImportService.ImportResult result = tkTikAccountImportService.importTikAccountFromFeishu(appToken, tableId);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1203             log.info("【tk导入-tkAccountFromFeishu】完成，成功: {}, 失败: {}", result.getSuccessCount(), result.getFailCount());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1204             return BaseResponse.success(result);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1205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1206             log.error("【tk导入-tkAccountFromFeishu】异常",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1207             return BaseResponse.error("同步失败: "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1209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1210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1211 // file: /Users/a1/Documents/Office/code/ms-bi/ms-bi/src/main/java/com/ms/bi/tkdashboard/controller/TkImportHistoryController.java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1212 package com.ms.bi.tkdashboard.controller;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1213 import com.ms.bi.api.response.BaseResponse;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1214 import com.ms.bi.tkdashboard.service.TkImportBatchResult;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1215 import com.ms.bi.tkdashboard.service.TkProductMetricsHistoryImportService;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1216 import io.swagger.v3.oas.annotations.Operation;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1217 import io.swagger.v3.oas.annotations.tags.Tag;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1218 import lombok.extern.slf4j.Slf4j;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1219 import org.springframework.beans.factory.annotation.Autowired;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1220 import org.springframework.web.bind.annotation.PostMapping;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1221 import org.springframework.web.bind.annotation.RequestMapping;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1222 import org.springframework.web.bind.annotation.RequestParam;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1223 import org.springframework.web.bind.annotation.RestController;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1224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1225  * tk 历史数据导入控制器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1226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1227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1228 @Tag(name = "tk看板-历史数据导入")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1229 @RestController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1230 @RequestMapping("/tk/import/history")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1231 @Slf4j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1232 public class TkImportHistoryController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1233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1234     private TkProductMetricsHistoryImportService tkProductMetricsHistoryImportService;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1235     @Operation(summary = "批量导入 product_analysis_all_module 历史目录")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1236     @PostMapping("/product/analysis/all/module")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1237     public BaseResponse&lt;TkImportBatchResult&gt; importProductAnalysisAllModuleHistory(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1238             @RequestParam("storeName") String storeName,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1239             @RequestParam("directoryPath") String directoryPath)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1240         log.info("【tk历史导入-productAnalysisAllModule】开始处理，storeName: {}, directoryPath: {}", storeName, directoryPath);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1241         return BaseResponse.success(tkProductMetricsHistoryImportService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1242                 .importProductAnalysisAllModuleHistory(storeName, directoryPath));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1244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1245 // file: /Users/a1/Documents/Office/code/ms-bi/ms-bi/src/main/java/com/ms/bi/tkdashboard/controller/TkProductStatsController.java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1246 package com.ms.bi.tkdashboard.controller;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1247 import com.fasterxml.jackson.databind.ObjectMapper;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1248 import com.ms.bi.api.response.BaseResponse;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1249 import com.ms.bi.api.tkdashboard.request.ProductStatsAiAnalysisRequest;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1250 import com.ms.bi.api.tkdashboard.request.ProductStatsRequest;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1251 import com.ms.bi.api.tkdashboard.request.SpuStatsRequest;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1252 import com.ms.bi.api.tkdashboard.response.DataLatestTimeResponse;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1253 import com.ms.bi.api.tkdashboard.response.ProductStatsResponse;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1254 import com.ms.bi.api.tkdashboard.response.SpuStatsResponse;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1255 import com.ms.bi.api.tkdashboard.response.StoreStatsResponse;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1256 import com.ms.bi.bigscreen.service.WechatWorkRobotService;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1257 import com.ms.bi.config.TkJgSyncConfig;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1258 import com.ms.bi.config.WechatWorkRobotConfig;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1259 import com.ms.bi.tkdashboard.service.TkDashboardService;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1260 import com.ms.bi.tkdashboard.service.TkDataGenerateAlertService;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1261 import com.ms.bi.tkdashboard.util.TkDashboardExcelUtil;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1262 import com.ms.bi.tkdashboard.util.TkDashboardHttpUtil;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1263 import com.ms.bi.tkdashboard.util.TkTableImageRenderUtil;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1264 import cn.hutool.core.util.StrUtil;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1265 import io.swagger.v3.oas.annotations.Operation;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1266 import org.apache.poi.ss.util.CellRangeAddress;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1267 import io.swagger.v3.oas.annotations.tags.Tag;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1268 import lombok.extern.slf4j.Slf4j;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1269 import org.springframework.beans.factory.annotation.Autowired;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1270 import org.springframework.web.bind.annotation.*;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1271 import org.springframework.web.servlet.mvc.method.annotation.SseEmitter;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1272 import javax.servlet.http.HttpServletRequest;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1273 import javax.servlet.http.HttpServletResponse;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1274 import java.io.IOException;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1275 import java.nio.file.DirectoryStream;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1276 import java.nio.file.Files;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1277 import java.nio.file.Path;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1278 import java.nio.file.Paths;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1279 import java.nio.charset.StandardCharsets;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1280 import java.math.BigDecimal;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1281 import java.time.LocalDate;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1282 import java.time.LocalDateTime;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1283 import java.time.ZoneId;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1284 import java.time.ZonedDateTime;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1285 import java.time.format.DateTimeFormatter;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1286 import java.util.ArrayList;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1287 import java.util.Arrays;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1288 import java.util.Collections;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1289 import java.util.List;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1290 import java.util.concurrent.CompletableFuture;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1291 import java.util.concurrent.TimeUnit;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1292 import java.util.stream.Collectors;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1293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1294  * tk看板 - 商品统计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1295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1296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1297 @Tag(name = "tk看板-商品统计")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1298 @RestController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1299 @RequestMapping("/tk/sales/productStats")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1300 @Slf4j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1301 public class TkProductStatsController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1302     private static final int WECHAT_MARKDOWN_MAX_BYTES = 3800;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1303     private static final ZoneId US_EASTERN = ZoneId.of("America/New_York");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1304     private static final ZoneId ASIA_SHANGHAI = ZoneId.of("Asia/Shanghai");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1305     private static final DateTimeFormatter BROADCAST_DATE_FMT = DateTimeFormatter.ofPattern("yyyy-MM-dd");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1306     private static final DateTimeFormatter IMAGE_DIR_DATE_FMT = DateTimeFormatter.BASIC_ISO_DATE;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1307     private static final List&lt;String&gt; PRODUCT_STATS_BROADCAST_STORE_KEYWORDS = Arrays.asList("美区跨境1店", "美区跨境3店", "英国直邮店");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1308     private static final String PRODUCT_STATS_BROADCAST_NOTICE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1309             "今日业绩播报\n图片播报内容：美国一店/美国三店/英国店 的当月商品统计(pid明细纬度 与 spu 纬度)";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1310     private static final Path WECHAT_IMAGE_BASE_DIR = Paths.get("/Users/a1/Documents/Office/tiktok", "wechat-images");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1311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1312     private TkDashboardService tkDashboardService;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1313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1314     private TkPidController tkPidController;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1315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1316     private ObjectMapper objectMapper;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1317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1318     private WechatWorkRobotService wechatWorkRobotService;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1319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1320     private TkJgSyncConfig tkJgSyncConfig;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1321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1322     private TkDataGenerateAlertService tkDataGenerateAlertService;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1323     @Operation(summary = "数据最新时间（最大分区及最后更新时间）")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1324     @GetMapping("/dataLatestTime")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1325     public BaseResponse&lt;DataLatestTimeResponse&gt; getDataLatestTime()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1326         return tkDashboardService.getProductStatsDataLatestTime();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1328     @Operation(summary = "商品统计列表")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1329     @PostMapping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1330     public BaseResponse&lt;ProductStatsResponse&gt; getProductStats(@RequestBody ProductStatsRequest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1331         log.info("【tk看板-商品统计】开始处理请求，storeName: {}, startDate: {}, endDate: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1332                 request != null ? request.getStoreName() : null, request != null ? request.getStartDate()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1333                 request != null ? request.getEndDate()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1334         return tkDashboardService.getProductStats(request);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1336     @Operation(summary = "商品统计列表（SPU维度汇总）")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1337     @PostMapping("/spu")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1338     public BaseResponse&lt;SpuStatsResponse&gt; getSpuStats(@RequestBody SpuStatsRequest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1339         log.info("【tk看板-商品统计-SPU】开始处理请求，storeName: {}, startDate: {}, endDate: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1340                 request != null ? request.getStoreName() : null, request != null ? request.getStartDate()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1341                 request != null ? request.getEndDate()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1342         return tkDashboardService.getSpuStats(request);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1344     @Operation(summary = "商品统计 AI 分析（流式 SSE）")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1345     @PostMapping("/aiAnalysis")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1346     public SseEmitter getAiAnalysis(@RequestBody ProductStatsAiAnalysisRequest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1347         log.info("【tk看板-商品统计AI分析-流式】开始处理请求，storeName: {}, spu: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1348                 request != null ? request.getStoreName() : null, request != null ? request.getSpu()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1349         if (request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1350             SseEmitter emitter = new SseEmitter(300000L);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1351    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1352                 emitter.send("请求体不能为空");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1353    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1354                 emitter.completeWithError(e);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1355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1356             emitter.complete();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1357             return emitter;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1359         return tkDashboardService.getProductStatsAiAnalysis(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1360                 request.getStoreName(), request.getSpu(),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1361                 request.getStartDate(), request.getEndDate(), request.getGran());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1363     @Operation(summary = "商品统计 AI 分析（SPU维度汇总，流式 SSE）")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1364     @PostMapping("/spu/aiAnalysis")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1365     public SseEmitter getSpuAiAnalysis()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1366         log.info("【tk看板-商品统计SPU AI分析-流式】开始处理请求");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1367         List&lt;String&gt; storeNames = getBroadcastStoreSiteNames();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1368         if (storeNames.isEmpty())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1369             SseEmitter emitter = new SseEmitter(300000L);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1370    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1371                 emitter.send("未从 tk.jg.sync.storeSiteNames 中匹配到目标店铺");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1372    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1373                 emitter.completeWithError(e);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1374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1375             emitter.complete();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1376             return emitter;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1378         LocalDate endDate = resolveBroadcastEndDate();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1379         LocalDate startDate = endDate.minusDays(6);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1380         return tkDashboardService.getSpuStatsAiAnalysis(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1381                 storeNames,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1382                 startDate.format(BROADCAST_DATE_FMT),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1383                 endDate.format(BROADCAST_DATE_FMT));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1385     @Operation(summary = "商品统计（SPU维度整体数据分析）")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1386     @GetMapping("/spu/overallAnalysis")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1387     public BaseResponse&lt;String&gt; getSpuOverallAnalysis()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1388         log.info("【tk看板-商品统计SPU整体数据分析】开始处理请求");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1389         if (!WechatWorkRobotConfig.isAvailable())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1390             return BaseResponse.error("未配置或未启用企业微信机器人（tk.order.broadcast.wechat.robot.enabled=true 且配置 webhook-url）");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1392         List&lt;String&gt; storeNames = getBroadcastStoreSiteNames();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1393         if (storeNames.isEmpty())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1394             return BaseResponse.error("未从 tk.jg.sync.storeSiteNames 中匹配到目标店铺");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1396         LocalDate endDate = resolveBroadcastEndDate();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1397         LocalDate startDate = endDate.withDayOfMonth(1);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1398         BaseResponse&lt;String&gt; resp = tkDashboardService.getSpuStatsOverallAnalysis(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1399                 storeNames,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1400                 startDate.format(BROADCAST_DATE_FMT),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1401                 endDate.format(BROADCAST_DATE_FMT));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1402         if (resp == null || !resp.isSuccess() || StrUtil.isBlank(resp.getData()))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1403             return resp != null ? resp : BaseResponse.error("分析结果生成失败");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1405         boolean ok = sendSpuAiMarkdown(resp.getData(), startDate.format(BROADCAST_DATE_FMT), endDate.format(BROADCAST_DATE_FMT));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1406         if (!ok)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1407             return BaseResponse.error("分析结果已生成，但发送企业微信 markdown 失败", resp.getData());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1409         return BaseResponse.success("分析结果已发送到企业微信", resp.getData());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1410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1411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1412      * 商品统计导出（Excel），风格与 {@link TkStoreStatsController#exportStoreStats} 一致；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1413      * 请求体/参数解析同 {@link com.ms.bi.tkdashboard.util.TkDashboardHttpUtil#readJsonBodyLoose}。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1414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1415     @Operation(summary = "商品统计导出")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1416     @PostMapping("/export")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1417     public void exportProductStats(HttpServletRequest httpRequest, HttpServletResponse response)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1418         log.info("【tk看板-商品统计导出】开始处理请求");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1419         ProductStatsRequest request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1420                 TkDashboardHttpUtil.readJsonBodyLoose(httpRequest, objectMapper, ProductStatsRequest.class);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1421         BaseResponse&lt;ProductStatsResponse&gt; resp = tkDashboardService.getProductStats(request);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1422         buildProductStatsExcel(response, resp.getData());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1424     @Operation(summary = "商品统计导出（SPU维度汇总）")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1425     @PostMapping("/spu/export")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1426     public void exportSpuStats(HttpServletRequest httpRequest, HttpServletResponse response)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1427         log.info("【tk看板-商品统计导出-SPU】开始处理请求");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1428         SpuStatsRequest request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1429                 TkDashboardHttpUtil.readJsonBodyLoose(httpRequest, objectMapper, SpuStatsRequest.class);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1430         BaseResponse&lt;SpuStatsResponse&gt; resp = tkDashboardService.getSpuStats(request);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1431         buildSpuStatsExcel(response, resp.getData());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1433     @Operation(summary = "补充主推SPU空映射（定时任务触发）")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1434     @GetMapping("/mainSpuMapping/syncMissing")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1435     public BaseResponse&lt;Integer&gt; syncMissingMainSpuMapping()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1436         log.info("【tk看板-主推SPU空映射补数】开始处理");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1437         return tkDashboardService.syncMissingMainSpuMapping();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1439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1440      * 商品统计转图片并发送企业微信：按 exportProductStats 的组装规则渲染 PNG，先落本地，再读取本地发送企微。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1441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1442     @Operation(summary = "商品统计转图片并发送企业微信")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1443     @PostMapping("/exportImageAndSendWechat")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1444     public BaseResponse&lt;String&gt; exportProductStatsImageAndSendWechat(@RequestBody ProductStatsRequest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1445         if (request == null || StrUtil.isBlank(request.getStoreName())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1446                 || StrUtil.isBlank(request.getStartDate()) || StrUtil.isBlank(request.getEndDate()))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1447             return BaseResponse.error("请求体需包含 storeName、startDate、endDate");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1449         return sendProductStatsImage(request);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1450  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1451     @Operation(summary = "商品统计每日播报图片并发送企业微信")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1452     @PostMapping("/broadcast")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1453     public BaseResponse&lt;String&gt; broadcastProductStatsImage()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1454         if (!WechatWorkRobotConfig.isAvailable())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1455             return BaseResponse.error(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1456                     "未配置或未启用企业微信机器人（tk.order.broadcast.wechat.robot.enabled=true 且配置 webhook-url）");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1458         cleanupExpiredWechatImageDirs();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1459         List&lt;String&gt; storeNames = getBroadcastStoreSiteNames();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1460         if (storeNames.isEmpty())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1461             return BaseResponse.error("未从 tk.jg.sync.storeSiteNames（店铺站点名称列表）中匹配到商品统计播报店铺");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1463         LocalDate endDate = resolveBroadcastEndDate();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1464         LocalDate startDate = resolveBroadcastStartDate();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1465         String startDateText = startDate.format(BROADCAST_DATE_FMT);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1466         String endDateText = endDate.format(BROADCAST_DATE_FMT);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1467         log.info("【tk看板-商品统计日报】开始播报（含SPU汇总），startDate={}, endDate={}, storeCount={}",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1468                 startDateText, endDateText, storeNames.size());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1469         boolean noticeSent = wechatWorkRobotService.sendTextAtAll(PRODUCT_STATS_BROADCAST_NOTICE);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1470         if (!noticeSent)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1471             log.error("【tk看板-商品统计日报】播报通知发送失败，content={}", PRODUCT_STATS_BROADCAST_NOTICE);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1472             return BaseResponse.error("播报通知发送失败，已中止后续图片发送，请查看日志");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1474         log.info("【tk看板-商品统计日报】播报通知发送成功");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1475         BroadcastStats productStats = new BroadcastStats();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1476         BroadcastStats spuStats = new BroadcastStats();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1477         for (String storeName : storeNames)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1478             ProductStatsRequest productRequest = new ProductStatsRequest();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1479             productRequest.setStoreName(storeName);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1480             productRequest.setStartDate(startDateText);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1481             productRequest.setEndDate(endDateText);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1482             log.info("【tk看板-商品统计日报】开始处理PID明细图片，storeName={}, startDate={}, endDate={}",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1483                     storeName, startDateText, endDateText);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1484             recordBroadcastResult(productStats, storeName, sendProductStatsImageInternal(productRequest),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1485                     "【tk看板-商品统计日报】PID明细图片");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1486             SpuStatsRequest spuRequest = new SpuStatsRequest();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1487             spuRequest.setStoreName(storeName);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1488             spuRequest.setStartDate(startDateText);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1489             spuRequest.setEndDate(endDateText);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1490             log.info("【tk看板-商品统计日报】开始处理SPU汇总图片，storeName={}, startDate={}, endDate={}",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1491                     storeName, startDateText, endDateText);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1492             recordBroadcastResult(spuStats, storeName, sendSpuStatsImageInternal(spuRequest),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1493                     "【tk看板-商品统计日报】SPU汇总图片");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1495         StringBuilder sb = new StringBuilder();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1496         sb.append("商品统计图片播报完成，区间=").append(startDateText).append("~").append(endDateText)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1497                 .append("，总店铺数=").append(storeNames.size());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1498         appendBroadcastStats(sb, "PID明细图片", productStats);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1499         appendBroadcastStats(sb, "SPU汇总图片", spuStats);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1500         BaseResponse&lt;String&gt; overallAnalysisResp = getSpuOverallAnalysis();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1501         if (overallAnalysisResp != null &amp;&amp; overallAnalysisResp.isSuccess())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1502             sb.append("；SPU整体数据分析：发送成功");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1503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1504             String message = overallAnalysisResp != null ? overallAnalysisResp.getMessage() : "发送失败";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1505             sb.append("；SPU整体数据分析：发送失败");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1506             if (StrUtil.isNotBlank(message))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1507                 sb.append("，原因=").append(message);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1508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1509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1510         triggerSyncMissingMainSpuMappingAsync();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1511         triggerEmptyMainSpuMappingBroadcastAsync();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1512         triggerPidDashboardDataGenerateAlertCheckAsync();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1513         sb.append("；PID主推SPU空映射播报：已提交，预计10分钟后异步执行");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1514         sb.append("；PID看板数据生成检查：已提交，预计20分钟后异步执行");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1515         log.info("【tk看板-商品统计日报】播报结束，summary={}", sb);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1516         return BaseResponse.success(sb.toString());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1518     @Operation(summary = "商品统计每日播报图片并发送企业微信（SPU维度汇总）")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1519     @PostMapping("/spu/broadcast")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1520     public BaseResponse&lt;String&gt; broadcastSpuStatsImage()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1521         log.info("【tk看板-商品统计SPU日报】转由统一播报接口处理");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1522         return broadcastProductStatsImage();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1524     private void recordBroadcastResult(BroadcastStats stats, String storeName, ProductStatsImageSendResult result, String logPrefix)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1525         if (result.status == ProductStatsImageSendStatus.SUCCESS)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1526             stats.successStores.add(storeName);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1527             log.info("{}播报成功，storeName={}, message={}", logPrefix, storeName, result.message);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1528         } else if (result.status == ProductStatsImageSendStatus.SKIPPED)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1529             stats.skippedStores.add(storeName);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1530             log.info("{}播报跳过，storeName={}, message={}", logPrefix, storeName, result.message);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1531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1532             String msg = result.message;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1533             stats.failedStores.add(storeName + "：" + StrUtil.blankToDefault(msg, "发送失败"));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1534             log.error("{}播报失败，storeName={}, message={}", logPrefix, storeName, msg);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1537     private void appendBroadcastStats(StringBuilder sb, String label, BroadcastStats stats)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1538         sb.append("；").append(label)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1539                 .append("：成功=").append(stats.successStores.size())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1540                 .append("，跳过=").append(stats.skippedStores.size())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1541                 .append("，失败=").append(stats.failedStores.size());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1542         if (!stats.skippedStores.isEmpty())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1543             sb.append("，跳过店铺：").append(String.join("、", stats.skippedStores));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1545         if (!stats.failedStores.isEmpty())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1546             sb.append("，失败明细：").append(String.join("；", stats.failedStores));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1549     private void triggerEmptyMainSpuMappingBroadcastAsync()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1550         CompletableFuture.runAsync(() -&gt; {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1551    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1552                 log.info("【tk看板-商品统计日报】PID主推SPU空映射播报已提交，10分钟后异步执行");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1553                 TimeUnit.MINUTES.sleep(10);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1554                 BaseResponse&lt;String&gt; resp = tkPidController.broadcastEmptyMainSpuMapping();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1555                 if (resp != null &amp;&amp; resp.isSuccess())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1556                     log.info("【tk看板-商品统计日报】PID主推SPU空映射播报完成，message={}", resp.getMessage());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1557        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1558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1559                 String message = resp != null ? resp.getMessage() : "返回为空";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1560                 log.error("【tk看板-商品统计日报】PID主推SPU空映射播报失败，message={}", 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1561             } catch (InterruptedException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1562                 Thread.currentThread().interrupt();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1563                 log.warn("【tk看板-商品统计日报】PID主推SPU空映射播报异步等待被中断",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1564    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1565                 log.error("【tk看板-商品统计日报】PID主推SPU空映射播报异步执行异常",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1566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1567         });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1569     private void triggerPidDashboardDataGenerateAlertCheckAsync()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1570         CompletableFuture.runAsync(() -&gt;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1571    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1572                 log.info("【tk看板-商品统计日报】PID看板数据生成检查已提交，20分钟后异步执行");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1573                 TimeUnit.MINUTES.sleep(20);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1574                 checkPidDashboardDataGeneratedAndLog();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1575             } catch (InterruptedException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1576                 Thread.currentThread().interrupt();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1577                 log.warn("【tk看板-商品统计日报】PID看板数据生成检查异步等待被中断",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1578    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1579                 log.error("【tk看板-商品统计日报】PID看板数据生成检查异步执行异常",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1581         });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1583     private void checkPidDashboardDataGeneratedAndLog()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1584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1585             BaseResponse&lt;TkDataGenerateAlertService.DataGenerateAlertResponse&gt; response =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1586                     tkDataGenerateAlertService.checkPidDashboardDataGenerated();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1587             TkDataGenerateAlertService.DataGenerateAlertResponse data = response != null ? response.getData()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1588             if (response != null &amp;&amp; response.isSuccess() &amp;&amp; data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1589                 log.info("【tk看板-商品统计日报】PID看板数据生成检查完成，result={}, message={}, maxSdt={}, delayDays={}",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1590                         data.isAbnormal() ? "异常" : "正常", data.getMessage(), data.getMaxSdt(), data.getDelayDays());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1591    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1592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1593             String message = response != null ? response.getMessage() : "返回为空";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1594             log.error("【tk看板-商品统计日报】PID看板数据生成检查失败，message={}", 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1595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1596             log.error("【tk看板-商品统计日报】PID看板数据生成检查异常",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1599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1600      * 商品统计日报主流程结束后，异步触发主推 SPU 空映射补数，避免阻塞播报接口返回。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1601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1602     private void triggerSyncMissingMainSpuMappingAsync()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1603         CompletableFuture.runAsync(() -&gt;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1604    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1605                 log.info("【tk看板-商品统计日报】开始异步触发主推SPU空映射补数");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1606                 BaseResponse&lt;Integer&gt; resp = tkDashboardService.syncMissingMainSpuMapping();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1607                 if (resp != null &amp;&amp; resp.isSuccess())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1608                     log.info("【tk看板-商品统计日报】异步触发主推SPU空映射补数完成，inserted={}", resp.getData());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1609        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1610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1611                 String message = resp != null ? resp.getMessage() : "返回为空";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1612                 log.error("【tk看板-商品统计日报】异步触发主推SPU空映射补数失败，message={}", 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1613    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1614                 log.error("【tk看板-商品统计日报】异步触发主推SPU空映射补数异常",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1615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1616         });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1618     private BaseResponse&lt;String&gt; sendProductStatsImage(ProductStatsRequest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1619         ProductStatsImageSendResult result = sendProductStatsImageInternal(request);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1620         if (result.status == ProductStatsImageSendStatus.SUCCESS || result.status == ProductStatsImageSendStatus.SKIPPED)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1621             return BaseResponse.success(result.message);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1623         return BaseResponse.error(result.message);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1625     private ProductStatsImageSendResult sendProductStatsImageInternal(ProductStatsRequest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1626         if (!WechatWorkRobotConfig.isAvailable())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1627             return ProductStatsImageSendResult.failed(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1628                     "未配置或未启用企业微信机器人（tk.order.broadcast.wechat.robot.enabled=true 且配置 webhook-url）");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1629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1630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1631             log.info("【tk看板-商品统计】开始生成并发送图片，storeName={}, startDate={}, endDate={}",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1632                     request != null ? request.getStoreName()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1633                     request != null ? request.getStartDate()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1634                     request != null ? request.getEndDate()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1635             BaseResponse&lt;ProductStatsResponse&gt; resp = tkDashboardService.getProductStats(request);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1636             ProductStatsResponse data = resp != null ? resp.getData()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1637             if (isZeroStatsData(data))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1638                 log.info("【tk看板-商品统计】查询结果为0，跳过图片播报，storeName={}, startDate={}, endDate={}",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1639                         request != null ? request.getStoreName()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1640                         request != null ? request.getStartDate()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1641                         request != null ? request.getEndDate()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1642                 return ProductStatsImageSendResult.skipped("查询结果为0，已跳过播报");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1643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1644             ProductStatsTable table = buildProductStatsTableData(data);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1645             byte[] imageBytes = TkTableImageRenderUtil.renderTableToPng(table.getHeaders(), table.getRows(), table.getMerges());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1646             if (imageBytes.length &gt; 2 * 1024 * 1024)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1647                 log.warn("【tk看板-商品统计】生成图片超过2MB，storeName={}, startDate={}, endDate={}, size={}",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1648                         request != null ? request.getStoreName()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1649                         request != null ? request.getStartDate()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1650                         request != null ? request.getEndDate() : null,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1651                         imageBytes.length);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1652                 return ProductStatsImageSendResult.failed("生成图片超过 2MB，当前为 " + imageBytes.length + " bytes，请缩小查询范围后重试");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1653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1654             Path saved = saveGeneratedImageToLocal(imageBytes, 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1655             boolean ok = wechatWorkRobotService.sendImage(Files.readAllBytes(saved));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1656             if (!ok)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1657                 log.error("【tk看板-商品统计】企业微信图片发送失败，storeName={}, path={}",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1658                         data != null ? data.getStoreName() : null, saved.toAbsolutePath());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1659                 return ProductStatsImageSendResult.failed("图片已生成到本地，但发送企业微信失败，请查看日志。path=" + saved.toAbsolutePath());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1661             log.info("【tk看板-商品统计】图片发送成功，storeName={}, path={}, size={}",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1662                     data != null ? data.getStoreName() : null, saved.toAbsolutePath(), imageBytes.length);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1663             return ProductStatsImageSendResult.success("图片已发送企微并落盘，path=" + saved.toAbsolutePath() + "，size=" + imageBytes.length + " bytes");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1664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1665             log.error("【tk看板-商品统计】转图片并发送企微失败",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1666             return ProductStatsImageSendResult.failed("处理失败: "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1669     private ProductStatsImageSendResult sendSpuStatsImageInternal(SpuStatsRequest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1670         if (!WechatWorkRobotConfig.isAvailable())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1671             return ProductStatsImageSendResult.failed(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1672                     "未配置或未启用企业微信机器人（tk.order.broadcast.wechat.robot.enabled=true 且配置 webhook-url）");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1674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1675             log.info("【tk看板-商品统计SPU】开始生成并发送图片，storeName={}, startDate={}, endDate={}",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1676                     request != null ? request.getStoreName()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1677                     request != null ? request.getStartDate()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1678                     request != null ? request.getEndDate()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1679             BaseResponse&lt;SpuStatsResponse&gt; resp = tkDashboardService.getSpuStats(request);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1680             SpuStatsResponse data = resp != null ? resp.getData()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1681             if (isZeroSpuStatsData(data))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1682                 log.info("【tk看板-商品统计SPU】查询结果为0，跳过图片播报，storeName={}, startDate={}, endDate={}",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1683                         request != null ? request.getStoreName()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1684                         request != null ? request.getStartDate()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1685                         request != null ? request.getEndDate()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1686                 return ProductStatsImageSendResult.skipped("查询结果为0，已跳过播报");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1688             ProductStatsTable table = buildSpuStatsTableData(data);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1689             byte[] imageBytes = TkTableImageRenderUtil.renderTableToPng(table.getHeaders(), table.getRows(), table.getMerges());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1690             if (imageBytes.length &gt; 2 * 1024 * 1024)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1691                 log.warn("【tk看板-商品统计SPU】生成图片超过2MB，storeName={}, startDate={}, endDate={}, size={}",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1692                         request != null ? request.getStoreName()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1693                         request != null ? request.getStartDate()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1694                         request != null ? request.getEndDate()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1695                         imageBytes.length);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1696                 return ProductStatsImageSendResult.failed("生成图片超过 2MB，当前为 " + imageBytes.length + " bytes，请缩小查询范围后重试");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1698             Path saved = saveGeneratedSpuImageToLocal(imageBytes, 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1699             boolean ok = wechatWorkRobotService.sendImage(Files.readAllBytes(saved));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1700             if (!ok) {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1701                 log.error("【tk看板-商品统计SPU】企业微信图片发送失败，storeName={}, path={}",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1702                         data != null ? data.getStoreName() : null, saved.toAbsolutePath());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1703                 return ProductStatsImageSendResult.failed("图片已生成到本地，但发送企业微信失败，请查看日志。path=" + saved.toAbsolutePath());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1704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1705             log.info("【tk看板-商品统计SPU】图片发送成功，storeName={}, path={}, size={}",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1706                     data != null ? data.getStoreName() : null, saved.toAbsolutePath(), imageBytes.length);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1707             return ProductStatsImageSendResult.success("图片已发送企微并落盘，path=" + saved.toAbsolutePath() + "，size=" + imageBytes.length + " bytes");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1708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1709             log.error("【tk看板-商品统计SPU】转图片并发送企微失败",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1710             return ProductStatsImageSendResult.failed("处理失败: " + e.getMessage());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1713     private boolean isZeroStatsData(ProductStatsResponse data)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1714         if (data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1715             return true;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1716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1717         if (hasPositiveNumber(data.getStoreTotal() != null ? data.getStoreTotal().getTotalSub() : null))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1718             return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1719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1720         if (data.getGroups() == null || data.getGroups().isEmpty())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1721             return true;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1723         for (ProductStatsResponse.ProductGroup group : data.getGroups())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1724             if (group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1725                 continue;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1726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1727             if (hasPositiveNumber(group.getTotalSub()) || containsPositiveNumber(group.getTotals()))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1728                 return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1729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1730             if (group.getPidRows()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1731                 continue;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1732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1733             for (ProductStatsResponse.PidRow pidRow : group.getPidRows())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1734                 if (pidRow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1735                     continue;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1736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1737                 if (hasPositiveNumber(pidRow.getSub()) || containsPositiveNumber(pidRow.getVals()))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1738                     return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1739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1742         return true;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1744     private boolean isZeroSpuStatsData(SpuStatsResponse data)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1745         if (data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1746             return true;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1748         if (hasPositiveNumber(data.getStoreTotal() != null ? data.getStoreTotal().getTotalSub() : null))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1749             return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1750      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1751         if (data.getRows() == null || data.getRows().isEmpty())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1752             return true;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1754         for (SpuStatsResponse.SpuRow row : data.getRows())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1755             if (row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1756                 continue;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1758             if (hasPositiveNumber(row.getTotalSub()) || containsPositiveNumber(row.getTotals()))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1759                 return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1762         return true;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1764     private boolean containsPositiveNumber(List&lt;? extends Number&gt; numbers)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1765         if (numbers == null || numbers.isEmpty())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1766             return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1768         for (Number number : numbers)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1769             if (hasPositiveNumber(number))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1770                 return true;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1771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1773         return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1775     private boolean hasPositiveNumber(Number number)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1776         if (number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1777             return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1779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1780             return new BigDecimal(number.toString()).compareTo(BigDecimal.ZERO) &gt; 0;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1781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1782             return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1785     private LocalDate resolveBroadcastEndDate()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1786         return ZonedDateTime.now(ASIA_SHANGHAI).toLocalDate().minusDays(1);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1788     private LocalDate resolveBroadcastStartDate()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1789         return ZonedDateTime.now(US_EASTERN).toLocalDate().withDayOfMonth(1);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1790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1791     private List&lt;String&gt; getBroadcastStoreSiteNames()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1792         if (tkJgSyncConfig == null || tkJgSyncConfig.getStoreSiteNames() ==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1793             return Collections.emptyList();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1795         return tkJgSyncConfig.getStoreSiteNames().stream()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1796                 .map(StrUtil::trimToEmpty)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1797                 .filter(StrUtil::isNotBlank)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1798                 .filter(this::isProductStatsBroadcastStore)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1799                 .collect(Collectors.toList());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1800  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1801     private boolean isProductStatsBroadcastStore(String storeName)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1802         return PRODUCT_STATS_BROADCAST_STORE_KEYWORDS.stream().anyMatch(storeName::contains);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1804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1805      * 与页面一致：每 SPU 先「合计」行再 PID 明细；列为 店铺名、SPU、PID、小计、平均值、环比、各时间 bucket；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1806      * 店铺名列与 SPU 列纵向合并；无背景色、无「分析」列。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1807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1808     private void buildProductStatsExcel(HttpServletResponse response, ProductStatsResponse data)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1809         String fileName = buildProductStatsExportFileName(data);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1810         ProductStatsTable table = buildProductStatsTableData(data);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1811         TkDashboardExcelUtil.writeExcelToResponse(response, table.getHeaders(), table.getRows(), table.getMerges(), fileName);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1813     private void buildSpuStatsExcel(HttpServletResponse response, SpuStatsResponse data)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1814         String fileName = buildSpuStatsExportFileName(data);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1815         ProductStatsTable table = buildSpuStatsTableData(data);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1816         TkDashboardExcelUtil.writeExcelToResponse(response, table.getHeaders(), table.getRows(), table.getMerges(), fileName);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1817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1818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1819      * 默认下载名：product_店铺名_日期（单日为 yyyyMMdd，区间为 yyyyMMdd_yyyyMMdd；无数据时用当天）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1820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1821     private static String buildProductStatsExportFileName(ProductStatsResponse data)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1822         String storeSeg = "店铺";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1823         if (data != null &amp;&amp; data.getStoreName() != null &amp;&amp; !data.getStoreName().isEmpty())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1824             storeSeg = sanitizeExportFileSegment(data.getStoreName());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1826         String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1827         if (data != null &amp;&amp; data.getStartDate() != null &amp;&amp; data.getEndDate() !=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1828                 &amp;&amp; !data.getStartDate().isEmpty() &amp;&amp; !data.getEndDate().isEmpty())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1829             String s = data.getStartDate().replace("-",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1830             String e = data.getEndDate().replace("-",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1831             dateSeg = s.equals(e) ? s : s + "_" + 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1832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1833             dateSeg = LocalDate.now().format(DateTimeFormatter.BASIC_ISO_DATE);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1835         return "product_" + storeSeg + "_" +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1837     private static String buildSpuStatsExportFileName(SpuStatsResponse data)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1838         String storeSeg = "店铺";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1839         if (data != null &amp;&amp; data.getStoreName() != null &amp;&amp; !data.getStoreName().isEmpty())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1840             storeSeg = sanitizeExportFileSegment(data.getStoreName());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1842         String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1843         if (data != null &amp;&amp; data.getStartDate() != null &amp;&amp; data.getEndDate() !=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1844                 &amp;&amp; !data.getStartDate().isEmpty() &amp;&amp; !data.getEndDate().isEmpty())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1845             String s = data.getStartDate().replace("-",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1846             String e = data.getEndDate().replace("-",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1847             dateSeg = s.equals(e) ? s : s + "_" + 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1848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1849             dateSeg = LocalDate.now().format(DateTimeFormatter.BASIC_ISO_DATE);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1850      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1851         return "product_spu_" + storeSeg + "_" +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1853     private static String sanitizeExportFileSegment(String 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1854         String s = name.replaceAll("[\\\\/:*?\"&lt;&gt;|]", "_").trim();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1855         return s.isEmpty() ? "店铺" : 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1857     private static void padBucketCells(List&lt;Object&gt; row, int bucketCount)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1858         for (int i = 0; i &lt; bucketCount; i++)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1859             row.add("");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1860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1862     private ProductStatsTable buildProductStatsTableData(ProductStatsResponse data)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1863         List&lt;String&gt; headers = new ArrayList&lt;&gt;(Arrays.asList("店铺名", "SPU(公式)", "PID", "小计", "平均值", "环比"));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1864         int bucketCount = 0;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1865         if (data != null &amp;&amp; data.getBuckets()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1866             bucketCount = data.getBuckets().size();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1867             for (StoreStatsResponse.Bucket b : data.getBuckets())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1868                 headers.add(b.getLabel());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1869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1870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1871         List&lt;List&lt;Object&gt;&gt; rows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1872         if (data == null || data.getGroups() == null || data.getGroups().isEmpty())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1873             return new ProductStatsTable(headers, rows, Collections.emptyList());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1875         for (ProductStatsResponse.ProductGroup g : data.getGroups())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1876             if (g.getPidRows()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1877                 for (ProductStatsResponse.PidRow p : g.getPidRows())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1878                     List&lt;Object&gt; rowData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1879                     rowData.add(resolveProductStatsStoreName(p.getStoreName(), data.getStoreName()));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1880                     rowData.add(StrUtil.isNotBlank(p.getSpu()) ? p.getSpu() : g.getSpu());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1881                     rowData.add(p.getPid() != null ? p.getPid() :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1882                     rowData.add(p.getSub());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1883                     rowData.add(p.getAvg());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1884                     rowData.add(p.getDiffStr());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1885                     if (p.getVals()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1886                         rowData.addAll(p.getVals());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1887            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1888                         padBucketCells(rowData, bucketCount);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1889    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1890                     rows.add(rowData);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1891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1892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1893             List&lt;Object&gt; totalRow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1894             totalRow.add(resolveProductStatsStoreName(g.getStoreName(), data.getStoreName()));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1895             totalRow.add(g.getSpu());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1896             totalRow.add("合计");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1897             totalRow.add(g.getTotalSub());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1898             totalRow.add(g.getTotalAvg());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1899             totalRow.add(g.getTotalDiffStr());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1900             if (g.getTotals() != null) {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1901                 totalRow.addAll(g.getTotals());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1902    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1903                 padBucketCells(totalRow, bucketCount);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1904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1905             rows.add(totalRow);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1906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1907         if (data.getStoreTotal()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1908             ProductStatsResponse.StoreTotal st = data.getStoreTotal();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1909             List&lt;Object&gt; storeRow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1910             storeRow.add(resolveProductStatsStoreName(st.getStoreName(), data.getStoreName()));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1911             storeRow.add(StrUtil.blankToDefault(st.getSpu(), ""));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1912             storeRow.add("店铺合计");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1913             storeRow.add(st.getTotalSub());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1914             storeRow.add(st.getTotalAvg());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1915             storeRow.add(st.getStoreDiffStr());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1916             if (st.getStoreTotals()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1917                 storeRow.addAll(st.getStoreTotals());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1918    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1919                 padBucketCells(storeRow, bucketCount);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1921             rows.add(storeRow);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1923         return new ProductStatsTable(headers, rows, Collections.emptyList());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1925     private static String resolveProductStatsStoreName(String rowStoreName, String responseStoreName)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1926         if (StrUtil.isNotBlank(rowStoreName))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1927             return rowStoreName;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1929         return responseStoreName != null ? responseStoreName : "";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1930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1931     private ProductStatsTable buildSpuStatsTableData(SpuStatsResponse data)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1932         List&lt;String&gt; headers = new ArrayList&lt;&gt;(Arrays.asList("店铺名", "SPU(公式)", "小计", "平均值", "环比"));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1933         int bucketCount = 0;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1934         if (data != null &amp;&amp; data.getBuckets()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1935             bucketCount = data.getBuckets().size();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1936             for (StoreStatsResponse.Bucket b : data.getBuckets())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1937                 headers.add(b.getLabel());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1938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1939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1940         List&lt;List&lt;Object&gt;&gt; rows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1941         if (data == null || data.getRows() == null || data.getRows().isEmpty())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1942             return new ProductStatsTable(headers, rows, Collections.emptyList());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1944         for (SpuStatsResponse.SpuRow row : data.getRows())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1945             List&lt;Object&gt; rowData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1946             rowData.add(StrUtil.isNotBlank(row.getStoreName()) ? row.getStoreName() : data.getStoreName());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1947             rowData.add(row.getSpu());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1948             rowData.add(row.getTotalSub());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1949             rowData.add(row.getTotalAvg());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1950             rowData.add(row.getTotalDiffStr());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1951             if (row.getTotals()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1952                 rowData.addAll(row.getTotals());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1953    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1954                 padBucketCells(rowData, bucketCount);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1955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1956             rows.add(rowData);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1958         if (data.getStoreTotal()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1959             SpuStatsResponse.StoreTotal st = data.getStoreTotal();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1960             List&lt;Object&gt; storeRow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1961             storeRow.add(StrUtil.blankToDefault(data.getStoreName(), ""));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1962             storeRow.add("店铺合计");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1963             storeRow.add(st.getTotalSub());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1964             storeRow.add(st.getTotalAvg());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1965             storeRow.add(st.getStoreDiffStr());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1966             if (st.getStoreTotals()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1967                 storeRow.addAll(st.getStoreTotals());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1968    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1969                 padBucketCells(storeRow, bucketCount);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1971             rows.add(storeRow);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1973         return new ProductStatsTable(headers, rows, Collections.emptyList());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1975     private Path saveGeneratedImageToLocal(byte[] imageBytes, ProductStatsResponse data) throws 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1976         String baseName = buildProductStatsImageFileName(data);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1977         Path dir = resolveWechatImageDateDir();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1978         Path file = dir.resolve(baseName + ".png");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1979         Files.write(file, imageBytes);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1980         return file;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1982     private Path saveGeneratedSpuImageToLocal(byte[] imageBytes, SpuStatsResponse data) throws 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1983         String baseName = buildSpuStatsImageFileName(data);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1984         Path dir = resolveWechatImageDateDir();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1985         Path file = dir.resolve(baseName + ".png");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1986         Files.write(file, imageBytes);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1987         return file;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1989     private Path resolveWechatImageDateDir()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1990         return WECHAT_IMAGE_BASE_DIR.resolve(LocalDate.now(ASIA_SHANGHAI).format(IMAGE_DIR_DATE_FMT));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1992     private void cleanupExpiredWechatImageDirs()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1993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1994             LocalDate cutoffDate = LocalDate.now(ASIA_SHANGHAI).minusDays(6);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1995             try (DirectoryStream&lt;Path&gt; stream = Files.newDirectoryStream(WECHAT_IMAGE_BASE_DIR))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1996                 for (Path path : stream)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1997                     if (!Files.isDirectory(path))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1998                         continue;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1999    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2000                     String dirName = path.getFileName().toString();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2001                     LocalDate dirDate;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2002            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2003                         dirDate = LocalDate.parse(dirName, IMAGE_DIR_DATE_FMT);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2004            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2005                         continue;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2006    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2007                     if (dirDate.isBefore(cutoffDate))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2008                         deleteDirectoryRecursively(path);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2009                         log.info("【tk看板-商品统计图片清理】已删除过期目录: {}", path.toAbsolutePath());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2010    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2011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2012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2013         } catch (Exception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2014             log.warn("【tk看板-商品统计图片清理】清理过期目录失败", 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2017     private void deleteDirectoryRecursively(Path dir)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2018         if (dir == null || !Files.exists(dir))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2019             return;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2020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2021         try (java.util.stream.Stream&lt;Path&gt; walk = Files.walk(dir))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2022             walk.sorted(java.util.Comparator.reverseOrder())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2023                     .forEach(path -&gt;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2024                      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2025                             Files.deleteIfExists(path);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2026                         } catch (IOException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2027                             throw new RuntimeException(e);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2028            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2029                     });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2030         } catch (RuntimeException 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2031             if (e.getCause() instanceof IOException)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2032                 throw (IOException) e.getCause();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2033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2034             throw 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2037     private String buildProductStatsImageFileName(ProductStatsResponse data)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2038         String store = data != null &amp;&amp; StrUtil.isNotBlank(data.getStoreName()) ? data.getStoreName() : "店铺";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2039         String safeStore = store.replaceAll("[\\\\/:*?\"&lt;&gt;|\\s]", "_");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2040         String start = data != null &amp;&amp; StrUtil.isNotBlank(data.getStartDate()) ? data.getStartDate().replace("-", "") : "NA";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2041         String end = data != null &amp;&amp; StrUtil.isNotBlank(data.getEndDate()) ? data.getEndDate().replace("-", "") : "NA";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2042         String ts = LocalDateTime.now().format(DateTimeFormatter.ofPattern("yyyyMMddHHmmss"));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2043         return safeStore + "_商品统计_" + start + "_" + end + "_" + ts;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2045     private String buildSpuStatsImageFileName(SpuStatsResponse data)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2046         String store = data != null &amp;&amp; StrUtil.isNotBlank(data.getStoreName()) ? data.getStoreName() : "店铺";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2047         String safeStore = store.replaceAll("[\\\\/:*?\"&lt;&gt;|\\s]", "_");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2048         String start = data != null &amp;&amp; StrUtil.isNotBlank(data.getStartDate()) ? data.getStartDate().replace("-", "") : "NA";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2049         String end = data != null &amp;&amp; StrUtil.isNotBlank(data.getEndDate()) ? data.getEndDate().replace("-", "") : "NA";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2050         String ts = LocalDateTime.now().format(DateTimeFormatter.ofPattern("yyyyMMddHHmmss"));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2051         return safeStore + "_商品统计SPU_" + start + "_" + end + "_" + ts;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2053     private String buildWechatMarkdownForSpuAi(String aiContent, String startDate, String endDate)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2054         StringBuilder sb = new StringBuilder();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2055         sb.append("## 商品统计SPU分析\n");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2056         sb.append("&gt; 分析区间：").append(startDate).append(" ~ ").append(endDate).append("\n\n");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2057         sb.append(StrUtil.blankToDefault(aiContent, "未生成分析内容"));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2058         return sb.toString();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2059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2060     private boolean sendSpuAiMarkdown(String aiContent, String startDate, String endDate)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2061         List&lt;String&gt; chunks = splitWechatMarkdown(buildWechatMarkdownForSpuAi(aiContent, startDate, endDate));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2062         boolean allOk = true;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2063         for (String chunk : chunks)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2064             boolean ok = wechatWorkRobotService.sendMarkdown(chunk);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2065             if (!ok)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2066                 allOk = false;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2067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2069         return allOk;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2070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2071     private List&lt;String&gt; splitWechatMarkdown(String markdown)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2072         if (StrUtil.isBlank(markdown))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2073             return Collections.singletonList("AI未返回内容");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2075         if (markdown.getBytes(StandardCharsets.UTF_8).length &lt;= WECHAT_MARKDOWN_MAX_BYTES)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2076             return Collections.singletonList(markdown);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2078         List&lt;String&gt; parts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2079         String header = "## 商品统计SPU分析（分段发送）\n\n";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2080         int headerBytes = header.getBytes(StandardCharsets.UTF_8).length;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2081         int bodyLimitBytes = Math.max(500, WECHAT_MARKDOWN_MAX_BYTES - headerBytes);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2082         String remaining = markdown;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2083         while (remaining.getBytes(StandardCharsets.UTF_8).length &gt; bodyLimitBytes)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2084             int splitAt = findSplitPositionByBytes(remaining, bodyLimitBytes);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2085             parts.add(header + remaining.substring(0, splitAt).trim());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2086             remaining = remaining.substring(splitAt).trim();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2087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2088         if (!remaining.isEmpty())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2089             parts.add(header + remaining);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2090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2091         return parts;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2093     private int findSplitPositionByBytes(String text, int limitBytes)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2094         if (text.getBytes(StandardCharsets.UTF_8).length &lt;= limitBytes)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2095             return text.length();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2096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2097         int approxCharLimit = Math.min(text.length(), limitBytes);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2098         int splitAt = lastIndexWithinByteLimit(text, "\n\n", approxCharLimit, limitBytes);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2099         if (splitAt &gt;= Math.max(1, approxCharLimit / 3))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2100             return splitAt;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2102         splitAt = lastIndexWithinByteLimit(text, "\n", approxCharLimit, limitBytes);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2103         if (splitAt &gt;= Math.max(1, approxCharLimit / 3))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2104             return splitAt;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2106         splitAt = lastIndexWithinByteLimit(text, "。", approxCharLimit, limitBytes);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2107         if (splitAt &gt;= Math.max(1, approxCharLimit / 3))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2108             return splitAt + 1;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2109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2110         splitAt = lastIndexWithinByteLimit(text, "，", approxCharLimit, limitBytes);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2111         if (splitAt &gt;= Math.max(1, approxCharLimit / 3))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2112             return splitAt + 1;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2113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2114         return maxPrefixCharsWithinBytes(text, limitBytes);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2116     private int lastIndexWithinByteLimit(String text, String marker, int fromIndex, int limitBytes)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2117         int idx = text.lastIndexOf(marker, fromIndex);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2118         while (idx &gt; 0)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2119             String prefix = text.substring(0, idx);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2120             if (prefix.getBytes(StandardCharsets.UTF_8).length &lt;= limitBytes)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2121                 return idx;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2122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2123             idx = text.lastIndexOf(marker, idx - 1);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2125         return -1;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2127     private int maxPrefixCharsWithinBytes(String text, int limitBytes)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2128         int bytes = 0;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2129         for (int i = 0; i &lt; text.length(); i++)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2130             bytes += String.valueOf(text.charAt(i)).getBytes(StandardCharsets.UTF_8).length;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2131             if (bytes &gt; limitBytes)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2132                 return Math.max(1, i);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2133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2135         return text.length();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2136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2137     private static class ProductStatsTable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2138         private final List&lt;String&gt; headers;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2139         private final List&lt;List&lt;Object&gt;&gt; rows;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2140         private final List&lt;CellRangeAddress&gt; merges;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2141         private ProductStatsTable(List&lt;String&gt; headers, List&lt;List&lt;Object&gt;&gt; rows, List&lt;CellRangeAddress&gt; merges)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2142             this.headers = headers;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2143             this.rows = rows;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2144             this.merges = merges;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2146         public List&lt;String&gt; getHeaders()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2147             return headers;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2149         public List&lt;List&lt;Object&gt;&gt; getRows()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2150             return rows;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2152         public List&lt;CellRangeAddress&gt; getMerges()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2153             return merges;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2154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2156     private enum ProductStatsImageSendStatus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2157         SUCCESS,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2158         SKIPPED,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2159         FAILED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2160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2161     private static class BroadcastStats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2162         private final List&lt;String&gt; successStores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2163         private final List&lt;String&gt; skippedStores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2164         private final List&lt;String&gt; failedStores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2166     private static class ProductStatsImageSendResult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2167         private final ProductStatsImageSendStatus status;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2168         private final String message;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2169         private ProductStatsImageSendResult(ProductStatsImageSendStatus status, String message)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2170             this.status = status;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2171             this.message = message;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2172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2173         private static ProductStatsImageSendResult success(String message)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2174             return new ProductStatsImageSendResult(ProductStatsImageSendStatus.SUCCESS, 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2175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2176         private static ProductStatsImageSendResult skipped(String message)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2177             return new ProductStatsImageSendResult(ProductStatsImageSendStatus.SKIPPED, 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2178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2179         private static ProductStatsImageSendResult failed(String message)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2180             return new ProductStatsImageSendResult(ProductStatsImageSendStatus.FAILED, message);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2183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2184 // file: /Users/a1/Documents/Office/code/ms-bi/ms-bi/src/main/java/com/ms/bi/tkdashboard/controller/TkStoreStatsController.java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2185 package com.ms.bi.tkdashboard.controller;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2186 import com.fasterxml.jackson.databind.ObjectMapper;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2187 import com.ms.bi.api.response.BaseResponse;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2188 import com.ms.bi.api.tkdashboard.request.StoreStatsRequest;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2189 import com.ms.bi.api.tkdashboard.response.DataLatestTimeResponse;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2190 import com.ms.bi.api.tkdashboard.response.StoreStatsResponse;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2191 import com.ms.bi.tkdashboard.service.TkDashboardService;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2192 import com.ms.bi.tkdashboard.util.TkDashboardExcelUtil;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2193 import com.ms.bi.tkdashboard.util.TkDashboardHttpUtil;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2194 import io.swagger.v3.oas.annotations.Operation;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2195 import io.swagger.v3.oas.annotations.tags.Tag;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2196 import lombok.extern.slf4j.Slf4j;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2197 import org.springframework.beans.factory.annotation.Autowired;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2198 import org.springframework.web.bind.annotation.*;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2199 import javax.servlet.http.HttpServletRequest;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2200 import javax.servlet.http.HttpServletResponse;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2201 import java.io.IOException;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2202 import java.time.LocalDate;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2203 import java.time.format.DateTimeFormatter;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2204 import java.util.ArrayList;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2205 import java.util.Arrays;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2206 import java.util.List;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2207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2208  * tk看板 - 店铺统计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2209  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2210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2211 @Tag(name = "tk看板-店铺统计")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2212 @RestController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2213 @RequestMapping("/tk/sales/storeSiteStats")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2214 @Slf4j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2215 public class TkStoreStatsController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2216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2217     private TkDashboardService tkDashboardService;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2218     @Autowired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2219     private ObjectMapper objectMapper;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2220     @Operation(summary = "数据最新时间（最大分区及最后更新时间）")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2221     @GetMapping("/dataLatestTime")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2222     public BaseResponse&lt;DataLatestTimeResponse&gt; getDataLatestTime()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2223         return tkDashboardService.getStoreSiteStatsDataLatestTime();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2225     @Operation(summary = "店铺统计列表")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2226     @PostMapping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2227     public BaseResponse&lt;StoreStatsResponse&gt; getStoreSiteStats(@RequestBody StoreStatsRequest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2228         log.info("【tk看板-店铺统计】开始处理请求，metric: {}, storeName: {}, startDate: {}, endDate: {}",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2229                 request != null ? request.getMetric() : null, request != null ? request.getStoreName() : null,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2230                 request != null ? request.getStartDate() : null, request != null ? request.getEndDate() : null);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2231         return tkDashboardService.getStoreSiteStats(request);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2232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2233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2234      * 订单播报（美东）：美东当天已过 8 点则报当天数据，否则报昨天；无参数，原币。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2235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2236     @Operation(summary = "当天订单播报（文字版）")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2237     @GetMapping("/broadcast")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2238     public BaseResponse&lt;String&gt; getTodayOrderBroadcast()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2239         return tkDashboardService.getTodayOrderBroadcastText();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2240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2241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2242      * 店铺统计导出（Excel），风格与 ERP {@code ErpProductDetailController#export} 一致：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2243      * {@code void}、先 {@link HttpServletResponse}；请求条件见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2244      * {@link com.ms.bi.tkdashboard.util.TkDashboardHttpUtil#readJsonBodyLoose}（JSON / form-urlencoded / Query）。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2245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2246     @Operation(summary = "店铺统计导出")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2247     @PostMapping("/export")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2248     public void exportStoreStats(HttpServletRequest httpRequest, HttpServletResponse response)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2249         log.info("【tk看板-店铺统计导出】开始处理请求");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2250         StoreStatsRequest request = TkDashboardHttpUtil.readJsonBodyLoose(httpRequest, objectMapper, StoreStatsRequest.class);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2251         BaseResponse&lt;StoreStatsResponse&gt; resp = tkDashboardService.getStoreSiteStats(request);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2252         buildStoreStatsExcel(response, resp.getData(), 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2254     private void buildStoreStatsExcel(HttpServletResponse response, StoreStatsResponse data, StoreStatsRequest request) throws IOException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2255         String fileName = buildStoreStatsExportFileName(data, request);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2256         List&lt;String&gt; headers = new ArrayList&lt;&gt;(Arrays.asList("店铺", "币种", "小计", "占比", "平均值", "环比"));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2257         if (data != null &amp;&amp; data.getBuckets()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2258             for (StoreStatsResponse.Bucket b : data.getBuckets())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2259                 headers.add(b.getLabel());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2262         List&lt;List&lt;Object&gt;&gt; rows = new ArrayList&lt;&gt;();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2263         if (data != null &amp;&amp; data.getList()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2264             for (StoreStatsResponse.StoreStatsRow row : data.getList())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2265                 List&lt;Object&gt; rowData = new ArrayList&lt;&gt;(Arrays.asList(row.getStoreSiteName(),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2266                         row.getCurrency() != null ? row.getCurrency() : "",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2267                         row.getTotal(), row.getRatio(), row.getAvg(), row.getChainRatio()));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2268                 if (row.getVals() != null) rowData.addAll(row.getVals());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2269                 rows.add(rowData);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2270    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2271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2272         if (data != null &amp;&amp; data.getTotalRow() != null)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2273             StoreStatsResponse.StoreStatsRow row = data.getTotalRow();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2274             List&lt;Object&gt; rowData = new ArrayList&lt;&gt;(Arrays.asList(row.getStoreSiteName(),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2275                     row.getCurrency() != null ? row.getCurrency() : "",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2276                     row.getTotal(), row.getRatio(), row.getAvg(), row.getChainRatio()));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2277             if (row.getVals() != null) rowData.addAll(row.getVals());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2278             rows.add(rowData);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2279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2280         TkDashboardExcelUtil.writeExcelToResponse(response, headers, rows, fileName);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2282     /**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2283      * 默认下载名：store_店铺名_日期（单日 yyyyMMdd，区间 yyyyMMdd_yyyyMMdd；无日期时用当天）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2284     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2285     private static String buildStoreStatsExportFileName(StoreStatsResponse data, StoreStatsRequest request)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2286         String storeSeg = "店铺";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2287         String requestStoreName = request != null ? request.getStoreName() : null;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2288         if (requestStoreName != null &amp;&amp; !requestStoreName.isEmpty())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2289             storeSeg = sanitizeExportFileSegment(requestStoreName);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2290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2291         String dateSeg;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2292         if (data != null &amp;&amp; data.getStartDate() != null &amp;&amp; data.getEndDate() !=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2293                 &amp;&amp; !data.getStartDate().isEmpty() &amp;&amp; !data.getEndDate().isEmpty())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2294             String s = data.getStartDate().replace("-",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2295             String e = data.getEndDate().replace("-", "");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2296             dateSeg = s.equals(e) ? s : s + "_" + e;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2297      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2298             dateSeg = LocalDate.now().format(DateTimeFormatter.BASIC_ISO_DATE);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2299    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2300         return "store_" + storeSeg + "_" + dateSeg;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2301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2302     private static String sanitizeExportFileSegment(String 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2303         String s = name.replaceAll("[\\\\/:*?\"&lt;&gt;|]", "_").trim();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2304         return s.isEmpty() ? "店铺" : s;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2306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2307 // file: /Users/a1/Documents/Office/code/web-fms/packages/bi/views/tkboard/pid-board/components/PidBoardAnalysisDialog.vue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2308 &lt;template&gt;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2309   &lt;el-dialog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2310     v-model="isVisible"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2311     title="PID 趋势分析"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2312     width="80%"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2313     append-to-body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2314     destroy-on-close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2315     :close-on-click-modal="false"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2316     align-center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2317   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2318     &lt;div class="pid-board-analysis-dialog"&gt;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2319       &lt;search-form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2320         v-model="dataSearchState.dataFilterParams"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2321         :items="dataSearchState.dataFilterItems"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2322         :show-search="true"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2323         :show-expand="false"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2324         @search="handleTableQuery"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2325         @reset="resetTableQuery"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2326       /&gt;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2327       &lt;div class="pid-board-analysis-dialog__table"&gt;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2328         &lt;el-table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2329           class="pid-board-table"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2330           :data="dataTableState.dataTableList"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2331           border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2332           v-loading="dataTableState.isLoading"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2333           :row-key="row =&gt; row.id"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2334           @sort-change="handleTableSortChange"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2335           show-summary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2336           :summary-method="getSummaryMethod"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2337           id="pid-board-analysis-table-main"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2338         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2339           &lt;el-table-column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2340             v-for="group in COLUMN_GROUPS"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2341             :key="group.key"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2342             :label="group.label"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2343             :label-class-name="group.labelClassName"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2344             :fixed="group.fixed || 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2345             header-align="center"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2346           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2347             &lt;el-table-column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2348               v-for="col in group.children"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2349               :key="col.prop"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2350               :prop="col.prop"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2351               :label="col.label"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2352               align="center"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2353               :width="col.width || 120"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2354               :fixed="col.fixed || 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2355               :sortable="col.sortable || 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2356               :show-overflow-tooltip="Boolean(col.tooltip)"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2357               :class-name="col.className || ''"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2358             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2359               &lt;template #default="{ row }"&gt;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2360                 &lt;template v-if="col.prop === 'analysis'"&gt;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2361                   —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2362                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2363                 &lt;template v-else&gt;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2364                   {{ formatCellValue(extractCurrent(row[col.prop]), col.type) }}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2365                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2366              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2367             &lt;/el-table-column&gt;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2368           &lt;/el-table-column&gt;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2369         &lt;/el-table&gt;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2370       &lt;/div&gt;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2371     &lt;/div&gt;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2372     &lt;template #footer&gt;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2373       &lt;el-button plain @click="handleTableExport"&gt;导 出&lt;/el-button&gt;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2374       &lt;el-button plain @click="handleTableExportImage"&gt;导出图片&lt;/el-button&gt;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2375       &lt;el-button @click="handleCancel"&gt;关 闭&lt;/el-button&gt;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2376    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2377   &lt;/el-dialog&gt;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2378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2379 &lt;script setup name="PidBoardAnalysisDialog"&gt;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2380 import { computed, reactive, watch, getCurrentInstance } from 'vue'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2381 import { ElMessage } from 'element-plus'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2382 import { formatCellValue } from '@ms/core/hooks/useDictFormatter'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2383 import { postTkPidDetail, postTkPidDetailExport } from '@ms/bi/api/tkboard/pid-board'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2384 import { getDateRangeShortcuts } from '@ms/bi/views/tkboard/utils'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2385 import { exportToImage } from '@ms/core/utils/exportReport'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2386 import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2387   COLUMN_GROUPS,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2388   COLUMN_META,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2389   SUMMARY_EMPTY_PROPS,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2390   mapDashboardRow,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2391   mapSummaryDashboardRow,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2392   extractCurrent,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2393   sortTableRowsByProp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2394 } from '../index'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2395 const props = defineProps({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2396   modelValue: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2397     type: Boolean,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2398     default: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2399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2400   row: {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2401     type: Object,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2402     default: () =&gt;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2403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2404   /** 与主列表查询一致，打开弹窗时写入统计日期范围 */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2405   storeName: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2406     type: String,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2407     default: undefined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2408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2409   startDate: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2410     type: String,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2411     default: undefined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2412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2413   endDate: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2414     type: String,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2415     default: undefined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2416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2417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2418 const emit = defineEmits(['update:modelValue'])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2419 const { proxy } = getCurrentInstance()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2420 const isVisible = computed({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2421   get: () =&gt; props.modelValue,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2422   set: (val) =&gt; emit('update:modelValue', val)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2423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2424 const dateRangeShortcuts = getDateRangeShortcuts('date')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2425 const dataSearchState = reactive({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2426   dataFilterParams: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2427     dateRange: [],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2428     gran: 'day'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2429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2430   dataFilterItems: [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2431    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2432       type: 'date',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2433       prop: 'dateRange',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2434       placeholder: '统计日期',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2435       expandable: false,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2436       clearable: false,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2437       dateType: 'daterange',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2438       shortcuts: dateRangeShortcuts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2439  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2440    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2441       type: 'radio',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2442       prop: 'gran',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2443       placeholder: '粒度',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2444       options: [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2445         { label: '日', value: 'day'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2446         { label: '周', value: 'week'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2447         { label: '月', value: 'month'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2448       ],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2449       expandable: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2450  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2451   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2452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2453 const dataTableState = reactive({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2454   dataTableList: [],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2455   dataTableRawList: [],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2456   dataSummaryRow: {},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2457   isLoading: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2458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2459 const dataSortState = reactive({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2460   prop: undefined,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2461   order: undefined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2462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2463 function syncDateRangeFromParent()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2464   const { startDate, endDate } = props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2465   if (startDate &amp;&amp; endDate)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2466     dataSearchState.dataFilterParams.dateRange = [startDate, endDate]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2467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2468     dataSearchState.dataFilterParams.dateRange =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2469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2470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2471 function getSummaryMethod({ columns })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2472   return columns.map((column) =&gt;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2473     const prop = column.property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2474     if (!prop) return ''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2475     if (prop === 'date') return '合计'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2476     if (SUMMARY_EMPTY_PROPS.has(prop)) return ''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2477     const meta = COLUMN_META[prop]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2478     if (!meta) return ''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2479     return formatCellValue(dataTableState.dataSummaryRow[prop])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2480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2481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2482 function handleTableQuery()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2483   loadTableData()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2484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2485 function resetTableQuery()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2486   syncDateRangeFromParent()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2487   dataSearchState.dataFilterParams.gran = 'day'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2488   loadTableData()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2489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2490 function buildDetailRequestBody()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2491   const { dateRange, gran } = dataSearchState.dataFilterParams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2492   const [startDate, endDate] = dateRange ||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2493   return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2494     spu: props.row?.spu,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2495     pid: props.row?.pid,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2496     storeName: props.storeName,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2497     startDate,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2498     endDate,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2499     gran: gran || 'day'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2500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2501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2502 function validateDetailRequest()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2503   if (!props.storeName)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2504     ElMessage.warning('请先选择店铺')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2505     return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2506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2507   const { startDate, endDate } = buildDetailRequestBody()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2508   if (!startDate || !endDate)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2509     ElMessage.warning('请选择统计日期范围')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2510     return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2511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2512   return true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2513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2514 async function loadTableData()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2515   if (!validateDetailRequest())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2516     dataTableState.dataTableList =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2517     dataTableState.dataSummaryRow = {}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2518     return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2519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2520   dataTableState.isLoading = true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2521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2522     const res = await postTkPidDetail(buildDetailRequestBody())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2523     const payload = res?.data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2524     const rows = payload?.rows ?? payload?.list ??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2525     dataTableState.dataTableRawList = rows.map((apiRow, index) =&gt; mapDashboardRow(apiRow, index))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2526     applyTableSort()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2527     dataTableState.dataSummaryRow = mapSummaryDashboardRow(payload?.totalRow || {})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2528   } catch (err)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2529     console.error('获取 PID 明细失败:', err)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2530     dataTableState.dataTableList =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2531     dataTableState.dataTableRawList =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2532     dataTableState.dataSummaryRow = {}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2533     ElMessage.error('获取明细失败')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2534   } finally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2535     dataTableState.isLoading =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2536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2537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2538 const dateFilterItem = dataSearchState.dataFilterItems.find((i) =&gt; i.prop === 'dateRange')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2539 const granFilterItem = dataSearchState.dataFilterItems.find((i) =&gt; i.prop === 'gran')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2540 if (dateFilterItem) dateFilterItem.onChange = () =&gt; loadTableData()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2541 if (granFilterItem) granFilterItem.onChange = () =&gt; loadTableData()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2542 function applyTableSort()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2543   if (!dataSortState.prop || !dataSortState.order)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2544     dataTableState.dataTableList = [...dataTableState.dataTableRawList]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2545     return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2546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2547   dataTableState.dataTableList = sortTableRowsByProp(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2548     dataTableState.dataTableRawList,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2549     dataSortState.prop,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2550     dataSortState.order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2551   )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2552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2553 function handleTableSortChange({ prop, order })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2554   dataSortState.prop = prop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2555   dataSortState.order = order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2556   applyTableSort()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2557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2558 function handleCancel()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2559   isVisible.value =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2560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2561 function handleTableExport()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2562   if (!validateDetailRequest()) return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2563   postTkPidDetailExport(proxy, buildDetailRequestBody())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2564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2565 async function handleTableExportImage()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2566   const source = document.getElementById('pid-board-analysis-table-main')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2567   if (!source)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2568     ElMessage.info('等待表格加载完成再点击哦')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2569     return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2570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2571   let cloneWrapper =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2572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2573     await new Promise(resolve =&gt; setTimeout(resolve, 0))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2574     const clone = source.cloneNode(true)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2575     cloneWrapper.style.position = 'fixed'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2576     cloneWrapper.style.left = '-99999px'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2577     cloneWrapper.style.top = '0'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2578     cloneWrapper.style.zIndex = '-1'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2579     cloneWrapper.style.background = '#fff'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2580     const cloneId = 'pid-board-analysis-table-main-export'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2581     clone.id = cloneId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2582     cloneWrapper.appendChild(clone)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2583     document.body.appendChild(cloneWrapper)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2584     clone.querySelectorAll('.el-table__body-wrapper').forEach((el) =&gt;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2585       el.style.height = 'auto'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2586       el.style.maxHeight = 'none'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2587       el.style.overflow = 'visible'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2588  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2589     clone.querySelectorAll('.el-table__fixed').forEach((el) =&gt;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2590       el.style.display = 'none'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2591  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2592     clone.querySelectorAll('.el-table__body').forEach((el) =&gt;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2593       el.style.transform = 'none'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2594  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2595     await exportToImage({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2596       element: `#${cloneId}`,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2597       copyToClipboard: true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2598  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2599   } catch (error)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2600     console.error(error)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2601     ElMessage.error('下载失败，请重新尝试')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2602   } finally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2603     if (cloneWrapper)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2604       document.body.removeChild(cloneWrapper)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2606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2607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2608 watch(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2609   () =&gt; props.modelValue,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2610   (val) =&gt;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2611     if (val)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2612       syncDateRangeFromParent()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2613       loadTableData()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2614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2615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2616 )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2617 &lt;/script&gt;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2618 &lt;style scoped lang="scss"&gt;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2619 .pid-board-analysis-dialog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2620   &amp;__table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2621     margin-top: -12px;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2622     height: 60vh;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2623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2624   :deep(.el-scrollbar__view){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2625     height: 100%;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2626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2627   :deep(.el-table){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2628     height: 100%;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2629     flex: 1;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2630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2631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2632 :deep(.pid-board-table__group)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2633   font-weight: 600;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2634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2635 :deep(.pid-board-table__group--blue)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2636   background-color: #cce5ff !important;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2637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2638 :deep(.pid-board-table__group--yellow)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2639   background-color: #fff4d6 !important;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2640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2641 :deep(.pid-board-table .el-table__footer-wrapper tbody td.el-table__cell)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2642   background-color: #e8f5e9;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2643   font-weight: 600;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2644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2645 &lt;/style&gt;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2646 // file: /Users/a1/Documents/Office/code/web-fms/packages/bi/views/tkboard/pid-board/components/PidBoardExplainDialog.vue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2647 &lt;template&gt;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2648   &lt;el-dialog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2649           v-model="visible"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2650           title="PID数据看板说明"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2651           width="720px"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2652           append-to-body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2653           :close-on-click-modal="false"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2654           destroy-on-close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2655           align-center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2656   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2657     &lt;ul class="pop-explain"&gt;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2658       &lt;li&gt;订单数据每天更新一次，基于 TikTok、rpa等数据导出&lt;/li&gt;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2659       &lt;li&gt;数据每天8:30，导入前两天的数据，然后开始进行计算&lt;/li&gt;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2660       &lt;li&gt;仅纳入订单金额大于 0、排除掉 下单与付款是同一天的已取消的订单&lt;/li&gt;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2661       &lt;li&gt;注意运费，tiktok导出的sku明细，并未拆分运费。当前pid 根据金额进行拆分运费&lt;/li&gt;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2662       &lt;li&gt;统计时间口径为各店铺所属市场本地时间，按市场时区对 Paid Time 等字段归集。&lt;/li&gt;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2663     &lt;/ul&gt;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2664     &lt;template #footer&gt;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2665       &lt;el-button type="primary" @click="handleClose"&gt;关 闭&lt;/el-button&gt;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2666    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2667   &lt;/el-dialog&gt;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2668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2669 &lt;script setup name="TkboardCommodityStatsExplainDialog"&gt;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2670   import { computed } from 'vue'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2671   const props = defineProps({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2672     modelValue: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2673       type: Boolean,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2674       default: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2675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2676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2677   const emit = defineEmits(['update:modelValue'])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2678   const visible = computed({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2679     get: () =&gt; props.modelValue,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2680     set: (val) =&gt; emit('update:modelValue', val)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2681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2682   function handleClose()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2683     emit('update:modelValue', false)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2684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2685 &lt;/script&gt;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2686 &lt;style scoped lang="scss"&gt;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2687   .pop-explain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2688     margin: 8px 0 0;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2689     font-size: 14px;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2690     color: #2d3541;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2691     li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2692       margin-bottom: 10px;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2693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2694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2695 &lt;/style&gt;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2696 // file: /Users/a1/Documents/Office/code/web-fms/packages/bi/views/tkboard/pid-board/components/PidBoardSpuAnalysisDialog.vue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2697 &lt;template&gt;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2698   &lt;el-dialog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2699     v-model="isVisible"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2700     title="SPU 趋势分析"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2701     width="80%"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2702     append-to-body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2703     destroy-on-close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2704     :close-on-click-modal="false"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2705     align-center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2706   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2707     &lt;div class="pid-board-analysis-dialog"&gt;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2708       &lt;search-form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2709         v-model="dataSearchState.dataFilterParams"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2710         :items="dataSearchState.dataFilterItems"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2711         :show-search="true"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2712         :show-expand="false"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2713         @search="handleTableQuery"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2714         @reset="resetTableQuery"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2715       /&gt;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2716       &lt;div class="pid-board-analysis-dialog__table"&gt;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2717         &lt;el-table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2718           class="pid-board-table"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2719           :data="dataTableState.dataTableList"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2720           border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2721           v-loading="dataTableState.isLoading"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2722           :row-key="row =&gt; row.id"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2723           @sort-change="handleTableSortChange"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2724           show-summary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2725           :summary-method="getSummaryMethod"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2726           id="pid-board-spu-analysis-table-main"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2727         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2728           &lt;el-table-column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2729             v-for="group in COLUMN_GROUPS"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2730             :key="group.key"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2731             :label="group.label"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2732             :label-class-name="group.labelClassName"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2733             :fixed="group.fixed || 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2734             header-align="center"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2735           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2736             &lt;el-table-column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2737               v-for="col in getVisibleColumns(group.children)"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2738               :key="col.prop"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2739               :prop="col.prop"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2740               :label="col.label"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2741               align="center"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2742               :width="col.width || 120"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2743               :fixed="col.fixed || 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2744               :sortable="col.sortable || false"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2745               :show-overflow-tooltip="Boolean(col.tooltip)"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2746               :class-name="col.className || ''"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2747             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2748               &lt;template #default="{ row }"&gt;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2749                 &lt;template v-if="col.prop === 'analysis'"&gt;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2750                   —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2751                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2752                 &lt;template v-else&gt;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2753                   {{ formatCellValue(extractCurrent(row[col.prop]), col.type) }}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2754                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2755              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2756             &lt;/el-table-column&gt;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2757           &lt;/el-table-column&gt;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2758         &lt;/el-table&gt;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2759       &lt;/div&gt;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2760     &lt;/div&gt;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2761     &lt;template #footer&gt;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2762       &lt;el-button plain @click="handleTableExport"&gt;导 出&lt;/el-button&gt;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2763       &lt;el-button plain @click="handleTableExportImage"&gt;导出图片&lt;/el-button&gt;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2764       &lt;el-button @click="handleCancel"&gt;关 闭&lt;/el-button&gt;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2765    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2766   &lt;/el-dialog&gt;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2767 &lt;/template&gt;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2768 &lt;script setup name="PidBoardSpuAnalysisDialog"&gt;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2769 import { computed, reactive, watch, getCurrentInstance } from 'vue'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2770 import { ElMessage } from 'element-plus'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2771 import { formatCellValue } from '@ms/core/hooks/useDictFormatter'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2772 import { postTkPidSpuDetail, postTkSpuDetailExport } from '@ms/bi/api/tkboard/pid-board'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2773 import { getDateRangeShortcuts } from '@ms/bi/views/tkboard/utils'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2774 import { exportToImage } from '@ms/core/utils/exportReport'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2775 import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2776   COLUMN_GROUPS,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2777   COLUMN_META,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2778   SUMMARY_EMPTY_PROPS,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2779   mapDashboardRow,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2780   mapSummaryDashboardRow,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2781   extractCurrent,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2782   sortTableRowsByProp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2783 } from '../index'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2784 const props = defineProps({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2785   modelValue: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2786     type: Boolean,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2787     default: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2788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2789   row: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2790     type: Object,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2791     default: () =&gt;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2792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2793   storeName: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2794     type: String,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2795     default: undefined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2796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2797   startDate: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2798     type: String,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2799     default: undefined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2800   },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2801   endDate: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2802     type: String,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2803     default: undefined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2804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2805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2806 const emit = defineEmits(['update:modelValue'])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2807 const { proxy } = getCurrentInstance()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2808 const isVisible = computed({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2809   get: () =&gt; props.modelValue,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2810   set: (val) =&gt; emit('update:modelValue', val)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2811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2812 const dateRangeShortcuts = getDateRangeShortcuts('date')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2813 const dataSearchState = reactive({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2814   dataFilterParams: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2815     dateRange: [],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2816     gran: 'day'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2817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2818   dataFilterItems: [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2819    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2820       type: 'date',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2821       prop: 'dateRange',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2822       placeholder: '统计日期',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2823       expandable: false,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2824       clearable: false,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2825       dateType: 'daterange',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2826       shortcuts: dateRangeShortcuts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2827    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2828    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2829       type: 'radio',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2830       prop: 'gran',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2831       placeholder: '粒度',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2832       options: [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2833         { label: '日', value: 'day'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2834         { label: '周', value: 'week' 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2835         { label: '月', value: 'month'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2836       ],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2837       expandable: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2838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2839   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2840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2841 const dataTableState = reactive({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2842   dataTableList: [],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2843   dataTableRawList: [],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2844   dataSummaryRow: {},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2845   isLoading: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2846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2847 const dataSortState = reactive({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2848   prop: undefined,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2849   order: undefined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2850 })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2851 function syncDateRangeFromParent()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2852   const { startDate, endDate } = props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2853   if (startDate &amp;&amp; endDate)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2854     dataSearchState.dataFilterParams.dateRange = [startDate, endDate]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2855   } else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2856     dataSearchState.dataFilterParams.dateRange =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2857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2858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2859 function getVisibleColumns(columns = [])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2860   return columns.filter(col =&gt; col.prop !== 'pid')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2861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2862 function getSummaryMethod({ columns })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2863   return columns.map((column) =&gt;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2864     const prop = column.property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2865     if (!prop) return ''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2866     if (prop === 'date') return '合计'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2867     if (SUMMARY_EMPTY_PROPS.has(prop)) return ''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2868     const meta = COLUMN_META[prop]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2869     if (!meta) return ''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2870     return formatCellValue(dataTableState.dataSummaryRow[prop])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2871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2872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2873 function handleTableQuery()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2874   loadTableData()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2875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2876 function resetTableQuery()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2877   syncDateRangeFromParent()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2878   dataSearchState.dataFilterParams.gran = 'day'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2879   loadTableData()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2880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2881 function buildDetailRequestBody()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2882   const { dateRange, gran } = dataSearchState.dataFilterParams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2883   const [startDate, endDate] = dateRange ||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2884   return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2885     spu: props.row?.spu,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2886     storeName: props.storeName,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2887     startDate,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2888     endDate,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2889     gran: gran || 'day'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2890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2891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2892 function validateDetailRequest()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2893   if (!props.storeName)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2894     ElMessage.warning('请先选择店铺')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2895     return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2896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2897   if (!props.row?.spu)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2898     ElMessage.warning('当前行缺少SPU')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2899     return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2900   }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2901   const { startDate, endDate } = buildDetailRequestBody()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2902   if (!startDate || !endDate)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2903     ElMessage.warning('请选择统计日期范围')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2904     return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2905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2906   return true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2907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2908 async function loadTableData()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2909   if (!validateDetailRequest())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2910     dataTableState.dataTableList =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2911     dataTableState.dataSummaryRow = {}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2912     return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2913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2914   dataTableState.isLoading = true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2915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2916     const res = await postTkPidSpuDetail(buildDetailRequestBody())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2917     const payload = res?.data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2918     const rows = payload?.rows ?? payload?.list ??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2919     dataTableState.dataTableRawList = rows.map((apiRow, index) =&gt; mapDashboardRow(apiRow, index))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2920     applyTableSort()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2921     dataTableState.dataSummaryRow = mapSummaryDashboardRow(payload?.totalRow || {})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2922   } catch (err)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2923     console.error('获取 SPU 明细失败:', err)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2924     dataTableState.dataTableList =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2925     dataTableState.dataTableRawList = []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2926     dataTableState.dataSummaryRow = {}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2927     ElMessage.error('获取明细失败')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2928   } finally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2929     dataTableState.isLoading =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2930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2931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2932 const dateFilterItem = dataSearchState.dataFilterItems.find((i) =&gt; i.prop === 'dateRange')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2933 const granFilterItem = dataSearchState.dataFilterItems.find((i) =&gt; i.prop === 'gran')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2934 if (dateFilterItem) dateFilterItem.onChange = () =&gt; loadTableData()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2935 if (granFilterItem) granFilterItem.onChange = () =&gt; loadTableData()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2936 function applyTableSort()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2937   if (!dataSortState.prop || !dataSortState.order)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2938     dataTableState.dataTableList = [...dataTableState.dataTableRawList]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2939     return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2940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2941   dataTableState.dataTableList = sortTableRowsByProp(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2942     dataTableState.dataTableRawList,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2943     dataSortState.prop,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2944     dataSortState.order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2945   )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2946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2947 function handleTableSortChange({ prop, order })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2948   dataSortState.prop = prop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2949   dataSortState.order = order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2950   applyTableSort()</w:t>
        <w:br w:type="page"/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2951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2952 function handleCancel()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2953   isVisible.value = false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2954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2955 function handleTableExport()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2956   if (!validateDetailRequest()) return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2957   postTkSpuDetailExport(proxy, buildDetailRequestBody())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2958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2959 async function handleTableExportImage()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2960   const source = document.getElementById('pid-board-spu-analysis-table-main')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2961   if (!source)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2962     ElMessage.info('等待表格加载完成再点击哦')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2963     return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2964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2965   let cloneWrapper = null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2966   try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2967     await new Promise(resolve =&gt; setTimeout(resolve, 0))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2968     const clone = source.cloneNode(true)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2969     cloneWrapper.style.position = 'fixed'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2970     cloneWrapper.style.left = '-99999px'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2971     cloneWrapper.style.top = '0'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2972     cloneWrapper.style.zIndex = '-1'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2973     cloneWrapper.style.background = '#fff'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2974     const cloneId = 'pid-board-spu-analysis-table-main-export'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2975     clone.id = cloneId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2976     cloneWrapper.appendChild(clone)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2977     document.body.appendChild(cloneWrapper)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2978     clone.querySelectorAll('.el-table__body-wrapper').forEach((el) =&gt;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2979       el.style.height = 'auto'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2980       el.style.maxHeight = 'none'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2981       el.style.overflow = 'visible'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2982  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2983     clone.querySelectorAll('.el-table__fixed').forEach((el) =&gt;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2984       el.style.display = 'none'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2985  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2986     clone.querySelectorAll('.el-table__body').forEach((el) =&gt;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2987       el.style.transform = 'none'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2988  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2989     await exportToImage({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2990       element: `#${cloneId}`,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2991       copyToClipboard: true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2992     })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2993   } catch (error)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2994     console.error(error)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2995     ElMessage.error('下载失败，请重新尝试')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2996   } finally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2997     if (cloneWrapper) {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2998       document.body.removeChild(cloneWrapper)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2999     }</w:t>
      </w:r>
    </w:p>
    <w:p>
      <w:pPr>
        <w:spacing w:before="0" w:after="0" w:lineRule="exact" w:line="209"/>
      </w:pPr>
      <w:r>
        <w:rPr>
          <w:rFonts w:ascii="Consolas" w:hAnsi="Consolas" w:eastAsia="SimSun"/>
          <w:sz w:val="12"/>
        </w:rPr>
        <w:t>3000 // end</w:t>
      </w:r>
    </w:p>
    <w:sectPr w:rsidR="00FC693F" w:rsidRPr="0006063C" w:rsidSect="00034616">
      <w:pgSz w:w="15840" w:h="12240" w:orient="landscape"/>
      <w:pgMar w:top="461" w:right="461" w:bottom="461" w:left="461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209"/>
    </w:pPr>
    <w:rPr>
      <w:rFonts w:ascii="Consolas" w:hAnsi="Consolas" w:eastAsia="SimSun"/>
      <w:sz w:val="1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