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FC3BE" w14:textId="77777777" w:rsidR="00124CF8" w:rsidRDefault="00000000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103528F8" w14:textId="77777777" w:rsidR="00124CF8" w:rsidRDefault="00000000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2716202" w14:textId="77777777" w:rsidR="00124CF8" w:rsidRDefault="00000000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2C9D9DB" w14:textId="77777777" w:rsidR="00124CF8" w:rsidRDefault="00000000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4B770BE" w14:textId="77777777" w:rsidR="00124CF8" w:rsidRDefault="00124CF8">
      <w:pPr>
        <w:pStyle w:val="10"/>
        <w:jc w:val="both"/>
        <w:rPr>
          <w:color w:val="000000"/>
          <w:sz w:val="22"/>
          <w:szCs w:val="22"/>
        </w:rPr>
      </w:pPr>
    </w:p>
    <w:p w14:paraId="0C6CD5C2" w14:textId="77777777" w:rsidR="00124CF8" w:rsidRDefault="00000000">
      <w:pPr>
        <w:pStyle w:val="10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65137D0" w14:textId="77777777" w:rsidR="00124CF8" w:rsidRDefault="00000000">
      <w:pPr>
        <w:pStyle w:val="10"/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 w14:paraId="34D6F337" w14:textId="77777777" w:rsidR="00124CF8" w:rsidRDefault="00124CF8">
      <w:pPr>
        <w:pStyle w:val="10"/>
        <w:ind w:left="-540"/>
        <w:jc w:val="right"/>
        <w:rPr>
          <w:color w:val="000000"/>
          <w:sz w:val="22"/>
          <w:szCs w:val="22"/>
        </w:rPr>
      </w:pPr>
    </w:p>
    <w:p w14:paraId="353D57DA" w14:textId="77777777" w:rsidR="00124CF8" w:rsidRDefault="00000000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0D601BFE" w14:textId="77777777" w:rsidR="00124CF8" w:rsidRDefault="00000000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3B1E91ED" w14:textId="77777777" w:rsidR="00124CF8" w:rsidRDefault="00000000">
      <w:pPr>
        <w:pStyle w:val="10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ED102D9" w14:textId="77777777" w:rsidR="00124CF8" w:rsidRDefault="00000000">
      <w:pPr>
        <w:pStyle w:val="10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5366F8D3" w14:textId="77777777" w:rsidR="00124CF8" w:rsidRDefault="00000000">
      <w:pPr>
        <w:pStyle w:val="10"/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3064A71F" w14:textId="77777777" w:rsidR="00124CF8" w:rsidRDefault="00124CF8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206C1C64" w14:textId="77777777" w:rsidR="00124CF8" w:rsidRDefault="00124CF8">
      <w:pPr>
        <w:pStyle w:val="10"/>
        <w:ind w:left="-540" w:firstLine="426"/>
        <w:jc w:val="center"/>
        <w:rPr>
          <w:b/>
          <w:color w:val="000000"/>
          <w:sz w:val="22"/>
          <w:szCs w:val="22"/>
        </w:rPr>
      </w:pPr>
    </w:p>
    <w:p w14:paraId="6E89F0C8" w14:textId="77777777" w:rsidR="00124CF8" w:rsidRDefault="00000000">
      <w:pPr>
        <w:pStyle w:val="10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CE71B4C" w14:textId="77777777" w:rsidR="00124CF8" w:rsidRDefault="00000000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090F0928" w14:textId="77777777" w:rsidR="00124CF8" w:rsidRDefault="00000000">
      <w:pPr>
        <w:pStyle w:val="10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20DEEF24" w14:textId="77777777" w:rsidR="00124CF8" w:rsidRDefault="00124CF8">
      <w:pPr>
        <w:pStyle w:val="10"/>
        <w:ind w:left="-540" w:firstLine="426"/>
        <w:jc w:val="center"/>
        <w:rPr>
          <w:color w:val="000000"/>
          <w:sz w:val="22"/>
          <w:szCs w:val="22"/>
        </w:rPr>
      </w:pPr>
    </w:p>
    <w:p w14:paraId="238906FB" w14:textId="77777777" w:rsidR="00124CF8" w:rsidRDefault="00000000">
      <w:pPr>
        <w:pStyle w:val="10"/>
        <w:ind w:left="-540" w:firstLine="426"/>
        <w:jc w:val="center"/>
        <w:rPr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AEA8A" wp14:editId="0184852E">
                <wp:simplePos x="0" y="0"/>
                <wp:positionH relativeFrom="column">
                  <wp:posOffset>744855</wp:posOffset>
                </wp:positionH>
                <wp:positionV relativeFrom="paragraph">
                  <wp:posOffset>74295</wp:posOffset>
                </wp:positionV>
                <wp:extent cx="3505200" cy="311150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4327525"/>
                          <a:ext cx="3505200" cy="311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E1695" w14:textId="6507BA93" w:rsidR="00124CF8" w:rsidRDefault="0045688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Емельяненко Олег</w:t>
                            </w:r>
                            <w:r w:rsidR="001636B0">
                              <w:rPr>
                                <w:sz w:val="22"/>
                                <w:szCs w:val="22"/>
                              </w:rPr>
                              <w:t>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Николаевич</w:t>
                            </w:r>
                            <w:r w:rsidR="001636B0">
                              <w:rPr>
                                <w:sz w:val="22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AEA8A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58.65pt;margin-top:5.85pt;width:276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" filled="f" stroked="f">
                <v:stroke dashstyle="dash"/>
                <v:textbox>
                  <w:txbxContent>
                    <w:p w14:paraId="1E2E1695" w14:textId="6507BA93" w:rsidR="00124CF8" w:rsidRDefault="0045688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Емельяненко Олег</w:t>
                      </w:r>
                      <w:r w:rsidR="001636B0">
                        <w:rPr>
                          <w:sz w:val="22"/>
                          <w:szCs w:val="22"/>
                        </w:rPr>
                        <w:t>а</w:t>
                      </w:r>
                      <w:r>
                        <w:rPr>
                          <w:sz w:val="22"/>
                          <w:szCs w:val="22"/>
                        </w:rPr>
                        <w:t xml:space="preserve"> Николаевич</w:t>
                      </w:r>
                      <w:r w:rsidR="001636B0">
                        <w:rPr>
                          <w:sz w:val="22"/>
                          <w:szCs w:val="22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14:paraId="5ADD88EC" w14:textId="77777777" w:rsidR="00124CF8" w:rsidRDefault="00000000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_______________________________________________________________________</w:t>
      </w:r>
      <w:r>
        <w:rPr>
          <w:color w:val="000000"/>
          <w:sz w:val="22"/>
          <w:szCs w:val="22"/>
        </w:rPr>
        <w:tab/>
      </w:r>
    </w:p>
    <w:p w14:paraId="7FDAB958" w14:textId="77777777" w:rsidR="00124CF8" w:rsidRDefault="00000000">
      <w:pPr>
        <w:pStyle w:val="10"/>
        <w:ind w:firstLine="426"/>
        <w:jc w:val="center"/>
        <w:rPr>
          <w:sz w:val="22"/>
          <w:szCs w:val="22"/>
          <w:vertAlign w:val="superscript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5EF68" wp14:editId="1CEE3D61">
                <wp:simplePos x="0" y="0"/>
                <wp:positionH relativeFrom="column">
                  <wp:posOffset>762000</wp:posOffset>
                </wp:positionH>
                <wp:positionV relativeFrom="paragraph">
                  <wp:posOffset>143510</wp:posOffset>
                </wp:positionV>
                <wp:extent cx="6094095" cy="555625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4200" y="4716780"/>
                          <a:ext cx="6094095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7B6B3" w14:textId="0DA3EAB4" w:rsidR="00124CF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Ильина Татьяна Сергеевна, старший </w:t>
                            </w:r>
                            <w:r w:rsidR="001636B0">
                              <w:rPr>
                                <w:sz w:val="18"/>
                                <w:szCs w:val="18"/>
                              </w:rPr>
                              <w:t>преподаватель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кафедры информационных технологий и электронного </w:t>
                            </w:r>
                            <w:r w:rsidR="001636B0">
                              <w:rPr>
                                <w:sz w:val="18"/>
                                <w:szCs w:val="18"/>
                              </w:rPr>
                              <w:t>обучения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5EF68" id="Текстовое поле 2" o:spid="_x0000_s1027" type="#_x0000_t202" style="position:absolute;left:0;text-align:left;margin-left:60pt;margin-top:11.3pt;width:479.85pt;height:4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" filled="f" stroked="f" strokeweight=".5pt">
                <v:textbox>
                  <w:txbxContent>
                    <w:p w14:paraId="4FA7B6B3" w14:textId="0DA3EAB4" w:rsidR="00124CF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Ильина Татьяна Сергеевна, старший </w:t>
                      </w:r>
                      <w:r w:rsidR="001636B0">
                        <w:rPr>
                          <w:sz w:val="18"/>
                          <w:szCs w:val="18"/>
                        </w:rPr>
                        <w:t>преподаватель</w:t>
                      </w:r>
                      <w:r>
                        <w:rPr>
                          <w:sz w:val="18"/>
                          <w:szCs w:val="18"/>
                        </w:rPr>
                        <w:t xml:space="preserve"> кафедры информационных технологий и электронного </w:t>
                      </w:r>
                      <w:r w:rsidR="001636B0">
                        <w:rPr>
                          <w:sz w:val="18"/>
                          <w:szCs w:val="18"/>
                        </w:rPr>
                        <w:t>обучения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vertAlign w:val="superscript"/>
        </w:rPr>
        <w:t>(Фамилия, имя, отчество студента)</w:t>
      </w:r>
    </w:p>
    <w:p w14:paraId="05056F97" w14:textId="77777777" w:rsidR="00124CF8" w:rsidRDefault="00000000">
      <w:pPr>
        <w:pStyle w:val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3C96A8D5" w14:textId="77777777" w:rsidR="00124CF8" w:rsidRDefault="00000000">
      <w:pPr>
        <w:pStyle w:val="10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7AD7B6F6" w14:textId="77777777" w:rsidR="00124CF8" w:rsidRDefault="00124CF8">
      <w:pPr>
        <w:pStyle w:val="10"/>
        <w:jc w:val="both"/>
        <w:rPr>
          <w:color w:val="000000"/>
          <w:sz w:val="22"/>
          <w:szCs w:val="22"/>
        </w:rPr>
      </w:pPr>
    </w:p>
    <w:p w14:paraId="4092F56D" w14:textId="77777777" w:rsidR="00124CF8" w:rsidRDefault="00000000">
      <w:pPr>
        <w:pStyle w:val="1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</w:t>
      </w:r>
      <w:proofErr w:type="gramStart"/>
      <w:r>
        <w:rPr>
          <w:color w:val="000000"/>
          <w:sz w:val="22"/>
          <w:szCs w:val="22"/>
        </w:rPr>
        <w:t xml:space="preserve">№ </w:t>
      </w:r>
      <w:r>
        <w:rPr>
          <w:sz w:val="22"/>
          <w:szCs w:val="22"/>
        </w:rPr>
        <w:t>0104-185/03</w:t>
      </w:r>
      <w:proofErr w:type="gramEnd"/>
      <w:r>
        <w:rPr>
          <w:sz w:val="22"/>
          <w:szCs w:val="22"/>
        </w:rPr>
        <w:t>-ПР «02» февраля 2024 г.</w:t>
      </w:r>
    </w:p>
    <w:p w14:paraId="60DE2C64" w14:textId="77777777" w:rsidR="00124CF8" w:rsidRDefault="00000000">
      <w:pPr>
        <w:pStyle w:val="10"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2024 года</w:t>
      </w:r>
    </w:p>
    <w:p w14:paraId="4659D158" w14:textId="77777777" w:rsidR="00124CF8" w:rsidRDefault="00124CF8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7EC0EEB6" w14:textId="77777777" w:rsidR="00124CF8" w:rsidRDefault="00124CF8">
      <w:pPr>
        <w:pStyle w:val="10"/>
        <w:shd w:val="clear" w:color="auto" w:fill="FFFFFF"/>
        <w:rPr>
          <w:color w:val="000000"/>
          <w:sz w:val="22"/>
          <w:szCs w:val="22"/>
        </w:rPr>
      </w:pPr>
    </w:p>
    <w:p w14:paraId="4A92C2D7" w14:textId="77777777" w:rsidR="00124CF8" w:rsidRDefault="00000000">
      <w:pPr>
        <w:pStyle w:val="1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497C5B" w14:textId="77777777" w:rsidR="00124CF8" w:rsidRDefault="00124CF8">
      <w:pPr>
        <w:pStyle w:val="10"/>
        <w:rPr>
          <w:color w:val="000000"/>
          <w:sz w:val="22"/>
          <w:szCs w:val="22"/>
        </w:rPr>
      </w:pPr>
    </w:p>
    <w:tbl>
      <w:tblPr>
        <w:tblStyle w:val="Style13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552"/>
        <w:gridCol w:w="1134"/>
        <w:gridCol w:w="1498"/>
      </w:tblGrid>
      <w:tr w:rsidR="00124CF8" w14:paraId="473C3FA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AF7C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0EC5" w14:textId="77777777" w:rsidR="00124CF8" w:rsidRDefault="00000000">
            <w:pPr>
              <w:pStyle w:val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9CE5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FCBC472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124CF8" w14:paraId="0A50C41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B56B" w14:textId="77777777" w:rsidR="00124CF8" w:rsidRDefault="00124CF8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BC35" w14:textId="77777777" w:rsidR="00124CF8" w:rsidRDefault="00124CF8">
            <w:pPr>
              <w:pStyle w:val="10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44A7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76D5" w14:textId="77777777" w:rsidR="00124CF8" w:rsidRDefault="00000000">
            <w:pPr>
              <w:pStyle w:val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124CF8" w14:paraId="71326195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5464" w14:textId="77777777" w:rsidR="00124CF8" w:rsidRDefault="00000000">
            <w:pPr>
              <w:pStyle w:val="1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124CF8" w14:paraId="5A4332D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887E" w14:textId="77777777" w:rsidR="00124CF8" w:rsidRDefault="00000000">
            <w:pPr>
              <w:pStyle w:val="10"/>
              <w:numPr>
                <w:ilvl w:val="1"/>
                <w:numId w:val="2"/>
              </w:numPr>
              <w:tabs>
                <w:tab w:val="left" w:pos="-15"/>
              </w:tabs>
              <w:spacing w:after="200" w:line="276" w:lineRule="auto"/>
            </w:pPr>
            <w:r>
              <w:t>Зарегистрироваться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0AE3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 xml:space="preserve">Публикация ссылки на логин и </w:t>
            </w:r>
            <w:proofErr w:type="gramStart"/>
            <w:r>
              <w:t>профиль  на</w:t>
            </w:r>
            <w:proofErr w:type="gramEnd"/>
            <w:r>
              <w:t xml:space="preserve"> форуме в </w:t>
            </w:r>
            <w:r>
              <w:rPr>
                <w:lang w:val="en-US"/>
              </w:rPr>
              <w:t>Moodle</w:t>
            </w:r>
            <w:r>
              <w:t xml:space="preserve"> 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7A62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EC3A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03.02.24</w:t>
            </w:r>
          </w:p>
        </w:tc>
      </w:tr>
      <w:tr w:rsidR="00124CF8" w14:paraId="44BB3D09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CCF9" w14:textId="77777777" w:rsidR="00124CF8" w:rsidRDefault="00000000">
            <w:pPr>
              <w:pStyle w:val="1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6321641E" w14:textId="77777777" w:rsidR="00124CF8" w:rsidRDefault="00124CF8">
            <w:pPr>
              <w:pStyle w:val="10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AFD0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1C077B08" w14:textId="77777777" w:rsidR="00124CF8" w:rsidRDefault="00000000">
            <w:pPr>
              <w:pStyle w:val="10"/>
              <w:tabs>
                <w:tab w:val="left" w:pos="-15"/>
              </w:tabs>
            </w:pPr>
            <w:r>
              <w:t>Оформить согласно ГОСТу:</w:t>
            </w:r>
          </w:p>
          <w:p w14:paraId="6607ABC9" w14:textId="77777777" w:rsidR="00124CF8" w:rsidRDefault="00000000">
            <w:pPr>
              <w:pStyle w:val="10"/>
              <w:tabs>
                <w:tab w:val="left" w:pos="-15"/>
              </w:tabs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4F561B9B" w14:textId="77777777" w:rsidR="00124CF8" w:rsidRDefault="00124CF8">
            <w:pPr>
              <w:pStyle w:val="10"/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DE21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6324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03.02.24</w:t>
            </w:r>
          </w:p>
        </w:tc>
      </w:tr>
      <w:tr w:rsidR="00124CF8" w14:paraId="71B48ADE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5DC1" w14:textId="77777777" w:rsidR="00124CF8" w:rsidRDefault="0000000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AD00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1DF7A475" w14:textId="77777777" w:rsidR="00124CF8" w:rsidRDefault="00000000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CC9C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47AD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05.02.24</w:t>
            </w:r>
          </w:p>
        </w:tc>
      </w:tr>
      <w:tr w:rsidR="00124CF8" w14:paraId="3384CBB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4A61" w14:textId="77777777" w:rsidR="00124CF8" w:rsidRDefault="00000000">
            <w:pPr>
              <w:pStyle w:val="10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3C16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4877F175" w14:textId="77777777" w:rsidR="00124CF8" w:rsidRDefault="00000000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EAB3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9CA9" w14:textId="4E41A5C1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45688C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</w:tr>
      <w:tr w:rsidR="00124CF8" w14:paraId="45E1E34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3BC0" w14:textId="77777777" w:rsidR="00124CF8" w:rsidRDefault="0000000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F4AB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C47F547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5E43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1665" w14:textId="77777777" w:rsidR="00124CF8" w:rsidRDefault="00000000">
            <w:pPr>
              <w:pStyle w:val="1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07.02.24</w:t>
            </w:r>
          </w:p>
        </w:tc>
      </w:tr>
      <w:tr w:rsidR="00124CF8" w14:paraId="17FA4FA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ED2C" w14:textId="77777777" w:rsidR="00124CF8" w:rsidRDefault="0000000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6F8D" w14:textId="77777777" w:rsidR="00124CF8" w:rsidRDefault="00000000"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1F004167" w14:textId="77777777" w:rsidR="00124CF8" w:rsidRDefault="00000000">
            <w:pPr>
              <w:pStyle w:val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C357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BFEB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08.02.24</w:t>
            </w:r>
          </w:p>
        </w:tc>
      </w:tr>
      <w:tr w:rsidR="00124CF8" w14:paraId="4D1794B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4C66" w14:textId="77777777" w:rsidR="00124CF8" w:rsidRDefault="00000000">
            <w:pPr>
              <w:pStyle w:val="10"/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1D55CEA2" w14:textId="77777777" w:rsidR="00124CF8" w:rsidRDefault="00000000">
            <w:pPr>
              <w:pStyle w:val="1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CDC7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07B73C97" w14:textId="77777777" w:rsidR="00124CF8" w:rsidRDefault="0000000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128C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4659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09.02.24</w:t>
            </w:r>
          </w:p>
        </w:tc>
      </w:tr>
      <w:tr w:rsidR="00124CF8" w14:paraId="0C4AA71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9FF4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1B32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19EA38EA" w14:textId="77777777" w:rsidR="00124CF8" w:rsidRDefault="0000000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2420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C588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10.02.24</w:t>
            </w:r>
          </w:p>
        </w:tc>
      </w:tr>
      <w:tr w:rsidR="00124CF8" w14:paraId="3849ADC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9EB5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4392" w14:textId="77777777" w:rsidR="00124CF8" w:rsidRDefault="0000000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0C42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201B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12.02.24</w:t>
            </w:r>
          </w:p>
        </w:tc>
      </w:tr>
      <w:tr w:rsidR="00124CF8" w14:paraId="27849F7A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BDBB" w14:textId="77777777" w:rsidR="00124CF8" w:rsidRDefault="00000000">
            <w:pPr>
              <w:pStyle w:val="1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124CF8" w14:paraId="4C1F383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DE91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32F3" w14:textId="77777777" w:rsidR="00124CF8" w:rsidRDefault="00000000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6DB058AF" w14:textId="77777777" w:rsidR="00124CF8" w:rsidRDefault="0000000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2B8F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DBB3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12.02.24</w:t>
            </w:r>
          </w:p>
        </w:tc>
      </w:tr>
      <w:tr w:rsidR="00124CF8" w14:paraId="798E9B1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ABA8" w14:textId="77777777" w:rsidR="00124CF8" w:rsidRDefault="00124CF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2F8A" w14:textId="77777777" w:rsidR="00124CF8" w:rsidRDefault="00124CF8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7D00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47DC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24CF8" w14:paraId="6688F37B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795B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7F62" w14:textId="77777777" w:rsidR="00124CF8" w:rsidRDefault="00000000">
            <w:pPr>
              <w:pStyle w:val="10"/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BF06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1CA6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13.02.24</w:t>
            </w:r>
          </w:p>
        </w:tc>
      </w:tr>
      <w:tr w:rsidR="00124CF8" w14:paraId="02FD8E2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942B" w14:textId="77777777" w:rsidR="00124CF8" w:rsidRDefault="00124CF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156" w14:textId="77777777" w:rsidR="00124CF8" w:rsidRDefault="00124CF8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D04E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25CA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24CF8" w14:paraId="52E9F584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3000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</w:t>
            </w:r>
            <w:proofErr w:type="gramStart"/>
            <w:r>
              <w:rPr>
                <w:color w:val="000000"/>
              </w:rPr>
              <w:t>т.д.</w:t>
            </w:r>
            <w:proofErr w:type="gramEnd"/>
            <w:r>
              <w:rPr>
                <w:color w:val="000000"/>
              </w:rPr>
              <w:t xml:space="preserve">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49B2" w14:textId="77777777" w:rsidR="00124CF8" w:rsidRDefault="00000000">
            <w:pPr>
              <w:pStyle w:val="10"/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2C6FE60A" w14:textId="77777777" w:rsidR="00124CF8" w:rsidRDefault="00124CF8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E632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0D4" w14:textId="77777777" w:rsidR="00124CF8" w:rsidRDefault="00000000">
            <w:pPr>
              <w:pStyle w:val="1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14.02.24</w:t>
            </w:r>
          </w:p>
          <w:p w14:paraId="53A097BC" w14:textId="77777777" w:rsidR="00124CF8" w:rsidRDefault="00124CF8">
            <w:pPr>
              <w:pStyle w:val="10"/>
              <w:jc w:val="both"/>
              <w:rPr>
                <w:sz w:val="20"/>
                <w:szCs w:val="20"/>
              </w:rPr>
            </w:pPr>
          </w:p>
        </w:tc>
      </w:tr>
      <w:tr w:rsidR="00124CF8" w14:paraId="24F176B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AA35" w14:textId="77777777" w:rsidR="00124CF8" w:rsidRDefault="00124CF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AA9D" w14:textId="77777777" w:rsidR="00124CF8" w:rsidRDefault="00124CF8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3082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E595" w14:textId="77777777" w:rsidR="00124CF8" w:rsidRDefault="00124CF8">
            <w:pPr>
              <w:pStyle w:val="10"/>
              <w:jc w:val="both"/>
              <w:rPr>
                <w:sz w:val="20"/>
                <w:szCs w:val="20"/>
              </w:rPr>
            </w:pPr>
          </w:p>
        </w:tc>
      </w:tr>
      <w:tr w:rsidR="00124CF8" w14:paraId="093F0C0D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58C5" w14:textId="77777777" w:rsidR="00124CF8" w:rsidRDefault="00000000">
            <w:pPr>
              <w:pStyle w:val="10"/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4AAE54EF" w14:textId="77777777" w:rsidR="00124CF8" w:rsidRDefault="00000000">
            <w:pPr>
              <w:pStyle w:val="1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1CFD26B9" w14:textId="77777777" w:rsidR="00124CF8" w:rsidRDefault="00000000">
            <w:pPr>
              <w:pStyle w:val="1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36C34F24" w14:textId="77777777" w:rsidR="00124CF8" w:rsidRDefault="00000000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D9F0" w14:textId="77777777" w:rsidR="00124CF8" w:rsidRDefault="00000000">
            <w:pPr>
              <w:pStyle w:val="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BF6D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A087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15.02.24</w:t>
            </w:r>
          </w:p>
        </w:tc>
      </w:tr>
      <w:tr w:rsidR="00124CF8" w14:paraId="099D723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FA41" w14:textId="77777777" w:rsidR="00124CF8" w:rsidRDefault="00124CF8">
            <w:pPr>
              <w:pStyle w:val="1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7DE8" w14:textId="77777777" w:rsidR="00124CF8" w:rsidRDefault="00124CF8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1583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E91B" w14:textId="77777777" w:rsidR="00124CF8" w:rsidRDefault="00124CF8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24CF8" w14:paraId="0CE3238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BE22" w14:textId="77777777" w:rsidR="00124CF8" w:rsidRDefault="00000000">
            <w:pPr>
              <w:pStyle w:val="10"/>
              <w:jc w:val="both"/>
            </w:pPr>
            <w:r>
              <w:lastRenderedPageBreak/>
              <w:t xml:space="preserve">2.5. Создать аннотированный алгоритм (описание конкретных действий, сопровождаемые скриншотами) или записать </w:t>
            </w:r>
            <w:proofErr w:type="spellStart"/>
            <w:r>
              <w:t>скринкаст</w:t>
            </w:r>
            <w:proofErr w:type="spellEnd"/>
            <w:r>
              <w:t>:</w:t>
            </w:r>
          </w:p>
          <w:p w14:paraId="74121EDA" w14:textId="77777777" w:rsidR="00124CF8" w:rsidRDefault="00000000">
            <w:pPr>
              <w:pStyle w:val="10"/>
              <w:jc w:val="both"/>
            </w:pPr>
            <w:r>
              <w:t>2.       Создание бота для </w:t>
            </w:r>
            <w:proofErr w:type="spellStart"/>
            <w:r>
              <w:t>Telegram</w:t>
            </w:r>
            <w:proofErr w:type="spellEnd"/>
            <w:r>
              <w:t> с помощью онлайн приложения</w:t>
            </w:r>
          </w:p>
          <w:p w14:paraId="76367ED0" w14:textId="77777777" w:rsidR="00124CF8" w:rsidRDefault="00000000">
            <w:pPr>
              <w:pStyle w:val="10"/>
              <w:jc w:val="both"/>
            </w:pPr>
            <w:r>
              <w:t xml:space="preserve">Задание выполняется в группах </w:t>
            </w:r>
            <w:proofErr w:type="gramStart"/>
            <w:r>
              <w:t>3-4</w:t>
            </w:r>
            <w:proofErr w:type="gramEnd"/>
            <w:r>
              <w:t xml:space="preserve">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E7E0" w14:textId="77777777" w:rsidR="00124CF8" w:rsidRDefault="0000000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F06" w14:textId="3355D984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5688C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5A12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16.02.24</w:t>
            </w:r>
          </w:p>
        </w:tc>
      </w:tr>
      <w:tr w:rsidR="00124CF8" w14:paraId="3497112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CF37" w14:textId="77777777" w:rsidR="00124CF8" w:rsidRDefault="000000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0F2D" w14:textId="77777777" w:rsidR="00124CF8" w:rsidRDefault="00000000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789412E7" w14:textId="77777777" w:rsidR="00124CF8" w:rsidRDefault="00000000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63A62053" w14:textId="77777777" w:rsidR="00124CF8" w:rsidRDefault="00000000">
            <w:pPr>
              <w:pStyle w:val="10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0C75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CB74" w14:textId="77777777" w:rsidR="00124CF8" w:rsidRDefault="00000000">
            <w:pPr>
              <w:pStyle w:val="1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17.02.24</w:t>
            </w:r>
          </w:p>
        </w:tc>
      </w:tr>
    </w:tbl>
    <w:p w14:paraId="227A1AA7" w14:textId="77777777" w:rsidR="00124CF8" w:rsidRDefault="00124CF8">
      <w:pPr>
        <w:pStyle w:val="10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415D3A75" w14:textId="77777777" w:rsidR="00124CF8" w:rsidRDefault="00124CF8">
      <w:pPr>
        <w:pStyle w:val="10"/>
        <w:jc w:val="both"/>
        <w:rPr>
          <w:color w:val="000000"/>
          <w:sz w:val="20"/>
          <w:szCs w:val="20"/>
        </w:rPr>
      </w:pPr>
    </w:p>
    <w:p w14:paraId="3098606A" w14:textId="77777777" w:rsidR="00124CF8" w:rsidRDefault="00000000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0B7880A" w14:textId="77777777" w:rsidR="00124CF8" w:rsidRDefault="00000000">
      <w:pPr>
        <w:pStyle w:val="10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7BEAD70C" w14:textId="77777777" w:rsidR="00124CF8" w:rsidRDefault="00000000">
      <w:pPr>
        <w:pStyle w:val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февраля 2024 г.          </w:t>
      </w:r>
      <w:r>
        <w:rPr>
          <w:color w:val="000000"/>
          <w:sz w:val="20"/>
          <w:szCs w:val="20"/>
        </w:rPr>
        <w:t>___________________________________</w:t>
      </w:r>
    </w:p>
    <w:p w14:paraId="7B48EB61" w14:textId="77777777" w:rsidR="00124CF8" w:rsidRDefault="00000000">
      <w:pPr>
        <w:pStyle w:val="1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124CF8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altName w:val="Segoe UI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E04"/>
    <w:multiLevelType w:val="multilevel"/>
    <w:tmpl w:val="035D3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43682F55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353385807">
    <w:abstractNumId w:val="1"/>
  </w:num>
  <w:num w:numId="2" w16cid:durableId="99911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91C89"/>
    <w:rsid w:val="000D74AE"/>
    <w:rsid w:val="001056AE"/>
    <w:rsid w:val="00124CF8"/>
    <w:rsid w:val="001636B0"/>
    <w:rsid w:val="00203823"/>
    <w:rsid w:val="002F3EDD"/>
    <w:rsid w:val="00325B38"/>
    <w:rsid w:val="00392683"/>
    <w:rsid w:val="0045688C"/>
    <w:rsid w:val="004F6896"/>
    <w:rsid w:val="00524ED9"/>
    <w:rsid w:val="005E105C"/>
    <w:rsid w:val="00634EC9"/>
    <w:rsid w:val="006A344A"/>
    <w:rsid w:val="007E7E6D"/>
    <w:rsid w:val="008E3F44"/>
    <w:rsid w:val="00914035"/>
    <w:rsid w:val="009552D4"/>
    <w:rsid w:val="00960B9A"/>
    <w:rsid w:val="00AF6E7E"/>
    <w:rsid w:val="00BA3B05"/>
    <w:rsid w:val="00C60D14"/>
    <w:rsid w:val="00DC48C8"/>
    <w:rsid w:val="00E739ED"/>
    <w:rsid w:val="00ED51DC"/>
    <w:rsid w:val="00F64C23"/>
    <w:rsid w:val="149E390A"/>
    <w:rsid w:val="2A510D2E"/>
    <w:rsid w:val="36AA172A"/>
    <w:rsid w:val="7E02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55755CF"/>
  <w15:docId w15:val="{3FCC4BC0-AFDC-45A4-A05D-7E10D6E5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</w:style>
  <w:style w:type="paragraph" w:styleId="a9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b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character" w:customStyle="1" w:styleId="a8">
    <w:name w:val="Текст примечания Знак"/>
    <w:basedOn w:val="a0"/>
    <w:link w:val="a7"/>
    <w:uiPriority w:val="99"/>
    <w:semiHidden/>
    <w:qFormat/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Олег Емельяненко</cp:lastModifiedBy>
  <cp:revision>2</cp:revision>
  <cp:lastPrinted>2023-02-08T03:47:00Z</cp:lastPrinted>
  <dcterms:created xsi:type="dcterms:W3CDTF">2024-02-20T12:38:00Z</dcterms:created>
  <dcterms:modified xsi:type="dcterms:W3CDTF">2024-02-20T12:38:00Z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DAEF0E116E04456BA14C9CA1477AB85B_13</vt:lpwstr>
  </property>
</Properties>
</file>