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C488F" w14:textId="77777777" w:rsidR="007F1864" w:rsidRDefault="00000000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7C9117" wp14:editId="63D6E6C3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56B1" w14:textId="77777777" w:rsidR="007F1864" w:rsidRDefault="0000000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DF27562" w14:textId="77777777" w:rsidR="007F1864" w:rsidRDefault="0000000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98DE31A" w14:textId="77777777" w:rsidR="007F1864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34E469E" w14:textId="77777777" w:rsidR="007F1864" w:rsidRDefault="007F186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F80412" w14:textId="77777777" w:rsidR="007F1864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FA4A6" wp14:editId="5E3C5E07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1C11D3A" w14:textId="77777777" w:rsidR="007F1864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88B091E" w14:textId="77777777" w:rsidR="007F1864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8E9B5F1" w14:textId="77777777" w:rsidR="007F1864" w:rsidRDefault="007F186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8F5A3B7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29649B1" w14:textId="77777777" w:rsidR="007F1864" w:rsidRDefault="007F1864"/>
    <w:p w14:paraId="6A95FD90" w14:textId="77777777" w:rsidR="007F186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172D7D98" w14:textId="77777777" w:rsidR="007F1864" w:rsidRDefault="007F186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737E27F" w14:textId="77777777" w:rsidR="007F1864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5F8F768" w14:textId="77777777" w:rsidR="007F1864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“ Технологии разработки программного обеспечения и обработки больших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данных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7B381F61" w14:textId="77777777" w:rsidR="007F1864" w:rsidRDefault="007F186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318BAD5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6C45B1D" w14:textId="77777777" w:rsidR="007F1864" w:rsidRDefault="007F18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5E84A4A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B76E227" w14:textId="77777777" w:rsidR="007F1864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1ACEFA3E" w14:textId="77777777" w:rsidR="007F1864" w:rsidRDefault="007F1864">
      <w:pPr>
        <w:spacing w:after="0"/>
        <w:jc w:val="right"/>
        <w:rPr>
          <w:rFonts w:ascii="Times New Roman" w:eastAsia="Times New Roman" w:hAnsi="Times New Roman"/>
        </w:rPr>
      </w:pPr>
    </w:p>
    <w:p w14:paraId="1162CA9C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старший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преподователь</w:t>
      </w:r>
      <w:proofErr w:type="spellEnd"/>
      <w:r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6036AFC" w14:textId="77777777" w:rsidR="007F1864" w:rsidRDefault="007F18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C2C14C0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224BD00" w14:textId="77777777" w:rsidR="007F1864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(Ильина Т. С.)</w:t>
      </w:r>
    </w:p>
    <w:p w14:paraId="36738C22" w14:textId="77777777" w:rsidR="007F1864" w:rsidRDefault="007F18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9D3B3BF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9A34D21" w14:textId="77777777" w:rsidR="007F1864" w:rsidRDefault="007F186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8D29AF2" w14:textId="77777777" w:rsidR="007F186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28EF2FB" w14:textId="39083DDB" w:rsidR="007F1864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4A384F">
            <w:rPr>
              <w:rFonts w:ascii="Times New Roman" w:hAnsi="Times New Roman"/>
            </w:rPr>
            <w:t xml:space="preserve">Емельяненко </w:t>
          </w:r>
          <w:proofErr w:type="gramStart"/>
          <w:r w:rsidR="004A384F">
            <w:rPr>
              <w:rFonts w:ascii="Times New Roman" w:hAnsi="Times New Roman"/>
            </w:rPr>
            <w:t>О.Н.</w:t>
          </w:r>
          <w:proofErr w:type="gramEnd"/>
        </w:sdtContent>
      </w:sdt>
      <w:r>
        <w:rPr>
          <w:rFonts w:ascii="Times New Roman" w:eastAsia="Times New Roman" w:hAnsi="Times New Roman"/>
        </w:rPr>
        <w:t>)</w:t>
      </w:r>
    </w:p>
    <w:p w14:paraId="310C6273" w14:textId="77777777" w:rsidR="007F1864" w:rsidRDefault="007F1864">
      <w:pPr>
        <w:rPr>
          <w:rFonts w:ascii="Times New Roman" w:eastAsia="Times New Roman" w:hAnsi="Times New Roman"/>
          <w:sz w:val="26"/>
          <w:szCs w:val="26"/>
        </w:rPr>
      </w:pPr>
    </w:p>
    <w:p w14:paraId="43299265" w14:textId="77777777" w:rsidR="007F186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CE20482" w14:textId="77777777" w:rsidR="007F186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75D3C491" w14:textId="77777777" w:rsidR="007F1864" w:rsidRDefault="00000000">
      <w:pPr>
        <w:pStyle w:val="1"/>
        <w:numPr>
          <w:ilvl w:val="0"/>
          <w:numId w:val="1"/>
        </w:numPr>
      </w:pPr>
      <w:r>
        <w:lastRenderedPageBreak/>
        <w:t>Инвариантная самостоятельная работа</w:t>
      </w:r>
    </w:p>
    <w:p w14:paraId="5828EA9B" w14:textId="77777777" w:rsidR="007F1864" w:rsidRDefault="007F1864"/>
    <w:p w14:paraId="34BD26EF" w14:textId="77777777" w:rsidR="007F1864" w:rsidRDefault="0000000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578B6482" w14:textId="77777777" w:rsidR="007F1864" w:rsidRDefault="00000000">
      <w:pPr>
        <w:pStyle w:val="2"/>
      </w:pPr>
      <w:r>
        <w:t>Задание 1.1</w:t>
      </w:r>
    </w:p>
    <w:p w14:paraId="199BA639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Зарегистрироваться в сервисе </w:t>
      </w:r>
      <w:proofErr w:type="spellStart"/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34487C4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7192060" w14:textId="77777777" w:rsidR="007F1864" w:rsidRDefault="00000000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публикация на форуме 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19FBE93B" w14:textId="765F7E62" w:rsidR="007F1864" w:rsidRDefault="00760C3A">
      <w:pPr>
        <w:jc w:val="both"/>
        <w:rPr>
          <w:i/>
          <w:color w:val="000000"/>
        </w:rPr>
      </w:pPr>
      <w:r w:rsidRPr="00760C3A">
        <w:rPr>
          <w:i/>
          <w:color w:val="000000"/>
        </w:rPr>
        <w:drawing>
          <wp:inline distT="0" distB="0" distL="0" distR="0" wp14:anchorId="48806086" wp14:editId="4832E399">
            <wp:extent cx="1896894" cy="1905000"/>
            <wp:effectExtent l="0" t="0" r="8255" b="0"/>
            <wp:docPr id="662003073" name="Рисунок 1" descr="Изображение выглядит как шаблон, прямоугольный, искусство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3073" name="Рисунок 1" descr="Изображение выглядит как шаблон, прямоугольный, искусство, Симметр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999" cy="19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4BA1" w14:textId="77777777" w:rsidR="007F1864" w:rsidRDefault="00000000">
      <w:pPr>
        <w:pStyle w:val="2"/>
      </w:pPr>
      <w:r>
        <w:t>Задание 1.2</w:t>
      </w:r>
    </w:p>
    <w:p w14:paraId="61755F77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77DC631" w14:textId="7ED565DF" w:rsidR="00E11A55" w:rsidRDefault="00E11A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E11A5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BB224D4" wp14:editId="77ADF983">
            <wp:extent cx="1981200" cy="1973338"/>
            <wp:effectExtent l="0" t="0" r="0" b="8255"/>
            <wp:docPr id="843046724" name="Рисунок 1" descr="Изображение выглядит как шаблон, шов, текст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6724" name="Рисунок 1" descr="Изображение выглядит как шаблон, шов, текст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590" cy="19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B5C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1DE1E2D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1138719A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D6ADED6" w14:textId="52901D37" w:rsidR="007F1864" w:rsidRDefault="0000000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</w:p>
    <w:p w14:paraId="47F392EE" w14:textId="77777777" w:rsidR="007F1864" w:rsidRDefault="007F1864">
      <w:pPr>
        <w:pStyle w:val="2"/>
        <w:jc w:val="both"/>
      </w:pPr>
    </w:p>
    <w:p w14:paraId="66589079" w14:textId="77777777" w:rsidR="007F1864" w:rsidRDefault="007F1864">
      <w:pPr>
        <w:pStyle w:val="2"/>
        <w:jc w:val="both"/>
      </w:pPr>
    </w:p>
    <w:p w14:paraId="6EAB4DE4" w14:textId="77777777" w:rsidR="007F1864" w:rsidRDefault="007F1864">
      <w:pPr>
        <w:pStyle w:val="2"/>
        <w:jc w:val="both"/>
      </w:pPr>
    </w:p>
    <w:p w14:paraId="3CD81F29" w14:textId="77777777" w:rsidR="007F1864" w:rsidRDefault="007F1864">
      <w:pPr>
        <w:pStyle w:val="2"/>
        <w:jc w:val="both"/>
      </w:pPr>
    </w:p>
    <w:p w14:paraId="4A304122" w14:textId="77777777" w:rsidR="007F1864" w:rsidRDefault="007F1864"/>
    <w:p w14:paraId="383F9C01" w14:textId="77777777" w:rsidR="007F1864" w:rsidRDefault="00000000">
      <w:pPr>
        <w:pStyle w:val="2"/>
        <w:jc w:val="both"/>
      </w:pPr>
      <w:r>
        <w:t>Задание 1.3</w:t>
      </w:r>
    </w:p>
    <w:p w14:paraId="7B50A65B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600AE2A6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CA5E23C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2E4C8CD" w14:textId="28DC6B7A" w:rsidR="007F1864" w:rsidRDefault="00000000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89FFD86" w14:textId="29F8A067" w:rsidR="00E11A55" w:rsidRDefault="00E11A55">
      <w:pPr>
        <w:jc w:val="both"/>
        <w:rPr>
          <w:i/>
          <w:color w:val="000000"/>
        </w:rPr>
      </w:pPr>
      <w:r w:rsidRPr="00E11A55">
        <w:rPr>
          <w:i/>
          <w:noProof/>
          <w:color w:val="000000"/>
        </w:rPr>
        <w:drawing>
          <wp:inline distT="0" distB="0" distL="0" distR="0" wp14:anchorId="422E5913" wp14:editId="1F609F18">
            <wp:extent cx="2009775" cy="2017879"/>
            <wp:effectExtent l="0" t="0" r="0" b="1905"/>
            <wp:docPr id="363014216" name="Рисунок 1" descr="Изображение выглядит как шаблон, шов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4216" name="Рисунок 1" descr="Изображение выглядит как шаблон, шов, ткан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857" cy="20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325F" w14:textId="7DBDB75F" w:rsidR="007F1864" w:rsidRDefault="007F1864">
      <w:pPr>
        <w:jc w:val="both"/>
      </w:pPr>
    </w:p>
    <w:p w14:paraId="75B12E71" w14:textId="77777777" w:rsidR="007F1864" w:rsidRDefault="00000000">
      <w:pPr>
        <w:pStyle w:val="2"/>
        <w:jc w:val="both"/>
      </w:pPr>
      <w:r>
        <w:t>Задание 1.4</w:t>
      </w:r>
    </w:p>
    <w:p w14:paraId="294F8D47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BEBA9BE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ADBCCC4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6D4B6706" w14:textId="77777777" w:rsidR="007F186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BC39A2" w14:textId="4EEB5CEC" w:rsidR="007F1864" w:rsidRDefault="007F186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FFBB76B" w14:textId="77777777" w:rsidR="007F1864" w:rsidRDefault="007F186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6B86D3A" w14:textId="16BC089A" w:rsidR="007F1864" w:rsidRDefault="00E11A55">
      <w:pPr>
        <w:pStyle w:val="2"/>
        <w:jc w:val="both"/>
      </w:pPr>
      <w:r w:rsidRPr="00E11A55">
        <w:rPr>
          <w:noProof/>
        </w:rPr>
        <w:lastRenderedPageBreak/>
        <w:drawing>
          <wp:inline distT="0" distB="0" distL="0" distR="0" wp14:anchorId="46A2CB38" wp14:editId="786D1D4D">
            <wp:extent cx="1885950" cy="1878345"/>
            <wp:effectExtent l="0" t="0" r="0" b="7620"/>
            <wp:docPr id="928086034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6034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1261" cy="18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17B" w14:textId="77777777" w:rsidR="007F1864" w:rsidRDefault="007F1864">
      <w:pPr>
        <w:pStyle w:val="2"/>
        <w:jc w:val="both"/>
      </w:pPr>
    </w:p>
    <w:p w14:paraId="5F36EA5A" w14:textId="77777777" w:rsidR="007F1864" w:rsidRDefault="007F1864">
      <w:pPr>
        <w:pStyle w:val="2"/>
        <w:jc w:val="both"/>
      </w:pPr>
    </w:p>
    <w:p w14:paraId="58C96379" w14:textId="77777777" w:rsidR="007F1864" w:rsidRDefault="007F1864">
      <w:pPr>
        <w:pStyle w:val="2"/>
        <w:jc w:val="both"/>
      </w:pPr>
    </w:p>
    <w:p w14:paraId="40F9FE8F" w14:textId="77777777" w:rsidR="007F1864" w:rsidRDefault="007F1864">
      <w:pPr>
        <w:pStyle w:val="2"/>
        <w:jc w:val="both"/>
      </w:pPr>
    </w:p>
    <w:p w14:paraId="51A7997A" w14:textId="77777777" w:rsidR="007F1864" w:rsidRDefault="007F1864">
      <w:pPr>
        <w:pStyle w:val="2"/>
        <w:jc w:val="both"/>
      </w:pPr>
    </w:p>
    <w:p w14:paraId="25B7BBE2" w14:textId="77777777" w:rsidR="007F1864" w:rsidRDefault="007F1864"/>
    <w:p w14:paraId="14AF896C" w14:textId="77777777" w:rsidR="007F1864" w:rsidRDefault="00000000">
      <w:pPr>
        <w:pStyle w:val="2"/>
        <w:jc w:val="both"/>
      </w:pPr>
      <w:r>
        <w:t>Задание 1.5</w:t>
      </w:r>
    </w:p>
    <w:p w14:paraId="2D37B02E" w14:textId="77777777" w:rsidR="007F1864" w:rsidRDefault="00000000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C6E942D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37566B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6AFB1911" w14:textId="77777777" w:rsidR="007F1864" w:rsidRDefault="007F1864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DFD84FB" w14:textId="77777777" w:rsidR="007F186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4A8AD06" w14:textId="63F44CCC" w:rsidR="00E11A55" w:rsidRDefault="005704A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704A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E331C68" wp14:editId="44E561C1">
            <wp:extent cx="1982594" cy="1943100"/>
            <wp:effectExtent l="0" t="0" r="0" b="0"/>
            <wp:docPr id="486353664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3664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869" cy="19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68ED" w14:textId="36589CAE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3D1A79" w14:textId="77777777" w:rsidR="007F1864" w:rsidRDefault="00000000">
      <w:pPr>
        <w:pStyle w:val="2"/>
        <w:jc w:val="both"/>
      </w:pPr>
      <w:r>
        <w:t>Задание 1.6</w:t>
      </w:r>
    </w:p>
    <w:p w14:paraId="5F2D6DA5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6CD43D0A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5368A44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632041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D93760" w14:textId="77777777" w:rsidR="007F1864" w:rsidRDefault="007F1864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12E4EF2" w14:textId="77777777" w:rsidR="007F186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D31F78" w14:textId="19AEACCC" w:rsidR="005704A9" w:rsidRDefault="005704A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704A9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5D27C3D5" wp14:editId="565441C9">
            <wp:extent cx="1958873" cy="1990725"/>
            <wp:effectExtent l="0" t="0" r="3810" b="0"/>
            <wp:docPr id="592951338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51338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40" cy="1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111" w14:textId="7230A308" w:rsidR="007F1864" w:rsidRDefault="007F1864">
      <w:pPr>
        <w:pStyle w:val="2"/>
        <w:jc w:val="both"/>
      </w:pPr>
    </w:p>
    <w:p w14:paraId="300DA0AA" w14:textId="77777777" w:rsidR="007F1864" w:rsidRDefault="007F1864">
      <w:pPr>
        <w:pStyle w:val="2"/>
        <w:jc w:val="both"/>
      </w:pPr>
    </w:p>
    <w:p w14:paraId="15D96909" w14:textId="77777777" w:rsidR="007F1864" w:rsidRDefault="007F1864">
      <w:pPr>
        <w:pStyle w:val="2"/>
        <w:jc w:val="both"/>
      </w:pPr>
    </w:p>
    <w:p w14:paraId="509F387D" w14:textId="77777777" w:rsidR="007F1864" w:rsidRDefault="007F1864">
      <w:pPr>
        <w:pStyle w:val="2"/>
        <w:jc w:val="both"/>
      </w:pPr>
    </w:p>
    <w:p w14:paraId="0746F26C" w14:textId="77777777" w:rsidR="007F1864" w:rsidRDefault="007F1864">
      <w:pPr>
        <w:pStyle w:val="2"/>
        <w:jc w:val="both"/>
      </w:pPr>
    </w:p>
    <w:p w14:paraId="47CED900" w14:textId="77777777" w:rsidR="007F1864" w:rsidRDefault="007F1864">
      <w:pPr>
        <w:pStyle w:val="2"/>
        <w:jc w:val="both"/>
      </w:pPr>
    </w:p>
    <w:p w14:paraId="65679E94" w14:textId="77777777" w:rsidR="007F1864" w:rsidRDefault="007F1864">
      <w:pPr>
        <w:pStyle w:val="2"/>
        <w:jc w:val="both"/>
      </w:pPr>
    </w:p>
    <w:p w14:paraId="533B7BD7" w14:textId="77777777" w:rsidR="007F1864" w:rsidRDefault="007F1864"/>
    <w:p w14:paraId="2C0ACC69" w14:textId="77777777" w:rsidR="007F1864" w:rsidRDefault="00000000">
      <w:pPr>
        <w:pStyle w:val="2"/>
        <w:jc w:val="both"/>
      </w:pPr>
      <w:r>
        <w:t>Задание 1.7</w:t>
      </w:r>
    </w:p>
    <w:p w14:paraId="3550A1CD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15BFE27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7131FF59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261DE9CD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9F29AC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0EA145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14DC296" w14:textId="77777777" w:rsidR="007F186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A9747A" w14:textId="01736352" w:rsidR="005704A9" w:rsidRDefault="005704A9">
      <w:pPr>
        <w:spacing w:after="0" w:line="24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42B5EFEB" wp14:editId="5E6AA0BC">
            <wp:extent cx="1895475" cy="1865267"/>
            <wp:effectExtent l="0" t="0" r="0" b="1905"/>
            <wp:docPr id="301877870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7870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0400" cy="18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CB43" w14:textId="007F9BFA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13889DB" w14:textId="77777777" w:rsidR="007F1864" w:rsidRDefault="00000000">
      <w:pPr>
        <w:pStyle w:val="2"/>
        <w:jc w:val="both"/>
      </w:pPr>
      <w:r>
        <w:t>Задание 1.8</w:t>
      </w:r>
    </w:p>
    <w:p w14:paraId="610D5918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81FD2F2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7EC76F6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59CAE89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6E07838" w14:textId="77777777" w:rsidR="007F1864" w:rsidRDefault="007F1864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C70A387" w14:textId="77777777" w:rsidR="007F186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CFB6B3" w14:textId="4A7A0692" w:rsidR="005704A9" w:rsidRDefault="005704A9">
      <w:pPr>
        <w:spacing w:after="0" w:line="24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lastRenderedPageBreak/>
        <w:drawing>
          <wp:inline distT="0" distB="0" distL="0" distR="0" wp14:anchorId="465AF880" wp14:editId="4E424DBF">
            <wp:extent cx="1761290" cy="1819275"/>
            <wp:effectExtent l="0" t="0" r="0" b="0"/>
            <wp:docPr id="1513896468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6468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920" cy="18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1A82" w14:textId="2AA407FF" w:rsidR="005704A9" w:rsidRDefault="005704A9">
      <w:pPr>
        <w:spacing w:after="0" w:line="240" w:lineRule="auto"/>
        <w:jc w:val="both"/>
        <w:rPr>
          <w:i/>
          <w:color w:val="000000"/>
        </w:rPr>
      </w:pPr>
    </w:p>
    <w:p w14:paraId="383E722C" w14:textId="3A8F745A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AECCD6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F51931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D43269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A9EB62A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BF6929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322623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DEDB0D5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A5A3FC" w14:textId="77777777" w:rsidR="007F1864" w:rsidRDefault="00000000">
      <w:pPr>
        <w:pStyle w:val="2"/>
        <w:jc w:val="both"/>
      </w:pPr>
      <w:r>
        <w:t>Задание 1.9</w:t>
      </w:r>
    </w:p>
    <w:p w14:paraId="6790D4C2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3A3F0AF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95770F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054A8C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A09BD5F" w14:textId="77777777" w:rsidR="007F186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2B29731" w14:textId="77777777" w:rsidR="007F1864" w:rsidRDefault="007F1864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85EF6B0" w14:textId="77777777" w:rsidR="007F1864" w:rsidRDefault="00000000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65A858" w14:textId="1AE85330" w:rsidR="005704A9" w:rsidRDefault="005704A9">
      <w:pPr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5DCC1BA6" wp14:editId="7F5F688F">
            <wp:extent cx="1970126" cy="1962150"/>
            <wp:effectExtent l="0" t="0" r="0" b="0"/>
            <wp:docPr id="98797837" name="Рисунок 1" descr="Изображение выглядит как шаблон, шов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837" name="Рисунок 1" descr="Изображение выглядит как шаблон, шов, ткань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834" cy="19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8726" w14:textId="2C6F72D2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108F72AE" w14:textId="77777777" w:rsidR="007F1864" w:rsidRDefault="00000000">
      <w:pPr>
        <w:pStyle w:val="1"/>
        <w:jc w:val="both"/>
      </w:pPr>
      <w:r>
        <w:lastRenderedPageBreak/>
        <w:t>II. Вариативная самостоятельная работа</w:t>
      </w:r>
    </w:p>
    <w:p w14:paraId="6A2F47B0" w14:textId="77777777" w:rsidR="007F1864" w:rsidRDefault="0000000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32DE19E8" w14:textId="77777777" w:rsidR="007F1864" w:rsidRDefault="007F1864">
      <w:pPr>
        <w:pStyle w:val="2"/>
        <w:jc w:val="both"/>
      </w:pPr>
    </w:p>
    <w:p w14:paraId="0D94B380" w14:textId="77777777" w:rsidR="007F1864" w:rsidRDefault="00000000">
      <w:pPr>
        <w:pStyle w:val="2"/>
        <w:jc w:val="both"/>
      </w:pPr>
      <w:r>
        <w:t xml:space="preserve">Задание 2.1 </w:t>
      </w:r>
    </w:p>
    <w:p w14:paraId="1CB6DD4A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2E5424AB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0F8438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75038DB" w14:textId="77777777" w:rsidR="007F186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A5781FD" w14:textId="7E450DA0" w:rsidR="005704A9" w:rsidRDefault="005704A9">
      <w:pPr>
        <w:spacing w:after="0" w:line="36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3A28A671" wp14:editId="037C3AF2">
            <wp:extent cx="1838325" cy="1860744"/>
            <wp:effectExtent l="0" t="0" r="0" b="6350"/>
            <wp:docPr id="1125373273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3273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023" cy="18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B3D" w14:textId="4A94A43A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B64770B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</w:t>
      </w:r>
    </w:p>
    <w:p w14:paraId="5837D090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0490FFB" w14:textId="77777777" w:rsidR="007F1864" w:rsidRDefault="00000000">
      <w:pPr>
        <w:pStyle w:val="2"/>
        <w:jc w:val="both"/>
      </w:pPr>
      <w:r>
        <w:t xml:space="preserve">Задание 2.2 </w:t>
      </w:r>
    </w:p>
    <w:p w14:paraId="3DF71110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A565679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403A9E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415B75C" w14:textId="77777777" w:rsidR="007F186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980DC4" w14:textId="38AA5459" w:rsidR="005704A9" w:rsidRDefault="005704A9">
      <w:pPr>
        <w:spacing w:after="0" w:line="36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7972BC2F" wp14:editId="1DC48AC1">
            <wp:extent cx="1964889" cy="1933575"/>
            <wp:effectExtent l="0" t="0" r="0" b="0"/>
            <wp:docPr id="11284719" name="Рисунок 1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719" name="Рисунок 1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5106" cy="19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16EB" w14:textId="4B61ACA9" w:rsidR="007F1864" w:rsidRDefault="007F1864">
      <w:pPr>
        <w:spacing w:after="0" w:line="240" w:lineRule="auto"/>
        <w:jc w:val="both"/>
        <w:rPr>
          <w:rFonts w:ascii="SimSun" w:eastAsia="SimSun" w:hAnsi="SimSun" w:cs="SimSun"/>
          <w:sz w:val="24"/>
          <w:szCs w:val="24"/>
        </w:rPr>
      </w:pPr>
    </w:p>
    <w:p w14:paraId="7D040EAF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FB43D32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09C771C" w14:textId="77777777" w:rsidR="007F1864" w:rsidRDefault="007F1864">
      <w:pPr>
        <w:pStyle w:val="2"/>
        <w:jc w:val="both"/>
      </w:pPr>
    </w:p>
    <w:p w14:paraId="6D92661B" w14:textId="77777777" w:rsidR="007F1864" w:rsidRDefault="007F1864"/>
    <w:p w14:paraId="2463FA18" w14:textId="77777777" w:rsidR="007F1864" w:rsidRDefault="00000000">
      <w:pPr>
        <w:pStyle w:val="2"/>
        <w:jc w:val="both"/>
      </w:pPr>
      <w:r>
        <w:lastRenderedPageBreak/>
        <w:t xml:space="preserve">Задание 2.3 </w:t>
      </w:r>
    </w:p>
    <w:p w14:paraId="2A7E2DEE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5B4DAAD" w14:textId="77777777" w:rsidR="007F186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). Привести список программного обеспечения, используемого для решения задач общего назначения. </w:t>
      </w:r>
    </w:p>
    <w:p w14:paraId="4636092C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20AAD29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EA1BF03" w14:textId="77777777" w:rsidR="007F186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E2983A5" w14:textId="436D18EA" w:rsidR="007F1864" w:rsidRDefault="007F1864">
      <w:pPr>
        <w:spacing w:after="0" w:line="240" w:lineRule="auto"/>
        <w:jc w:val="both"/>
        <w:rPr>
          <w:rFonts w:ascii="SimSun" w:eastAsia="SimSun" w:hAnsi="SimSun" w:cs="SimSun"/>
          <w:sz w:val="24"/>
          <w:szCs w:val="24"/>
        </w:rPr>
      </w:pPr>
    </w:p>
    <w:p w14:paraId="49AC3B90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F75EF6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6F5349" w14:textId="029B4218" w:rsidR="007F1864" w:rsidRDefault="005704A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704A9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9434213" wp14:editId="5E9655C3">
            <wp:extent cx="1874489" cy="1866900"/>
            <wp:effectExtent l="0" t="0" r="0" b="0"/>
            <wp:docPr id="564103977" name="Рисунок 1" descr="Изображение выглядит как шаблон, шов, ткань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3977" name="Рисунок 1" descr="Изображение выглядит как шаблон, шов, ткань, монохром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8790" cy="18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8F8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8283694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9C2A65B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B74BBB0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51257B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7B1A8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0748E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685B690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B9A5E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1F595B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B3ACE3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FFC361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B4D279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8FB40EE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9F69D30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F91326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609B68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F36AF56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FF145D2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6103905" w14:textId="77777777" w:rsidR="007F1864" w:rsidRDefault="00000000">
      <w:pPr>
        <w:pStyle w:val="2"/>
        <w:jc w:val="both"/>
      </w:pPr>
      <w:r>
        <w:t xml:space="preserve">Задание 2.4 </w:t>
      </w:r>
    </w:p>
    <w:p w14:paraId="27684358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65EC483B" w14:textId="453CAC91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49BE14A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B1EB643" w14:textId="77777777" w:rsidR="007F1864" w:rsidRDefault="007F18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431523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5C8EAFA9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sz w:val="24"/>
          <w:szCs w:val="24"/>
        </w:rPr>
        <w:t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8F5DF54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B8579CD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A9E709D" w14:textId="77777777" w:rsidR="007F186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1C7714" w14:textId="3482AA45" w:rsidR="005704A9" w:rsidRDefault="005704A9">
      <w:pPr>
        <w:spacing w:after="0" w:line="36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13CAF5D5" wp14:editId="2092803A">
            <wp:extent cx="1866900" cy="1859311"/>
            <wp:effectExtent l="0" t="0" r="0" b="7620"/>
            <wp:docPr id="1881208245" name="Рисунок 1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8245" name="Рисунок 1" descr="Изображение выглядит как шаблон, шов, монохромн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9034" cy="18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E0EB" w14:textId="7D29BF8F" w:rsidR="007F1864" w:rsidRDefault="007F186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8B85D1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9972E0" w14:textId="77777777" w:rsidR="007F1864" w:rsidRDefault="007F1864">
      <w:pPr>
        <w:pStyle w:val="2"/>
        <w:jc w:val="both"/>
      </w:pPr>
    </w:p>
    <w:p w14:paraId="4DD8CDF2" w14:textId="77777777" w:rsidR="007F1864" w:rsidRDefault="007F1864">
      <w:pPr>
        <w:pStyle w:val="2"/>
        <w:jc w:val="both"/>
      </w:pPr>
    </w:p>
    <w:p w14:paraId="11619D33" w14:textId="77777777" w:rsidR="007F1864" w:rsidRDefault="007F1864">
      <w:pPr>
        <w:pStyle w:val="2"/>
        <w:jc w:val="both"/>
      </w:pPr>
    </w:p>
    <w:p w14:paraId="68D870A9" w14:textId="77777777" w:rsidR="007F1864" w:rsidRDefault="007F1864"/>
    <w:p w14:paraId="5266FA01" w14:textId="77777777" w:rsidR="007F1864" w:rsidRDefault="007F1864"/>
    <w:p w14:paraId="5391E6CF" w14:textId="77777777" w:rsidR="007F1864" w:rsidRDefault="007F1864"/>
    <w:p w14:paraId="1F506300" w14:textId="77777777" w:rsidR="007F1864" w:rsidRDefault="007F1864"/>
    <w:p w14:paraId="69F2BBA2" w14:textId="77777777" w:rsidR="007F1864" w:rsidRDefault="007F1864"/>
    <w:p w14:paraId="20151E61" w14:textId="77777777" w:rsidR="007F1864" w:rsidRDefault="007F1864"/>
    <w:p w14:paraId="653B319F" w14:textId="77777777" w:rsidR="007F1864" w:rsidRDefault="007F1864"/>
    <w:p w14:paraId="2AEB9E6B" w14:textId="77777777" w:rsidR="007F1864" w:rsidRDefault="007F1864">
      <w:pPr>
        <w:pStyle w:val="2"/>
        <w:jc w:val="both"/>
      </w:pPr>
    </w:p>
    <w:p w14:paraId="2C2939CD" w14:textId="77777777" w:rsidR="007F1864" w:rsidRDefault="007F1864"/>
    <w:p w14:paraId="449B3986" w14:textId="77777777" w:rsidR="007F1864" w:rsidRDefault="00000000">
      <w:pPr>
        <w:pStyle w:val="2"/>
        <w:jc w:val="both"/>
      </w:pPr>
      <w:r>
        <w:t xml:space="preserve">Задание 2.5 </w:t>
      </w:r>
    </w:p>
    <w:p w14:paraId="11FAB189" w14:textId="77777777" w:rsidR="007F1864" w:rsidRDefault="007F1864">
      <w:pPr>
        <w:pStyle w:val="11"/>
        <w:jc w:val="both"/>
      </w:pPr>
    </w:p>
    <w:p w14:paraId="59797ECE" w14:textId="77777777" w:rsidR="007F1864" w:rsidRDefault="00000000">
      <w:pPr>
        <w:pStyle w:val="11"/>
        <w:jc w:val="both"/>
      </w:pPr>
      <w:r>
        <w:t xml:space="preserve">Создать аннотированный алгоритм (описание конкретных действий, сопровождаемые скриншотами) или записать </w:t>
      </w:r>
      <w:proofErr w:type="spellStart"/>
      <w:r>
        <w:t>скринкаст</w:t>
      </w:r>
      <w:proofErr w:type="spellEnd"/>
      <w:r>
        <w:t>:</w:t>
      </w:r>
    </w:p>
    <w:p w14:paraId="25027ADB" w14:textId="77777777" w:rsidR="007F1864" w:rsidRDefault="00000000">
      <w:pPr>
        <w:pStyle w:val="11"/>
        <w:jc w:val="both"/>
      </w:pPr>
      <w:r>
        <w:t>2.       Создание бота для </w:t>
      </w:r>
      <w:proofErr w:type="spellStart"/>
      <w:r>
        <w:t>Telegram</w:t>
      </w:r>
      <w:proofErr w:type="spellEnd"/>
      <w:r>
        <w:t> с помощью онлайн приложения</w:t>
      </w:r>
    </w:p>
    <w:p w14:paraId="6B2FEB1D" w14:textId="77777777" w:rsidR="007F186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Задание выполняется в группах </w:t>
      </w:r>
      <w:proofErr w:type="gramStart"/>
      <w:r>
        <w:rPr>
          <w:rFonts w:ascii="Times New Roman" w:hAnsi="Times New Roman"/>
          <w:sz w:val="24"/>
          <w:szCs w:val="24"/>
        </w:rPr>
        <w:t>3-4</w:t>
      </w:r>
      <w:proofErr w:type="gramEnd"/>
      <w:r>
        <w:rPr>
          <w:rFonts w:ascii="Times New Roman" w:hAnsi="Times New Roman"/>
          <w:sz w:val="24"/>
          <w:szCs w:val="24"/>
        </w:rPr>
        <w:t xml:space="preserve"> человека</w:t>
      </w:r>
    </w:p>
    <w:p w14:paraId="285BA349" w14:textId="77777777" w:rsidR="007F1864" w:rsidRDefault="007F186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93E2C9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702CDB" w14:textId="77777777" w:rsidR="007F186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6C75C6B7" w14:textId="77777777" w:rsidR="007F186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118BD6" w14:textId="458442FE" w:rsidR="005704A9" w:rsidRDefault="005704A9">
      <w:pPr>
        <w:spacing w:after="0" w:line="360" w:lineRule="auto"/>
        <w:jc w:val="both"/>
        <w:rPr>
          <w:i/>
          <w:color w:val="000000"/>
        </w:rPr>
      </w:pPr>
      <w:r w:rsidRPr="005704A9">
        <w:rPr>
          <w:i/>
          <w:noProof/>
          <w:color w:val="000000"/>
        </w:rPr>
        <w:drawing>
          <wp:inline distT="0" distB="0" distL="0" distR="0" wp14:anchorId="7E0ADD71" wp14:editId="1B330C11">
            <wp:extent cx="1966990" cy="1943100"/>
            <wp:effectExtent l="0" t="0" r="0" b="0"/>
            <wp:docPr id="1822542062" name="Рисунок 1" descr="Изображение выглядит как шаблон, шов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2062" name="Рисунок 1" descr="Изображение выглядит как шаблон, шов, ткань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6000" cy="1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FAA" w14:textId="45A6CDEE" w:rsidR="007F1864" w:rsidRDefault="007F1864">
      <w:pPr>
        <w:jc w:val="both"/>
      </w:pPr>
    </w:p>
    <w:p w14:paraId="4CDE3042" w14:textId="77777777" w:rsidR="007F1864" w:rsidRDefault="007F1864">
      <w:pPr>
        <w:jc w:val="both"/>
      </w:pPr>
    </w:p>
    <w:p w14:paraId="02EE256D" w14:textId="77777777" w:rsidR="007F186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51E8B16" w14:textId="77777777" w:rsidR="007F186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7FCA7F37" w14:textId="77777777" w:rsidR="007F1864" w:rsidRDefault="007F186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167F68F8" w14:textId="77777777" w:rsidR="007F186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0EAB05C" w14:textId="77777777" w:rsidR="007F186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7F18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AA2A" w14:textId="77777777" w:rsidR="008902EE" w:rsidRDefault="008902EE">
      <w:pPr>
        <w:spacing w:line="240" w:lineRule="auto"/>
      </w:pPr>
      <w:r>
        <w:separator/>
      </w:r>
    </w:p>
  </w:endnote>
  <w:endnote w:type="continuationSeparator" w:id="0">
    <w:p w14:paraId="6DEAFB2D" w14:textId="77777777" w:rsidR="008902EE" w:rsidRDefault="0089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BEABD" w14:textId="77777777" w:rsidR="008902EE" w:rsidRDefault="008902EE">
      <w:pPr>
        <w:spacing w:after="0"/>
      </w:pPr>
      <w:r>
        <w:separator/>
      </w:r>
    </w:p>
  </w:footnote>
  <w:footnote w:type="continuationSeparator" w:id="0">
    <w:p w14:paraId="5B506F55" w14:textId="77777777" w:rsidR="008902EE" w:rsidRDefault="00890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FDD2B"/>
    <w:multiLevelType w:val="singleLevel"/>
    <w:tmpl w:val="738FDD2B"/>
    <w:lvl w:ilvl="0">
      <w:start w:val="1"/>
      <w:numFmt w:val="upperRoman"/>
      <w:suff w:val="space"/>
      <w:lvlText w:val="%1."/>
      <w:lvlJc w:val="left"/>
    </w:lvl>
  </w:abstractNum>
  <w:num w:numId="1" w16cid:durableId="15003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4A384F"/>
    <w:rsid w:val="0054065A"/>
    <w:rsid w:val="005704A9"/>
    <w:rsid w:val="00760C3A"/>
    <w:rsid w:val="007F1864"/>
    <w:rsid w:val="008902EE"/>
    <w:rsid w:val="00920099"/>
    <w:rsid w:val="00A36FE1"/>
    <w:rsid w:val="00B34695"/>
    <w:rsid w:val="00C77755"/>
    <w:rsid w:val="00E051BE"/>
    <w:rsid w:val="00E11A55"/>
    <w:rsid w:val="00E26BAF"/>
    <w:rsid w:val="00E31522"/>
    <w:rsid w:val="00E55FF1"/>
    <w:rsid w:val="11EC1F4B"/>
    <w:rsid w:val="2CBF7478"/>
    <w:rsid w:val="4D042F6F"/>
    <w:rsid w:val="4D7C5EDA"/>
    <w:rsid w:val="4E41237B"/>
    <w:rsid w:val="6EC12045"/>
    <w:rsid w:val="72697041"/>
    <w:rsid w:val="78D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7CC358"/>
  <w15:docId w15:val="{3FCC4BC0-AFDC-45A4-A05D-7E10D6E5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qFormat/>
  </w:style>
  <w:style w:type="character" w:customStyle="1" w:styleId="imlogmatch">
    <w:name w:val="im_log_match"/>
    <w:basedOn w:val="a0"/>
    <w:qFormat/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a">
    <w:name w:val="Текст примечания Знак"/>
    <w:basedOn w:val="a0"/>
    <w:link w:val="a9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Олег Емельяненко</cp:lastModifiedBy>
  <cp:revision>2</cp:revision>
  <dcterms:created xsi:type="dcterms:W3CDTF">2024-02-20T01:19:00Z</dcterms:created>
  <dcterms:modified xsi:type="dcterms:W3CDTF">2024-02-20T01:19:00Z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73AFFB6E92C64A228DF23948F2CECFBF_13</vt:lpwstr>
  </property>
</Properties>
</file>