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61F5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A. System Purpose and Scope</w:t>
      </w:r>
    </w:p>
    <w:p w14:paraId="79EAC573" w14:textId="77777777" w:rsidR="00E64F22" w:rsidRPr="00E64F22" w:rsidRDefault="00E64F22" w:rsidP="00E64F22">
      <w:pPr>
        <w:numPr>
          <w:ilvl w:val="0"/>
          <w:numId w:val="1"/>
        </w:numPr>
      </w:pPr>
      <w:r w:rsidRPr="00E64F22">
        <w:t xml:space="preserve">What specific problems in </w:t>
      </w:r>
      <w:proofErr w:type="spellStart"/>
      <w:r w:rsidRPr="00E64F22">
        <w:t>BulSU</w:t>
      </w:r>
      <w:proofErr w:type="spellEnd"/>
      <w:r w:rsidRPr="00E64F22">
        <w:t xml:space="preserve"> </w:t>
      </w:r>
      <w:proofErr w:type="spellStart"/>
      <w:r w:rsidRPr="00E64F22">
        <w:t>Hagonoy</w:t>
      </w:r>
      <w:proofErr w:type="spellEnd"/>
      <w:r w:rsidRPr="00E64F22">
        <w:t xml:space="preserve"> does </w:t>
      </w:r>
      <w:proofErr w:type="spellStart"/>
      <w:r w:rsidRPr="00E64F22">
        <w:t>BulSU</w:t>
      </w:r>
      <w:proofErr w:type="spellEnd"/>
      <w:r w:rsidRPr="00E64F22">
        <w:t xml:space="preserve"> Space solve that existing platforms like MS Teams, Gmail, and Facebook do not?</w:t>
      </w:r>
    </w:p>
    <w:p w14:paraId="3EA5B7A0" w14:textId="77777777" w:rsidR="00E64F22" w:rsidRPr="00E64F22" w:rsidRDefault="00E64F22" w:rsidP="00E64F22">
      <w:pPr>
        <w:numPr>
          <w:ilvl w:val="0"/>
          <w:numId w:val="1"/>
        </w:numPr>
      </w:pPr>
      <w:r w:rsidRPr="00E64F22">
        <w:t>Who are your main target users (students, faculty, admins), and how did you design the system to meet their unique needs?</w:t>
      </w:r>
    </w:p>
    <w:p w14:paraId="76824FDC" w14:textId="77777777" w:rsidR="00E64F22" w:rsidRPr="00E64F22" w:rsidRDefault="00E64F22" w:rsidP="00E64F22">
      <w:pPr>
        <w:numPr>
          <w:ilvl w:val="0"/>
          <w:numId w:val="1"/>
        </w:numPr>
      </w:pPr>
      <w:r w:rsidRPr="00E64F22">
        <w:t>What are the system’s limitations that you identified during development?</w:t>
      </w:r>
    </w:p>
    <w:p w14:paraId="003EA9DB" w14:textId="77777777" w:rsidR="00E64F22" w:rsidRPr="00E64F22" w:rsidRDefault="00E64F22" w:rsidP="00E64F22">
      <w:r w:rsidRPr="00E64F22">
        <w:pict w14:anchorId="197758ED">
          <v:rect id="_x0000_i1061" style="width:0;height:1.5pt" o:hralign="center" o:hrstd="t" o:hr="t" fillcolor="#a0a0a0" stroked="f"/>
        </w:pict>
      </w:r>
    </w:p>
    <w:p w14:paraId="7F06DEA4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B. Database and Data Management</w:t>
      </w:r>
    </w:p>
    <w:p w14:paraId="4598409A" w14:textId="77777777" w:rsidR="00E64F22" w:rsidRPr="00E64F22" w:rsidRDefault="00E64F22" w:rsidP="00E64F22">
      <w:pPr>
        <w:numPr>
          <w:ilvl w:val="0"/>
          <w:numId w:val="2"/>
        </w:numPr>
      </w:pPr>
      <w:r w:rsidRPr="00E64F22">
        <w:t xml:space="preserve">How did you design your database schema, and what key entities did you consider for </w:t>
      </w:r>
      <w:proofErr w:type="spellStart"/>
      <w:r w:rsidRPr="00E64F22">
        <w:t>BulSU</w:t>
      </w:r>
      <w:proofErr w:type="spellEnd"/>
      <w:r w:rsidRPr="00E64F22">
        <w:t xml:space="preserve"> Space?</w:t>
      </w:r>
    </w:p>
    <w:p w14:paraId="7CF321F1" w14:textId="77777777" w:rsidR="00E64F22" w:rsidRPr="00E64F22" w:rsidRDefault="00E64F22" w:rsidP="00E64F22">
      <w:pPr>
        <w:numPr>
          <w:ilvl w:val="0"/>
          <w:numId w:val="2"/>
        </w:numPr>
      </w:pPr>
      <w:r w:rsidRPr="00E64F22">
        <w:t>How do you handle sensitive student information (grades, personal data)? Did you implement any data security measures (encryption, hashing)?</w:t>
      </w:r>
    </w:p>
    <w:p w14:paraId="166A1E21" w14:textId="77777777" w:rsidR="00E64F22" w:rsidRPr="00E64F22" w:rsidRDefault="00E64F22" w:rsidP="00E64F22">
      <w:pPr>
        <w:numPr>
          <w:ilvl w:val="0"/>
          <w:numId w:val="2"/>
        </w:numPr>
      </w:pPr>
      <w:r w:rsidRPr="00E64F22">
        <w:t>If the database grows to 50,000 students, how will the system maintain performance?</w:t>
      </w:r>
    </w:p>
    <w:p w14:paraId="001289F8" w14:textId="77777777" w:rsidR="00E64F22" w:rsidRPr="00E64F22" w:rsidRDefault="00E64F22" w:rsidP="00E64F22">
      <w:r w:rsidRPr="00E64F22">
        <w:pict w14:anchorId="129B42E8">
          <v:rect id="_x0000_i1062" style="width:0;height:1.5pt" o:hralign="center" o:hrstd="t" o:hr="t" fillcolor="#a0a0a0" stroked="f"/>
        </w:pict>
      </w:r>
    </w:p>
    <w:p w14:paraId="6243A87D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C. Technical Implementation</w:t>
      </w:r>
    </w:p>
    <w:p w14:paraId="58A3A27F" w14:textId="77777777" w:rsidR="00E64F22" w:rsidRPr="00E64F22" w:rsidRDefault="00E64F22" w:rsidP="00E64F22">
      <w:pPr>
        <w:numPr>
          <w:ilvl w:val="0"/>
          <w:numId w:val="3"/>
        </w:numPr>
      </w:pPr>
      <w:r w:rsidRPr="00E64F22">
        <w:t xml:space="preserve">Why did you choose the specific technologies (frameworks, libraries, programming language) for </w:t>
      </w:r>
      <w:proofErr w:type="spellStart"/>
      <w:r w:rsidRPr="00E64F22">
        <w:t>BulSU</w:t>
      </w:r>
      <w:proofErr w:type="spellEnd"/>
      <w:r w:rsidRPr="00E64F22">
        <w:t xml:space="preserve"> Space?</w:t>
      </w:r>
    </w:p>
    <w:p w14:paraId="189DB682" w14:textId="77777777" w:rsidR="00E64F22" w:rsidRPr="00E64F22" w:rsidRDefault="00E64F22" w:rsidP="00E64F22">
      <w:pPr>
        <w:numPr>
          <w:ilvl w:val="0"/>
          <w:numId w:val="3"/>
        </w:numPr>
      </w:pPr>
      <w:r w:rsidRPr="00E64F22">
        <w:t>Can you walk me through the authentication process of your system? For example, what happens when a student logs in?</w:t>
      </w:r>
    </w:p>
    <w:p w14:paraId="756F60EE" w14:textId="77777777" w:rsidR="00E64F22" w:rsidRPr="00E64F22" w:rsidRDefault="00E64F22" w:rsidP="00E64F22">
      <w:pPr>
        <w:numPr>
          <w:ilvl w:val="0"/>
          <w:numId w:val="3"/>
        </w:numPr>
      </w:pPr>
      <w:r w:rsidRPr="00E64F22">
        <w:t>How does your code prevent common security issues like SQL injection or cross-site scripting (XSS)?</w:t>
      </w:r>
    </w:p>
    <w:p w14:paraId="4CE68425" w14:textId="77777777" w:rsidR="00E64F22" w:rsidRPr="00E64F22" w:rsidRDefault="00E64F22" w:rsidP="00E64F22">
      <w:pPr>
        <w:numPr>
          <w:ilvl w:val="0"/>
          <w:numId w:val="3"/>
        </w:numPr>
      </w:pPr>
      <w:r w:rsidRPr="00E64F22">
        <w:t>Did you implement modular or layered architecture (front-end, back-end, database)? If yes, can you explain how the layers interact?</w:t>
      </w:r>
    </w:p>
    <w:p w14:paraId="426858AE" w14:textId="77777777" w:rsidR="00E64F22" w:rsidRPr="00E64F22" w:rsidRDefault="00E64F22" w:rsidP="00E64F22">
      <w:r w:rsidRPr="00E64F22">
        <w:pict w14:anchorId="69628AB5">
          <v:rect id="_x0000_i1063" style="width:0;height:1.5pt" o:hralign="center" o:hrstd="t" o:hr="t" fillcolor="#a0a0a0" stroked="f"/>
        </w:pict>
      </w:r>
    </w:p>
    <w:p w14:paraId="381EF1DD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D. Features and Functionality</w:t>
      </w:r>
    </w:p>
    <w:p w14:paraId="16317F48" w14:textId="77777777" w:rsidR="00E64F22" w:rsidRPr="00E64F22" w:rsidRDefault="00E64F22" w:rsidP="00E64F22">
      <w:pPr>
        <w:numPr>
          <w:ilvl w:val="0"/>
          <w:numId w:val="4"/>
        </w:numPr>
      </w:pPr>
      <w:r w:rsidRPr="00E64F22">
        <w:t>How does your system ensure real-time updates (announcements, messages)? Did you use APIs, sockets, or just page refresh?</w:t>
      </w:r>
    </w:p>
    <w:p w14:paraId="03ECB863" w14:textId="77777777" w:rsidR="00E64F22" w:rsidRPr="00E64F22" w:rsidRDefault="00E64F22" w:rsidP="00E64F22">
      <w:pPr>
        <w:numPr>
          <w:ilvl w:val="0"/>
          <w:numId w:val="4"/>
        </w:numPr>
      </w:pPr>
      <w:r w:rsidRPr="00E64F22">
        <w:t>What happens if multiple users try to update the same information at the same time?</w:t>
      </w:r>
    </w:p>
    <w:p w14:paraId="2B6A6F87" w14:textId="77777777" w:rsidR="00E64F22" w:rsidRPr="00E64F22" w:rsidRDefault="00E64F22" w:rsidP="00E64F22">
      <w:pPr>
        <w:numPr>
          <w:ilvl w:val="0"/>
          <w:numId w:val="4"/>
        </w:numPr>
      </w:pPr>
      <w:r w:rsidRPr="00E64F22">
        <w:t xml:space="preserve">Can students and faculty access </w:t>
      </w:r>
      <w:proofErr w:type="spellStart"/>
      <w:r w:rsidRPr="00E64F22">
        <w:t>BulSU</w:t>
      </w:r>
      <w:proofErr w:type="spellEnd"/>
      <w:r w:rsidRPr="00E64F22">
        <w:t xml:space="preserve"> Space offline or only online?</w:t>
      </w:r>
    </w:p>
    <w:p w14:paraId="2D456569" w14:textId="77777777" w:rsidR="00E64F22" w:rsidRPr="00E64F22" w:rsidRDefault="00E64F22" w:rsidP="00E64F22">
      <w:r w:rsidRPr="00E64F22">
        <w:lastRenderedPageBreak/>
        <w:pict w14:anchorId="04702616">
          <v:rect id="_x0000_i1064" style="width:0;height:1.5pt" o:hralign="center" o:hrstd="t" o:hr="t" fillcolor="#a0a0a0" stroked="f"/>
        </w:pict>
      </w:r>
    </w:p>
    <w:p w14:paraId="5A503F0A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E. Scalability and Maintenance</w:t>
      </w:r>
    </w:p>
    <w:p w14:paraId="538F50ED" w14:textId="77777777" w:rsidR="00E64F22" w:rsidRPr="00E64F22" w:rsidRDefault="00E64F22" w:rsidP="00E64F22">
      <w:pPr>
        <w:numPr>
          <w:ilvl w:val="0"/>
          <w:numId w:val="5"/>
        </w:numPr>
      </w:pPr>
      <w:r w:rsidRPr="00E64F22">
        <w:t xml:space="preserve">If </w:t>
      </w:r>
      <w:proofErr w:type="spellStart"/>
      <w:r w:rsidRPr="00E64F22">
        <w:t>BulSU</w:t>
      </w:r>
      <w:proofErr w:type="spellEnd"/>
      <w:r w:rsidRPr="00E64F22">
        <w:t xml:space="preserve"> adopts </w:t>
      </w:r>
      <w:proofErr w:type="spellStart"/>
      <w:r w:rsidRPr="00E64F22">
        <w:t>BulSU</w:t>
      </w:r>
      <w:proofErr w:type="spellEnd"/>
      <w:r w:rsidRPr="00E64F22">
        <w:t xml:space="preserve"> Space university-wide, how will you scale the system to support multiple campuses?</w:t>
      </w:r>
    </w:p>
    <w:p w14:paraId="3C207C53" w14:textId="77777777" w:rsidR="00E64F22" w:rsidRPr="00E64F22" w:rsidRDefault="00E64F22" w:rsidP="00E64F22">
      <w:pPr>
        <w:numPr>
          <w:ilvl w:val="0"/>
          <w:numId w:val="5"/>
        </w:numPr>
      </w:pPr>
      <w:r w:rsidRPr="00E64F22">
        <w:t>What backup and recovery strategy do you have if the system crashes or the database is corrupted?</w:t>
      </w:r>
    </w:p>
    <w:p w14:paraId="454E4907" w14:textId="77777777" w:rsidR="00E64F22" w:rsidRPr="00E64F22" w:rsidRDefault="00E64F22" w:rsidP="00E64F22">
      <w:pPr>
        <w:numPr>
          <w:ilvl w:val="0"/>
          <w:numId w:val="5"/>
        </w:numPr>
      </w:pPr>
      <w:r w:rsidRPr="00E64F22">
        <w:t>How easy would it be for future developers to maintain or improve your system? Did you document your code and database structure?</w:t>
      </w:r>
    </w:p>
    <w:p w14:paraId="67547951" w14:textId="77777777" w:rsidR="00E64F22" w:rsidRPr="00E64F22" w:rsidRDefault="00E64F22" w:rsidP="00E64F22">
      <w:r w:rsidRPr="00E64F22">
        <w:pict w14:anchorId="5D71D5C9">
          <v:rect id="_x0000_i1065" style="width:0;height:1.5pt" o:hralign="center" o:hrstd="t" o:hr="t" fillcolor="#a0a0a0" stroked="f"/>
        </w:pict>
      </w:r>
    </w:p>
    <w:p w14:paraId="2EBF0838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F. Testing and Evaluation</w:t>
      </w:r>
    </w:p>
    <w:p w14:paraId="71AB267B" w14:textId="77777777" w:rsidR="00E64F22" w:rsidRPr="00E64F22" w:rsidRDefault="00E64F22" w:rsidP="00E64F22">
      <w:pPr>
        <w:numPr>
          <w:ilvl w:val="0"/>
          <w:numId w:val="6"/>
        </w:numPr>
      </w:pPr>
      <w:r w:rsidRPr="00E64F22">
        <w:t xml:space="preserve">How did you test </w:t>
      </w:r>
      <w:proofErr w:type="spellStart"/>
      <w:r w:rsidRPr="00E64F22">
        <w:t>BulSU</w:t>
      </w:r>
      <w:proofErr w:type="spellEnd"/>
      <w:r w:rsidRPr="00E64F22">
        <w:t xml:space="preserve"> Space before the final defense? (unit testing, user acceptance testing, stress testing)</w:t>
      </w:r>
    </w:p>
    <w:p w14:paraId="4DF02A3A" w14:textId="77777777" w:rsidR="00E64F22" w:rsidRPr="00E64F22" w:rsidRDefault="00E64F22" w:rsidP="00E64F22">
      <w:pPr>
        <w:numPr>
          <w:ilvl w:val="0"/>
          <w:numId w:val="6"/>
        </w:numPr>
      </w:pPr>
      <w:r w:rsidRPr="00E64F22">
        <w:t>What were the most common bugs you encountered, and how did you fix them?</w:t>
      </w:r>
    </w:p>
    <w:p w14:paraId="1190E27E" w14:textId="77777777" w:rsidR="00E64F22" w:rsidRPr="00E64F22" w:rsidRDefault="00E64F22" w:rsidP="00E64F22">
      <w:pPr>
        <w:numPr>
          <w:ilvl w:val="0"/>
          <w:numId w:val="6"/>
        </w:numPr>
      </w:pPr>
      <w:r w:rsidRPr="00E64F22">
        <w:t xml:space="preserve">How did you gather feedback from actual </w:t>
      </w:r>
      <w:proofErr w:type="spellStart"/>
      <w:r w:rsidRPr="00E64F22">
        <w:t>BulSU</w:t>
      </w:r>
      <w:proofErr w:type="spellEnd"/>
      <w:r w:rsidRPr="00E64F22">
        <w:t xml:space="preserve"> students or faculty during development?</w:t>
      </w:r>
    </w:p>
    <w:p w14:paraId="7E4DB311" w14:textId="77777777" w:rsidR="00E64F22" w:rsidRPr="00E64F22" w:rsidRDefault="00E64F22" w:rsidP="00E64F22">
      <w:r w:rsidRPr="00E64F22">
        <w:pict w14:anchorId="732357E8">
          <v:rect id="_x0000_i1066" style="width:0;height:1.5pt" o:hralign="center" o:hrstd="t" o:hr="t" fillcolor="#a0a0a0" stroked="f"/>
        </w:pict>
      </w:r>
    </w:p>
    <w:p w14:paraId="05DB9555" w14:textId="77777777" w:rsidR="00E64F22" w:rsidRPr="00E64F22" w:rsidRDefault="00E64F22" w:rsidP="00E64F22">
      <w:pPr>
        <w:rPr>
          <w:b/>
          <w:bCs/>
        </w:rPr>
      </w:pPr>
      <w:r w:rsidRPr="00E64F22">
        <w:rPr>
          <w:b/>
          <w:bCs/>
        </w:rPr>
        <w:t>G. Future Improvements</w:t>
      </w:r>
    </w:p>
    <w:p w14:paraId="53FC7E9F" w14:textId="77777777" w:rsidR="00E64F22" w:rsidRPr="00E64F22" w:rsidRDefault="00E64F22" w:rsidP="00E64F22">
      <w:pPr>
        <w:numPr>
          <w:ilvl w:val="0"/>
          <w:numId w:val="7"/>
        </w:numPr>
      </w:pPr>
      <w:r w:rsidRPr="00E64F22">
        <w:t xml:space="preserve">If given more time and resources, what features would you add to </w:t>
      </w:r>
      <w:proofErr w:type="spellStart"/>
      <w:r w:rsidRPr="00E64F22">
        <w:t>BulSU</w:t>
      </w:r>
      <w:proofErr w:type="spellEnd"/>
      <w:r w:rsidRPr="00E64F22">
        <w:t xml:space="preserve"> Space to make it more useful for the entire </w:t>
      </w:r>
      <w:proofErr w:type="spellStart"/>
      <w:r w:rsidRPr="00E64F22">
        <w:t>BulSU</w:t>
      </w:r>
      <w:proofErr w:type="spellEnd"/>
      <w:r w:rsidRPr="00E64F22">
        <w:t xml:space="preserve"> system?</w:t>
      </w:r>
    </w:p>
    <w:p w14:paraId="18928211" w14:textId="77777777" w:rsidR="00E64F22" w:rsidRPr="00E64F22" w:rsidRDefault="00E64F22" w:rsidP="00E64F22">
      <w:pPr>
        <w:numPr>
          <w:ilvl w:val="0"/>
          <w:numId w:val="7"/>
        </w:numPr>
      </w:pPr>
      <w:r w:rsidRPr="00E64F22">
        <w:t xml:space="preserve">How can you integrate </w:t>
      </w:r>
      <w:proofErr w:type="spellStart"/>
      <w:r w:rsidRPr="00E64F22">
        <w:t>BulSU</w:t>
      </w:r>
      <w:proofErr w:type="spellEnd"/>
      <w:r w:rsidRPr="00E64F22">
        <w:t xml:space="preserve"> Space with other systems like the official student portal or registrar system?</w:t>
      </w:r>
    </w:p>
    <w:p w14:paraId="0BB4527D" w14:textId="77777777" w:rsidR="00E64F22" w:rsidRDefault="00E64F22"/>
    <w:sectPr w:rsidR="00E6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17"/>
    <w:multiLevelType w:val="multilevel"/>
    <w:tmpl w:val="D2A6A7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87E8E"/>
    <w:multiLevelType w:val="multilevel"/>
    <w:tmpl w:val="B2E20E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20A82"/>
    <w:multiLevelType w:val="multilevel"/>
    <w:tmpl w:val="8BB041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76BCE"/>
    <w:multiLevelType w:val="multilevel"/>
    <w:tmpl w:val="2FCE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6F6D"/>
    <w:multiLevelType w:val="multilevel"/>
    <w:tmpl w:val="F0E89B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02DCE"/>
    <w:multiLevelType w:val="multilevel"/>
    <w:tmpl w:val="F710C4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6737F"/>
    <w:multiLevelType w:val="multilevel"/>
    <w:tmpl w:val="2446E7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661809">
    <w:abstractNumId w:val="3"/>
  </w:num>
  <w:num w:numId="2" w16cid:durableId="298189565">
    <w:abstractNumId w:val="1"/>
  </w:num>
  <w:num w:numId="3" w16cid:durableId="1114206951">
    <w:abstractNumId w:val="5"/>
  </w:num>
  <w:num w:numId="4" w16cid:durableId="584728409">
    <w:abstractNumId w:val="4"/>
  </w:num>
  <w:num w:numId="5" w16cid:durableId="1040208495">
    <w:abstractNumId w:val="0"/>
  </w:num>
  <w:num w:numId="6" w16cid:durableId="2024432559">
    <w:abstractNumId w:val="2"/>
  </w:num>
  <w:num w:numId="7" w16cid:durableId="1123233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22"/>
    <w:rsid w:val="006224D9"/>
    <w:rsid w:val="00E6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6A64"/>
  <w15:chartTrackingRefBased/>
  <w15:docId w15:val="{0012D821-8B0A-4B3F-A289-B893BB49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G. Torres</dc:creator>
  <cp:keywords/>
  <dc:description/>
  <cp:lastModifiedBy>John Paul G. Torres</cp:lastModifiedBy>
  <cp:revision>1</cp:revision>
  <dcterms:created xsi:type="dcterms:W3CDTF">2025-08-17T06:14:00Z</dcterms:created>
  <dcterms:modified xsi:type="dcterms:W3CDTF">2025-08-17T06:14:00Z</dcterms:modified>
</cp:coreProperties>
</file>