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6249" w14:textId="54F9160A" w:rsidR="0045067F" w:rsidRDefault="00916D14" w:rsidP="00916D14">
      <w:pPr>
        <w:jc w:val="center"/>
      </w:pPr>
      <w:r>
        <w:rPr>
          <w:rFonts w:hint="eastAsia"/>
        </w:rPr>
        <w:t>贾子乐第二周周结</w:t>
      </w:r>
    </w:p>
    <w:p w14:paraId="18DCBD4D" w14:textId="0F3D7423" w:rsidR="00916D14" w:rsidRDefault="00916D14" w:rsidP="00916D14">
      <w:r>
        <w:rPr>
          <w:rFonts w:hint="eastAsia"/>
        </w:rPr>
        <w:t>本周主要工作</w:t>
      </w:r>
    </w:p>
    <w:p w14:paraId="7E51D17C" w14:textId="15D530AA" w:rsidR="00916D14" w:rsidRDefault="00916D14" w:rsidP="00916D14">
      <w:pPr>
        <w:pStyle w:val="a9"/>
        <w:numPr>
          <w:ilvl w:val="0"/>
          <w:numId w:val="1"/>
        </w:numPr>
      </w:pPr>
      <w:r>
        <w:rPr>
          <w:rFonts w:hint="eastAsia"/>
        </w:rPr>
        <w:t>学习了51单片机和stm32开发板的使用教程，完成了使小灯闪烁的任务；</w:t>
      </w:r>
    </w:p>
    <w:p w14:paraId="61625EA1" w14:textId="42C76BDF" w:rsidR="00916D14" w:rsidRDefault="00916D14" w:rsidP="00916D14">
      <w:pPr>
        <w:pStyle w:val="a9"/>
        <w:numPr>
          <w:ilvl w:val="0"/>
          <w:numId w:val="1"/>
        </w:numPr>
      </w:pPr>
      <w:r>
        <w:rPr>
          <w:rFonts w:hint="eastAsia"/>
        </w:rPr>
        <w:t>学习了PID控制与无刷电机的使用等内容；</w:t>
      </w:r>
    </w:p>
    <w:p w14:paraId="5697D483" w14:textId="5717EFA3" w:rsidR="00916D14" w:rsidRDefault="00916D14" w:rsidP="00916D14">
      <w:r>
        <w:rPr>
          <w:rFonts w:hint="eastAsia"/>
        </w:rPr>
        <w:t>遇到问题</w:t>
      </w:r>
    </w:p>
    <w:p w14:paraId="6097A347" w14:textId="17ABAAE8" w:rsidR="00916D14" w:rsidRDefault="00916D14" w:rsidP="00916D14">
      <w:pPr>
        <w:pStyle w:val="a9"/>
        <w:numPr>
          <w:ilvl w:val="0"/>
          <w:numId w:val="2"/>
        </w:numPr>
      </w:pPr>
      <w:r>
        <w:rPr>
          <w:rFonts w:hint="eastAsia"/>
        </w:rPr>
        <w:t>第一周作业的剩下两个板块还亟待完成；</w:t>
      </w:r>
    </w:p>
    <w:p w14:paraId="3A4C9199" w14:textId="2F8228AF" w:rsidR="00916D14" w:rsidRDefault="00916D14" w:rsidP="00916D14">
      <w:pPr>
        <w:pStyle w:val="a9"/>
        <w:numPr>
          <w:ilvl w:val="0"/>
          <w:numId w:val="2"/>
        </w:numPr>
      </w:pPr>
      <w:r>
        <w:rPr>
          <w:rFonts w:hint="eastAsia"/>
        </w:rPr>
        <w:t>在PID控制算法方面还存在部分疑惑；</w:t>
      </w:r>
    </w:p>
    <w:p w14:paraId="7E564BA8" w14:textId="53AB2F30" w:rsidR="00916D14" w:rsidRDefault="00916D14" w:rsidP="00916D14">
      <w:r>
        <w:rPr>
          <w:rFonts w:hint="eastAsia"/>
        </w:rPr>
        <w:t>下周目标</w:t>
      </w:r>
    </w:p>
    <w:p w14:paraId="0E75A2F8" w14:textId="4E898AC9" w:rsidR="00916D14" w:rsidRDefault="00916D14" w:rsidP="00916D14">
      <w:pPr>
        <w:pStyle w:val="a9"/>
        <w:numPr>
          <w:ilvl w:val="0"/>
          <w:numId w:val="3"/>
        </w:numPr>
      </w:pPr>
      <w:r>
        <w:rPr>
          <w:rFonts w:hint="eastAsia"/>
        </w:rPr>
        <w:t>完成第一周作业剩下的部分；</w:t>
      </w:r>
    </w:p>
    <w:p w14:paraId="5385C954" w14:textId="53FA6E89" w:rsidR="00916D14" w:rsidRDefault="00916D14" w:rsidP="00916D14">
      <w:pPr>
        <w:pStyle w:val="a9"/>
        <w:numPr>
          <w:ilvl w:val="0"/>
          <w:numId w:val="3"/>
        </w:numPr>
      </w:pPr>
      <w:r>
        <w:rPr>
          <w:rFonts w:hint="eastAsia"/>
        </w:rPr>
        <w:t>完成第二周作业；</w:t>
      </w:r>
    </w:p>
    <w:p w14:paraId="4E197D82" w14:textId="558B40BC" w:rsidR="00916D14" w:rsidRDefault="00916D14" w:rsidP="00916D14">
      <w:r>
        <w:rPr>
          <w:rFonts w:hint="eastAsia"/>
        </w:rPr>
        <w:t>个人感想</w:t>
      </w:r>
    </w:p>
    <w:p w14:paraId="4B01E0E6" w14:textId="426CADAF" w:rsidR="00916D14" w:rsidRDefault="00916D14" w:rsidP="00916D14">
      <w:pPr>
        <w:rPr>
          <w:rFonts w:hint="eastAsia"/>
        </w:rPr>
      </w:pPr>
      <w:r>
        <w:rPr>
          <w:rFonts w:hint="eastAsia"/>
        </w:rPr>
        <w:t xml:space="preserve">    本周课业比较紧张，安排的全是小测，所以没有抽出太多时间来学习培训内容。下周空闲时间比较多，我会抓紧跟上学习进度，完成任务。</w:t>
      </w:r>
    </w:p>
    <w:sectPr w:rsidR="0091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90F98" w14:textId="77777777" w:rsidR="00AF62D0" w:rsidRDefault="00AF62D0" w:rsidP="00916D1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2086B9" w14:textId="77777777" w:rsidR="00AF62D0" w:rsidRDefault="00AF62D0" w:rsidP="00916D1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05C3A" w14:textId="77777777" w:rsidR="00AF62D0" w:rsidRDefault="00AF62D0" w:rsidP="00916D1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DE702F" w14:textId="77777777" w:rsidR="00AF62D0" w:rsidRDefault="00AF62D0" w:rsidP="00916D1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5FC3"/>
    <w:multiLevelType w:val="hybridMultilevel"/>
    <w:tmpl w:val="BF523184"/>
    <w:lvl w:ilvl="0" w:tplc="85E08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30257B"/>
    <w:multiLevelType w:val="hybridMultilevel"/>
    <w:tmpl w:val="1286E272"/>
    <w:lvl w:ilvl="0" w:tplc="CBCE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E40411"/>
    <w:multiLevelType w:val="hybridMultilevel"/>
    <w:tmpl w:val="561A83DE"/>
    <w:lvl w:ilvl="0" w:tplc="1736F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2429636">
    <w:abstractNumId w:val="0"/>
  </w:num>
  <w:num w:numId="2" w16cid:durableId="1205290084">
    <w:abstractNumId w:val="1"/>
  </w:num>
  <w:num w:numId="3" w16cid:durableId="222452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20"/>
    <w:rsid w:val="001B2B30"/>
    <w:rsid w:val="0045067F"/>
    <w:rsid w:val="008C5020"/>
    <w:rsid w:val="00916D14"/>
    <w:rsid w:val="00AF62D0"/>
    <w:rsid w:val="00F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76150"/>
  <w15:chartTrackingRefBased/>
  <w15:docId w15:val="{3EB4FEA4-913D-465A-960B-C0F1B9BC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0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0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0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0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0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0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0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0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0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0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0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0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0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0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0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0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0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0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0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0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0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0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02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6D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6D1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6D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6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3243709323@qq.com</dc:creator>
  <cp:keywords/>
  <dc:description/>
  <cp:lastModifiedBy>3243709323@qq.com</cp:lastModifiedBy>
  <cp:revision>2</cp:revision>
  <dcterms:created xsi:type="dcterms:W3CDTF">2025-10-22T12:25:00Z</dcterms:created>
  <dcterms:modified xsi:type="dcterms:W3CDTF">2025-10-22T12:33:00Z</dcterms:modified>
</cp:coreProperties>
</file>