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7866" w14:textId="77777777" w:rsidR="00E74619" w:rsidRDefault="00E74619"/>
    <w:sectPr w:rsidR="00E746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DA8D" w14:textId="77777777" w:rsidR="009706EF" w:rsidRDefault="009706EF">
      <w:r>
        <w:separator/>
      </w:r>
    </w:p>
  </w:endnote>
  <w:endnote w:type="continuationSeparator" w:id="0">
    <w:p w14:paraId="71BF7EB9" w14:textId="77777777" w:rsidR="009706EF" w:rsidRDefault="0097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苹方-简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C7DB" w14:textId="77777777" w:rsidR="00EC4D48" w:rsidRDefault="00EC4D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A94B" w14:textId="77777777" w:rsidR="00EC4D48" w:rsidRDefault="00EC4D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226BA" w14:textId="77777777" w:rsidR="00EC4D48" w:rsidRDefault="00EC4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0620" w14:textId="77777777" w:rsidR="009706EF" w:rsidRDefault="009706EF">
      <w:r>
        <w:separator/>
      </w:r>
    </w:p>
  </w:footnote>
  <w:footnote w:type="continuationSeparator" w:id="0">
    <w:p w14:paraId="562388EE" w14:textId="77777777" w:rsidR="009706EF" w:rsidRDefault="00970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A87D" w14:textId="77777777" w:rsidR="00EC4D48" w:rsidRDefault="00EC4D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0851" w14:textId="126B0222" w:rsidR="00E74619" w:rsidRDefault="009D6941" w:rsidP="00EC4D48">
    <w:pPr>
      <w:pStyle w:val="Header"/>
      <w:pBdr>
        <w:bottom w:val="single" w:sz="4" w:space="1" w:color="auto"/>
      </w:pBd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D0D15F" wp14:editId="6EFE3B96">
              <wp:simplePos x="0" y="0"/>
              <wp:positionH relativeFrom="margin">
                <wp:posOffset>5143500</wp:posOffset>
              </wp:positionH>
              <wp:positionV relativeFrom="paragraph">
                <wp:posOffset>-2503</wp:posOffset>
              </wp:positionV>
              <wp:extent cx="132005" cy="1828800"/>
              <wp:effectExtent l="0" t="0" r="8255" b="635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00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93FD9F" w14:textId="77777777" w:rsidR="00E74619" w:rsidRDefault="009D6941" w:rsidP="00A9279D">
                          <w:pPr>
                            <w:snapToGrid w:val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D0D15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405pt;margin-top:-.2pt;width:10.4pt;height:2in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w7uRAIAAOUEAAAOAAAAZHJzL2Uyb0RvYy54bWysVE1v2zAMvQ/YfxB0X+ykaBEEcYosRYYB&#13;&#10;xVosG3ZWZCk2JosapcTOfv0oxXaGbpcOu8i0yMePR1LL+64x7KTQ12ALPp3knCkroaztoeBfv2zf&#13;&#10;zTnzQdhSGLCq4Gfl+f3q7Ztl6xZqBhWYUiEjJ9YvWlfwKgS3yDIvK9UIPwGnLCk1YCMC/eIhK1G0&#13;&#10;5L0x2SzP77IWsHQIUnlPtw8XJV8l/1orGZ609iowU3DKLaQT07mPZ7ZaisUBhatq2ach/iGLRtSW&#13;&#10;go6uHkQQ7Ij1H66aWiJ40GEioclA61qqVANVM81fVLOrhFOpFiLHu5Em///cyk+nnXtGFrr30FED&#13;&#10;IyGt8wtPl7GeTmMTv5QpIz1ReB5pU11gMoJuqBO3nElSTeez+TxPvGZXtEMfPihoWBQKjtSWxJY4&#13;&#10;PfpAEcl0MInBLGxrY1JrjGVtwe9ubvMEGDWEMJaA11yTFM5GRQ/Gflaa1WVKOV6kgVIbg+wkaBSE&#13;&#10;lMqGVG3yRNbRSlPY1wB7+whVadheAx4RKTLYMIKb2gKmel+kXX4fUtYX+4GBS92RgtDtu76HeyjP&#13;&#10;1FqEy9R7J7c18f8ofHgWSGNO3aTVDU90aAPEM/QSZxXgz7/dR3uaPtJy1tLaFNz/OApUnJmPluYy&#13;&#10;7tgg4CDsB8Eemw0Q/VN6FJxMIgEwmEHUCM032uh1jEIqYSXFKngYxE24LC+9CFKt18mINsmJ8Gh3&#13;&#10;TkbXqd1ufQw0RWm4Ii0XLnq6aJfSzPV7H5f19/9kdX2dVr8AAAD//wMAUEsDBBQABgAIAAAAIQBd&#13;&#10;69Zo4wAAAA4BAAAPAAAAZHJzL2Rvd25yZXYueG1sTI9BT4NAEIXvJv6HzZh4a5fSpiWUoSES48WL&#13;&#10;1Oh1YUcgsLuE3bb47x1PennJ5GXee192WsworjT73lmEzToCQbZxurctwvv5eZWA8EFZrUZnCeGb&#13;&#10;PJzy+7tMpdrd7Btdq9AKDrE+VQhdCFMqpW86Msqv3USWvS83GxX4nFupZ3XjcDPKOIr20qjeckOn&#13;&#10;JnrqqBmqi0Goyt2hKD/rDz+8FEs8nF+3sW8QHx+W8shSHEEEWsLfB/wy8H7IeVjtLlZ7MSIkm4iB&#13;&#10;AsJqB4L9ZBsxT40QJ4c9yDyT/zHyHwAAAP//AwBQSwECLQAUAAYACAAAACEAtoM4kv4AAADhAQAA&#13;&#10;EwAAAAAAAAAAAAAAAAAAAAAAW0NvbnRlbnRfVHlwZXNdLnhtbFBLAQItABQABgAIAAAAIQA4/SH/&#13;&#10;1gAAAJQBAAALAAAAAAAAAAAAAAAAAC8BAABfcmVscy8ucmVsc1BLAQItABQABgAIAAAAIQBQuw7u&#13;&#10;RAIAAOUEAAAOAAAAAAAAAAAAAAAAAC4CAABkcnMvZTJvRG9jLnhtbFBLAQItABQABgAIAAAAIQBd&#13;&#10;69Zo4wAAAA4BAAAPAAAAAAAAAAAAAAAAAJ4EAABkcnMvZG93bnJldi54bWxQSwUGAAAAAAQABADz&#13;&#10;AAAArgUAAAAA&#13;&#10;" filled="f" fillcolor="white [3201]" stroked="f" strokeweight=".5pt">
              <v:textbox style="mso-fit-shape-to-text:t" inset="0,0,0,0">
                <w:txbxContent>
                  <w:p w14:paraId="6293FD9F" w14:textId="77777777" w:rsidR="00E74619" w:rsidRDefault="009D6941" w:rsidP="00A9279D">
                    <w:pPr>
                      <w:snapToGrid w:val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48D45" w14:textId="77777777" w:rsidR="00EC4D48" w:rsidRDefault="00EC4D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3708E6"/>
    <w:rsid w:val="0043481C"/>
    <w:rsid w:val="009706EF"/>
    <w:rsid w:val="009D6941"/>
    <w:rsid w:val="00A9279D"/>
    <w:rsid w:val="00D513F4"/>
    <w:rsid w:val="00E74619"/>
    <w:rsid w:val="00EC4D48"/>
    <w:rsid w:val="7F3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767706"/>
  <w15:docId w15:val="{10D79BBF-F3A9-2A4A-B0FB-B6C49FB1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zileyuan</cp:lastModifiedBy>
  <cp:revision>4</cp:revision>
  <dcterms:created xsi:type="dcterms:W3CDTF">2020-12-01T11:01:00Z</dcterms:created>
  <dcterms:modified xsi:type="dcterms:W3CDTF">2022-07-07T03:38:00Z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