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336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88"/>
        <w:gridCol w:w="1088"/>
        <w:gridCol w:w="1080"/>
      </w:tblGrid>
      <w:tr w:rsidR="004336A0" w:rsidRPr="004336A0" w:rsidTr="004336A0">
        <w:trPr>
          <w:trHeight w:val="285"/>
        </w:trPr>
        <w:tc>
          <w:tcPr>
            <w:tcW w:w="4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Default="004336A0" w:rsidP="004336A0">
            <w:pPr>
              <w:pStyle w:val="NoSpacing"/>
            </w:pPr>
            <w:r>
              <w:t>Auto Right Side Up Score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Default="004336A0" w:rsidP="004336A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Detection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Default="004336A0" w:rsidP="004336A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Detection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Default="004336A0" w:rsidP="004336A0">
            <w:pPr>
              <w:pStyle w:val="NoSpacing"/>
            </w:pPr>
            <w:r>
              <w:t>Solution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t>+90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t>+180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t>+270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rPr>
                <w:rFonts w:hint="eastAsia"/>
              </w:rPr>
              <w:t>Error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t>Time (s)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pStyle w:val="NoSpacing"/>
            </w:pPr>
            <w:r>
              <w:t>Time (s)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8.6469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15.9959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8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10.4724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8.8135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1.0764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15.9865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8.9037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93CC7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8.2141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10.7377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8.8419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10.1348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15.8775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8.3959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8.7272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8.7294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9.9566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5073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8.8169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9.4273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15.9585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4DA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8.7915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0.9799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5409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8.6705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8.5267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9.5029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1.0276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5101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10.0895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8.4952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8.1086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15.9543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1.0463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5328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15.9359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9.3758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EDD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8.9166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10.0418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5228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12.9588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EDC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8.9086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8.4366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10.7719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N/A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9.4475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10.3878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15.7683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7.6309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1.0467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N/A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8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10.4446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7.7706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8.8096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15.5963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0.0062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9FCF7E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8.3563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15.9253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9.3555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9.506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0.0107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15.8965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9.554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8.6677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10.3963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1.4163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0.0123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15.9567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9.4515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8.9194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9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10.4186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1.2259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0.0398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10.3349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8.1451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8.7013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15.9012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1.4856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0.042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8.6101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15.8963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10.8158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ECE582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9.2721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30.9873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15.9567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0DD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8.9365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8.6258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10.9665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83C77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8.0182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10.8285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15.9098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8.5105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1.4146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9.9928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7.984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9.4636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15.8113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15.8272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9.0128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8.0585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10.9223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8.4023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9.5183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EBE582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9.2529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7.9464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10.8675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15.4153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91CB7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8.1809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N/A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7.7802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15.9448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10.914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FE182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9.1094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1.2593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8.7056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10.2921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15.8992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8.5087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1.4724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15.8669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EFE6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9.2979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8.1961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9.5707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D7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8.6327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9.0502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15.4668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1.2971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N/A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9.4618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9.4736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15.9967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7.9832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1.3191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10.9044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EFE6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9.3088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9.0575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A827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14.793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1.4222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N/A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9.4681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10.9772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15.8894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7DA80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8.8265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1.2704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9.7079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9.7358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9726D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15.5579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B2D57F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8.5827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1.3423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4336A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&gt;120</w:t>
            </w:r>
          </w:p>
        </w:tc>
      </w:tr>
      <w:tr w:rsidR="004336A0" w:rsidRPr="004336A0" w:rsidTr="004336A0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</w:t>
            </w:r>
          </w:p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Average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1.2358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36A0" w:rsidRPr="004336A0" w:rsidRDefault="004336A0" w:rsidP="004336A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</w:tr>
    </w:tbl>
    <w:p w:rsidR="0061790E" w:rsidRDefault="0061790E"/>
    <w:sectPr w:rsidR="00617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0"/>
    <w:rsid w:val="004336A0"/>
    <w:rsid w:val="0061790E"/>
    <w:rsid w:val="00E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E694"/>
  <w15:chartTrackingRefBased/>
  <w15:docId w15:val="{E6EF5818-272B-4BBB-A85F-F5D86382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6A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Charlie</dc:creator>
  <cp:keywords/>
  <dc:description/>
  <cp:lastModifiedBy>z Charlie</cp:lastModifiedBy>
  <cp:revision>1</cp:revision>
  <dcterms:created xsi:type="dcterms:W3CDTF">2018-12-10T17:20:00Z</dcterms:created>
  <dcterms:modified xsi:type="dcterms:W3CDTF">2018-12-10T17:27:00Z</dcterms:modified>
</cp:coreProperties>
</file>