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98196216"/>
        <w:docPartObj>
          <w:docPartGallery w:val="Cover Pages"/>
          <w:docPartUnique/>
        </w:docPartObj>
      </w:sdtPr>
      <w:sdtContent>
        <w:p w14:paraId="541999EC" w14:textId="16B068DC" w:rsidR="00310399" w:rsidRDefault="005D3C8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08B374FA" wp14:editId="5782A13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251885</wp:posOffset>
                    </wp:positionV>
                    <wp:extent cx="7315200" cy="1215391"/>
                    <wp:effectExtent l="0" t="0" r="0" b="1270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4AE4A51" id="Grupo 149" o:spid="_x0000_s1026" style="position:absolute;margin-left:0;margin-top:19.85pt;width:8in;height:95.7pt;z-index:251665408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CkyKkk3QAAAAgBAAAPAAAA&#10;ZHJzL2Rvd25yZXYueG1sTI/BTsMwEETvSPyDtUjcqOMUCg1xKorEB9Ai1KMbb5Oo8TqNnTbh69me&#10;4Lg7o5k3+Wp0rThjHxpPGtQsAYFUettQpeFr+/HwAiJEQ9a0nlDDhAFWxe1NbjLrL/SJ502sBIdQ&#10;yIyGOsYukzKUNToTZr5DYu3ge2cin30lbW8uHO5amSbJQjrTEDfUpsP3GsvjZnDcu0vXg/qZJpK7&#10;7+O6mxan4fGk9f3d+PYKIuIY/8xwxWd0KJhp7weyQbQaeEjUMF8+g7iq6inlz15DOlcKZJHL/wOK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472c4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margin" anchory="page"/>
                  </v:group>
                </w:pict>
              </mc:Fallback>
            </mc:AlternateContent>
          </w:r>
        </w:p>
        <w:p w14:paraId="7532C4B4" w14:textId="77777777" w:rsidR="00310399" w:rsidRDefault="00310399">
          <w:r>
            <w:rPr>
              <w:noProof/>
              <w:snapToGrid/>
            </w:rPr>
            <w:drawing>
              <wp:anchor distT="0" distB="0" distL="114300" distR="114300" simplePos="0" relativeHeight="251663360" behindDoc="1" locked="0" layoutInCell="1" allowOverlap="1" wp14:anchorId="5D33B465" wp14:editId="3F675614">
                <wp:simplePos x="0" y="0"/>
                <wp:positionH relativeFrom="margin">
                  <wp:posOffset>5080</wp:posOffset>
                </wp:positionH>
                <wp:positionV relativeFrom="paragraph">
                  <wp:posOffset>2096879</wp:posOffset>
                </wp:positionV>
                <wp:extent cx="6300470" cy="2277745"/>
                <wp:effectExtent l="0" t="0" r="5080" b="8255"/>
                <wp:wrapTight wrapText="bothSides">
                  <wp:wrapPolygon edited="0">
                    <wp:start x="3396" y="0"/>
                    <wp:lineTo x="3135" y="361"/>
                    <wp:lineTo x="65" y="8671"/>
                    <wp:lineTo x="0" y="9575"/>
                    <wp:lineTo x="0" y="12284"/>
                    <wp:lineTo x="2808" y="20594"/>
                    <wp:lineTo x="3461" y="21498"/>
                    <wp:lineTo x="3657" y="21498"/>
                    <wp:lineTo x="6204" y="21498"/>
                    <wp:lineTo x="6400" y="21498"/>
                    <wp:lineTo x="7053" y="20414"/>
                    <wp:lineTo x="9143" y="14452"/>
                    <wp:lineTo x="21552" y="12465"/>
                    <wp:lineTo x="21552" y="8852"/>
                    <wp:lineTo x="20834" y="8671"/>
                    <wp:lineTo x="13780" y="8671"/>
                    <wp:lineTo x="8751" y="5781"/>
                    <wp:lineTo x="7707" y="2710"/>
                    <wp:lineTo x="6727" y="361"/>
                    <wp:lineTo x="6466" y="0"/>
                    <wp:lineTo x="3396" y="0"/>
                  </wp:wrapPolygon>
                </wp:wrapTight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logo_zfw.wmf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2277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7B122A7" w14:textId="77777777" w:rsidR="00310399" w:rsidRDefault="00310399"/>
        <w:p w14:paraId="218B44D9" w14:textId="77777777" w:rsidR="00310399" w:rsidRDefault="00310399"/>
        <w:p w14:paraId="76DD0D0C" w14:textId="77777777" w:rsidR="00310399" w:rsidRDefault="00310399"/>
        <w:p w14:paraId="194A8BDC" w14:textId="77777777" w:rsidR="00310399" w:rsidRDefault="00310399"/>
        <w:p w14:paraId="5BE42C32" w14:textId="77777777" w:rsidR="00310399" w:rsidRDefault="00310399"/>
        <w:p w14:paraId="5B80599F" w14:textId="77777777" w:rsidR="00310399" w:rsidRDefault="00310399"/>
        <w:p w14:paraId="65FB1255" w14:textId="77777777" w:rsidR="00310399" w:rsidRDefault="00310399"/>
        <w:p w14:paraId="6BFB4475" w14:textId="77777777" w:rsidR="00310399" w:rsidRDefault="00310399"/>
        <w:p w14:paraId="217E26D4" w14:textId="77777777" w:rsidR="00310399" w:rsidRDefault="00310399"/>
        <w:p w14:paraId="7FA46343" w14:textId="77777777" w:rsidR="00310399" w:rsidRDefault="00310399"/>
        <w:p w14:paraId="6080EFC8" w14:textId="77777777" w:rsidR="00310399" w:rsidRDefault="00310399"/>
        <w:p w14:paraId="4D7BC1F8" w14:textId="77777777" w:rsidR="00310399" w:rsidRDefault="00310399"/>
        <w:p w14:paraId="1FCD19AB" w14:textId="77777777" w:rsidR="00310399" w:rsidRDefault="00310399"/>
        <w:p w14:paraId="1A5E6F0B" w14:textId="77777777" w:rsidR="00310399" w:rsidRDefault="00310399"/>
        <w:p w14:paraId="33D6BC22" w14:textId="77777777" w:rsidR="00310399" w:rsidRDefault="00310399"/>
        <w:p w14:paraId="4FFC3499" w14:textId="77777777" w:rsidR="00310399" w:rsidRDefault="00310399"/>
        <w:p w14:paraId="197AC007" w14:textId="77777777" w:rsidR="00310399" w:rsidRDefault="00310399"/>
        <w:p w14:paraId="15259C58" w14:textId="77777777" w:rsidR="00310399" w:rsidRDefault="00310399"/>
        <w:p w14:paraId="5EEBA09A" w14:textId="77777777" w:rsidR="00310399" w:rsidRDefault="00310399"/>
        <w:p w14:paraId="107D1C79" w14:textId="77777777" w:rsidR="00310399" w:rsidRDefault="00310399"/>
        <w:p w14:paraId="2ABA1058" w14:textId="77777777" w:rsidR="00310399" w:rsidRDefault="00310399"/>
        <w:p w14:paraId="3F11D743" w14:textId="77777777" w:rsidR="00310399" w:rsidRDefault="00310399"/>
        <w:p w14:paraId="2A7BF045" w14:textId="77777777" w:rsidR="00310399" w:rsidRDefault="00310399"/>
        <w:p w14:paraId="6FBD531E" w14:textId="77777777" w:rsidR="00310399" w:rsidRDefault="00310399"/>
        <w:p w14:paraId="4D2A8DC0" w14:textId="77777777" w:rsidR="00310399" w:rsidRDefault="00310399"/>
        <w:p w14:paraId="748CCF4C" w14:textId="77777777" w:rsidR="00310399" w:rsidRDefault="00000000">
          <w:r>
            <w:rPr>
              <w:noProof/>
            </w:rPr>
            <w:pict w14:anchorId="0EA7582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54" o:spid="_x0000_s2051" type="#_x0000_t202" style="position:absolute;margin-left:-162.6pt;margin-top:423.3pt;width:731.95pt;height:104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" filled="f" stroked="f" strokeweight=".5pt">
                <v:textbox inset="126pt,0,54pt,0">
                  <w:txbxContent>
                    <w:p w14:paraId="6021D467" w14:textId="77777777" w:rsidR="00310399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310399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PROPOSTA TÉCNICA E COMERCIAL</w:t>
                          </w:r>
                        </w:sdtContent>
                      </w:sdt>
                    </w:p>
                  </w:txbxContent>
                </v:textbox>
                <w10:wrap type="square" anchorx="margin" anchory="page"/>
              </v:shape>
            </w:pict>
          </w:r>
        </w:p>
        <w:p w14:paraId="58F97A90" w14:textId="77777777" w:rsidR="00310399" w:rsidRDefault="00310399"/>
        <w:p w14:paraId="75DFCC23" w14:textId="77777777" w:rsidR="00310399" w:rsidRDefault="00310399"/>
        <w:p w14:paraId="25A75526" w14:textId="77777777" w:rsidR="00310399" w:rsidRDefault="00310399"/>
        <w:p w14:paraId="1F7A6527" w14:textId="77777777" w:rsidR="00310399" w:rsidRDefault="00310399"/>
        <w:p w14:paraId="16A1EE8D" w14:textId="77777777" w:rsidR="00310399" w:rsidRDefault="00000000"/>
      </w:sdtContent>
    </w:sdt>
    <w:p w14:paraId="5D494381" w14:textId="77777777" w:rsidR="009E59E8" w:rsidRPr="00DA3724" w:rsidRDefault="003B03D9" w:rsidP="00DA3724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DA3724">
        <w:rPr>
          <w:rFonts w:ascii="Arial" w:hAnsi="Arial" w:cs="Arial"/>
          <w:szCs w:val="24"/>
          <w:lang w:val="pt-BR"/>
        </w:rPr>
        <w:tab/>
      </w:r>
    </w:p>
    <w:p w14:paraId="5EAF931D" w14:textId="592E7FC6" w:rsidR="009E59E8" w:rsidRPr="005D3C81" w:rsidRDefault="00310399" w:rsidP="00DA3724">
      <w:pPr>
        <w:spacing w:line="360" w:lineRule="auto"/>
        <w:ind w:left="2160" w:hanging="2160"/>
        <w:jc w:val="both"/>
        <w:rPr>
          <w:rFonts w:ascii="Arial" w:hAnsi="Arial" w:cs="Arial"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Proposta de nº: </w:t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codigo_proposta }}</w:t>
      </w:r>
    </w:p>
    <w:p w14:paraId="10ABA4EB" w14:textId="1F2E959E" w:rsidR="009E59E8" w:rsidRPr="005D3C81" w:rsidRDefault="0063352A" w:rsidP="00DA3724">
      <w:pPr>
        <w:spacing w:line="360" w:lineRule="auto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Para: </w:t>
      </w:r>
      <w:r w:rsidR="005D3C81">
        <w:rPr>
          <w:sz w:val="28"/>
          <w:szCs w:val="28"/>
        </w:rPr>
        <w:tab/>
      </w:r>
      <w:r w:rsidR="005D3C81">
        <w:rPr>
          <w:sz w:val="28"/>
          <w:szCs w:val="28"/>
        </w:rPr>
        <w:tab/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cliente_nome }}</w:t>
      </w:r>
    </w:p>
    <w:p w14:paraId="23E275A2" w14:textId="67E8C3AA" w:rsidR="009E59E8" w:rsidRPr="005D3C81" w:rsidRDefault="009B6A51" w:rsidP="0089535B">
      <w:pPr>
        <w:spacing w:line="360" w:lineRule="auto"/>
        <w:ind w:left="2160" w:hanging="2160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Atenção: </w:t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contato_nome }}</w:t>
      </w:r>
    </w:p>
    <w:p w14:paraId="41C78C69" w14:textId="77777777" w:rsidR="0089535B" w:rsidRDefault="0089535B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</w:p>
    <w:p w14:paraId="1F6279B4" w14:textId="77777777" w:rsidR="0063352A" w:rsidRDefault="0063352A" w:rsidP="00DA3724">
      <w:pPr>
        <w:spacing w:line="360" w:lineRule="auto"/>
        <w:jc w:val="both"/>
        <w:rPr>
          <w:b/>
          <w:bCs/>
          <w:color w:val="1F497D"/>
        </w:rPr>
      </w:pPr>
    </w:p>
    <w:p w14:paraId="1FE3B4E7" w14:textId="77777777" w:rsidR="0063352A" w:rsidRDefault="0063352A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7D9FB278" w14:textId="77777777" w:rsidR="009E59E8" w:rsidRPr="00A93D11" w:rsidRDefault="0063352A" w:rsidP="0063352A">
      <w:pPr>
        <w:spacing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>
        <w:t>Joinville, {{ data_emissao_extenso }}</w:t>
      </w:r>
    </w:p>
    <w:p w14:paraId="728E9A67" w14:textId="419F66EB" w:rsidR="00476E39" w:rsidRDefault="00476E39">
      <w:pPr>
        <w:rPr>
          <w:rFonts w:ascii="Arial" w:hAnsi="Arial" w:cs="Arial"/>
          <w:sz w:val="28"/>
          <w:szCs w:val="28"/>
          <w:u w:val="single"/>
          <w:lang w:val="pt-BR"/>
        </w:rPr>
      </w:pPr>
      <w:r>
        <w:rPr>
          <w:rFonts w:ascii="Arial" w:hAnsi="Arial" w:cs="Arial"/>
          <w:sz w:val="28"/>
          <w:szCs w:val="28"/>
          <w:u w:val="single"/>
          <w:lang w:val="pt-BR"/>
        </w:rPr>
        <w:br w:type="page"/>
      </w:r>
    </w:p>
    <w:p w14:paraId="63C66883" w14:textId="496EA6EC" w:rsidR="00612E23" w:rsidRDefault="00612E23" w:rsidP="00B644E0">
      <w:pPr>
        <w:pStyle w:val="Default"/>
        <w:spacing w:line="360" w:lineRule="auto"/>
        <w:jc w:val="both"/>
      </w:pPr>
      <w:r w:rsidRPr="00DA3724">
        <w:lastRenderedPageBreak/>
        <w:t>Prezados</w:t>
      </w:r>
      <w:r w:rsidR="002C1FFE">
        <w:t xml:space="preserve"> (as)</w:t>
      </w:r>
      <w:r w:rsidRPr="00DA3724">
        <w:t xml:space="preserve"> Senhores</w:t>
      </w:r>
      <w:r w:rsidR="002C1FFE">
        <w:t xml:space="preserve"> (as)</w:t>
      </w:r>
      <w:r w:rsidRPr="00DA3724">
        <w:t xml:space="preserve">, </w:t>
      </w:r>
    </w:p>
    <w:p w14:paraId="4DA4569C" w14:textId="77777777" w:rsidR="005C7466" w:rsidRPr="00DA3724" w:rsidRDefault="005C7466" w:rsidP="00100DD5">
      <w:pPr>
        <w:pStyle w:val="Default"/>
        <w:spacing w:line="360" w:lineRule="auto"/>
        <w:ind w:firstLine="720"/>
        <w:jc w:val="both"/>
      </w:pPr>
    </w:p>
    <w:p w14:paraId="349B8387" w14:textId="77777777" w:rsidR="00612E23" w:rsidRDefault="00612E23" w:rsidP="00100DD5">
      <w:pPr>
        <w:pStyle w:val="Default"/>
        <w:spacing w:line="360" w:lineRule="auto"/>
        <w:ind w:firstLine="720"/>
        <w:jc w:val="both"/>
      </w:pPr>
      <w:r w:rsidRPr="002C1FFE">
        <w:t xml:space="preserve">Em atenção </w:t>
      </w:r>
      <w:r w:rsidR="00D22621" w:rsidRPr="002C1FFE">
        <w:t>à</w:t>
      </w:r>
      <w:r w:rsidRPr="002C1FFE">
        <w:t xml:space="preserve"> sua consulta referenciada, temos o prazer de </w:t>
      </w:r>
      <w:r w:rsidR="00397EB0" w:rsidRPr="002C1FFE">
        <w:t>apresentar nossa oferta técnica</w:t>
      </w:r>
      <w:r w:rsidRPr="002C1FFE">
        <w:t xml:space="preserve">/comercial para o fornecimento de: </w:t>
      </w:r>
    </w:p>
    <w:p w14:paraId="4D119840" w14:textId="77777777" w:rsidR="00024FE7" w:rsidRDefault="00024FE7" w:rsidP="00B644E0">
      <w:pPr>
        <w:pStyle w:val="Default"/>
        <w:spacing w:line="360" w:lineRule="auto"/>
        <w:jc w:val="both"/>
      </w:pPr>
    </w:p>
    <w:p w14:paraId="370AB0A8" w14:textId="77777777" w:rsidR="001B44CA" w:rsidRPr="00BF3988" w:rsidRDefault="001B44CA">
      <w:pPr>
        <w:numPr>
          <w:ilvl w:val="0"/>
          <w:numId w:val="1"/>
        </w:numPr>
        <w:spacing w:line="360" w:lineRule="auto"/>
        <w:jc w:val="both"/>
      </w:pPr>
      <w:r w:rsidRPr="00024FE7">
        <w:rPr>
          <w:rFonts w:ascii="Arial" w:hAnsi="Arial" w:cs="Arial"/>
          <w:b/>
          <w:sz w:val="24"/>
          <w:szCs w:val="24"/>
          <w:lang w:val="pt-BR"/>
        </w:rPr>
        <w:t>Escopo de fornecimento</w:t>
      </w:r>
    </w:p>
    <w:p w14:paraId="3027FBF7" w14:textId="77777777" w:rsidR="00BF3988" w:rsidRPr="00100DD5" w:rsidRDefault="00BF3988" w:rsidP="00BF3988">
      <w:pPr>
        <w:spacing w:line="360" w:lineRule="auto"/>
        <w:ind w:left="360"/>
        <w:jc w:val="both"/>
        <w:rPr>
          <w:rFonts w:ascii="Arial" w:hAnsi="Arial" w:cs="Arial"/>
        </w:rPr>
      </w:pPr>
    </w:p>
    <w:p w14:paraId="08FA11E5" w14:textId="77777777" w:rsidR="00100DD5" w:rsidRPr="00100DD5" w:rsidRDefault="00100DD5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100DD5">
        <w:rPr>
          <w:rFonts w:ascii="Arial" w:hAnsi="Arial" w:cs="Arial"/>
        </w:rPr>
        <w:t>Sistema elétrico</w:t>
      </w:r>
    </w:p>
    <w:p w14:paraId="7C8D2587" w14:textId="77777777" w:rsidR="000C40B7" w:rsidRPr="006B6FD7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  <w:r w:rsidRPr="006B6FD7">
        <w:rPr>
          <w:rFonts w:ascii="Arial" w:hAnsi="Arial" w:cs="Arial"/>
          <w:sz w:val="24"/>
          <w:szCs w:val="24"/>
        </w:rPr>
        <w:t>{{ escopo_fornecimento }}</w:t>
      </w:r>
    </w:p>
    <w:p w14:paraId="4DE593BE" w14:textId="77777777" w:rsidR="00100DD5" w:rsidRPr="006B6FD7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</w:p>
    <w:p w14:paraId="3915ED49" w14:textId="77777777" w:rsidR="00D203DE" w:rsidRPr="006B6FD7" w:rsidRDefault="00D203DE" w:rsidP="006B6FD7">
      <w:pPr>
        <w:pStyle w:val="PargrafodaLista"/>
        <w:numPr>
          <w:ilvl w:val="0"/>
          <w:numId w:val="9"/>
        </w:numPr>
        <w:spacing w:line="360" w:lineRule="auto"/>
        <w:ind w:left="0" w:firstLine="567"/>
        <w:jc w:val="both"/>
        <w:rPr>
          <w:rFonts w:ascii="Arial" w:hAnsi="Arial" w:cs="Arial"/>
        </w:rPr>
      </w:pPr>
      <w:r w:rsidRPr="006B6FD7">
        <w:rPr>
          <w:rFonts w:ascii="Arial" w:hAnsi="Arial" w:cs="Arial"/>
        </w:rPr>
        <w:t>{{ servicos_considerados }}</w:t>
      </w:r>
    </w:p>
    <w:p w14:paraId="514F820E" w14:textId="77777777" w:rsidR="00D203DE" w:rsidRDefault="00D203DE" w:rsidP="00D203DE">
      <w:pPr>
        <w:pStyle w:val="PargrafodaLista"/>
        <w:spacing w:line="360" w:lineRule="auto"/>
        <w:ind w:left="1724"/>
        <w:jc w:val="both"/>
        <w:rPr>
          <w:rFonts w:ascii="Arial" w:hAnsi="Arial" w:cs="Arial"/>
        </w:rPr>
      </w:pPr>
    </w:p>
    <w:p w14:paraId="723D468C" w14:textId="77777777" w:rsidR="009D496F" w:rsidRPr="00D63988" w:rsidRDefault="009D496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874D7">
        <w:rPr>
          <w:rFonts w:ascii="Arial" w:hAnsi="Arial" w:cs="Arial"/>
          <w:b/>
          <w:bCs/>
          <w:sz w:val="24"/>
          <w:szCs w:val="24"/>
          <w:lang w:val="pt-BR"/>
        </w:rPr>
        <w:t>Investimento</w:t>
      </w:r>
    </w:p>
    <w:p w14:paraId="28590F62" w14:textId="77777777" w:rsidR="00D63988" w:rsidRDefault="00D63988">
      <w:pPr>
        <w:rPr>
          <w:rFonts w:ascii="Arial" w:hAnsi="Arial" w:cs="Arial"/>
          <w:sz w:val="24"/>
          <w:szCs w:val="24"/>
          <w:lang w:val="pt-BR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83"/>
        <w:gridCol w:w="1980"/>
        <w:gridCol w:w="1978"/>
        <w:gridCol w:w="1982"/>
        <w:gridCol w:w="1979"/>
      </w:tblGrid>
      <w:tr w:rsidR="00425C86" w14:paraId="42FCE759" w14:textId="77777777">
        <w:tc>
          <w:tcPr>
            <w:tcW w:w="1984" w:type="dxa"/>
            <w:shd w:val="clear" w:color="auto" w:fill="D9EAF7"/>
          </w:tcPr>
          <w:p w14:paraId="7BAFFA6A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Item</w:t>
            </w:r>
          </w:p>
        </w:tc>
        <w:tc>
          <w:tcPr>
            <w:tcW w:w="1984" w:type="dxa"/>
            <w:shd w:val="clear" w:color="auto" w:fill="D9EAF7"/>
          </w:tcPr>
          <w:p w14:paraId="2926B037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Quant.</w:t>
            </w:r>
          </w:p>
        </w:tc>
        <w:tc>
          <w:tcPr>
            <w:tcW w:w="1984" w:type="dxa"/>
            <w:shd w:val="clear" w:color="auto" w:fill="D9EAF7"/>
          </w:tcPr>
          <w:p w14:paraId="4C4303A0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Descrição</w:t>
            </w:r>
          </w:p>
        </w:tc>
        <w:tc>
          <w:tcPr>
            <w:tcW w:w="1984" w:type="dxa"/>
            <w:shd w:val="clear" w:color="auto" w:fill="D9EAF7"/>
          </w:tcPr>
          <w:p w14:paraId="41EEDC34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Valor Unit.</w:t>
            </w:r>
          </w:p>
        </w:tc>
        <w:tc>
          <w:tcPr>
            <w:tcW w:w="1984" w:type="dxa"/>
            <w:shd w:val="clear" w:color="auto" w:fill="D9EAF7"/>
          </w:tcPr>
          <w:p w14:paraId="038290E2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Valor Total</w:t>
            </w:r>
          </w:p>
        </w:tc>
      </w:tr>
      <w:tr w:rsidR="00425C86" w:rsidRPr="006B6FD7" w14:paraId="49CE25E3" w14:textId="77777777">
        <w:tc>
          <w:tcPr>
            <w:tcW w:w="1984" w:type="dxa"/>
          </w:tcPr>
          <w:p w14:paraId="7B44127A" w14:textId="77777777" w:rsidR="00425C86" w:rsidRPr="00FF4922" w:rsidRDefault="00000000">
            <w:pPr>
              <w:rPr>
                <w:lang w:val="en-US"/>
              </w:rPr>
            </w:pPr>
            <w:r w:rsidRPr="00FF4922">
              <w:rPr>
                <w:rFonts w:ascii="Arial" w:hAnsi="Arial"/>
                <w:lang w:val="en-US"/>
              </w:rPr>
              <w:t>{%tr for item in investimento_itens %}</w:t>
            </w:r>
          </w:p>
        </w:tc>
        <w:tc>
          <w:tcPr>
            <w:tcW w:w="1984" w:type="dxa"/>
          </w:tcPr>
          <w:p w14:paraId="7D85C7A8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10496342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6A718BC1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210B4E78" w14:textId="77777777" w:rsidR="00425C86" w:rsidRPr="00FF4922" w:rsidRDefault="00425C86">
            <w:pPr>
              <w:rPr>
                <w:lang w:val="en-US"/>
              </w:rPr>
            </w:pPr>
          </w:p>
        </w:tc>
      </w:tr>
      <w:tr w:rsidR="00425C86" w14:paraId="54EAEAA8" w14:textId="77777777">
        <w:tc>
          <w:tcPr>
            <w:tcW w:w="1984" w:type="dxa"/>
          </w:tcPr>
          <w:p w14:paraId="04905C92" w14:textId="77777777" w:rsidR="00425C86" w:rsidRDefault="00000000">
            <w:pPr>
              <w:jc w:val="center"/>
            </w:pPr>
            <w:r>
              <w:rPr>
                <w:rFonts w:ascii="Arial" w:hAnsi="Arial"/>
              </w:rPr>
              <w:t>{{ item.numero }}</w:t>
            </w:r>
          </w:p>
        </w:tc>
        <w:tc>
          <w:tcPr>
            <w:tcW w:w="1984" w:type="dxa"/>
          </w:tcPr>
          <w:p w14:paraId="313BFE1E" w14:textId="77777777" w:rsidR="00425C86" w:rsidRDefault="00000000">
            <w:pPr>
              <w:jc w:val="center"/>
            </w:pPr>
            <w:r>
              <w:rPr>
                <w:rFonts w:ascii="Arial" w:hAnsi="Arial"/>
              </w:rPr>
              <w:t>{{ item.quantidade }}</w:t>
            </w:r>
          </w:p>
        </w:tc>
        <w:tc>
          <w:tcPr>
            <w:tcW w:w="1984" w:type="dxa"/>
          </w:tcPr>
          <w:p w14:paraId="65909DC3" w14:textId="77777777" w:rsidR="00425C86" w:rsidRDefault="00000000">
            <w:r>
              <w:rPr>
                <w:rFonts w:ascii="Arial" w:hAnsi="Arial"/>
              </w:rPr>
              <w:t>{{ item.descricao }}</w:t>
            </w:r>
          </w:p>
        </w:tc>
        <w:tc>
          <w:tcPr>
            <w:tcW w:w="1984" w:type="dxa"/>
          </w:tcPr>
          <w:p w14:paraId="78012C03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item.valor_unitario }}</w:t>
            </w:r>
          </w:p>
        </w:tc>
        <w:tc>
          <w:tcPr>
            <w:tcW w:w="1984" w:type="dxa"/>
          </w:tcPr>
          <w:p w14:paraId="600257B0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item.valor_total }}</w:t>
            </w:r>
          </w:p>
        </w:tc>
      </w:tr>
      <w:tr w:rsidR="00425C86" w14:paraId="46B48CA7" w14:textId="77777777">
        <w:tc>
          <w:tcPr>
            <w:tcW w:w="1984" w:type="dxa"/>
          </w:tcPr>
          <w:p w14:paraId="53390233" w14:textId="77777777" w:rsidR="00425C86" w:rsidRDefault="00000000">
            <w:r>
              <w:rPr>
                <w:rFonts w:ascii="Arial" w:hAnsi="Arial"/>
              </w:rPr>
              <w:t>{%tr endfor %}</w:t>
            </w:r>
          </w:p>
        </w:tc>
        <w:tc>
          <w:tcPr>
            <w:tcW w:w="1984" w:type="dxa"/>
          </w:tcPr>
          <w:p w14:paraId="4D165031" w14:textId="77777777" w:rsidR="00425C86" w:rsidRDefault="00425C86"/>
        </w:tc>
        <w:tc>
          <w:tcPr>
            <w:tcW w:w="1984" w:type="dxa"/>
          </w:tcPr>
          <w:p w14:paraId="6C0F56B1" w14:textId="77777777" w:rsidR="00425C86" w:rsidRDefault="00425C86"/>
        </w:tc>
        <w:tc>
          <w:tcPr>
            <w:tcW w:w="1984" w:type="dxa"/>
          </w:tcPr>
          <w:p w14:paraId="237DBDE9" w14:textId="77777777" w:rsidR="00425C86" w:rsidRDefault="00425C86"/>
        </w:tc>
        <w:tc>
          <w:tcPr>
            <w:tcW w:w="1984" w:type="dxa"/>
          </w:tcPr>
          <w:p w14:paraId="29EB65FE" w14:textId="77777777" w:rsidR="00425C86" w:rsidRDefault="00425C86"/>
        </w:tc>
      </w:tr>
      <w:tr w:rsidR="00425C86" w14:paraId="09417409" w14:textId="77777777">
        <w:tc>
          <w:tcPr>
            <w:tcW w:w="7936" w:type="dxa"/>
            <w:gridSpan w:val="4"/>
          </w:tcPr>
          <w:p w14:paraId="1784B22B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Total da oferta</w:t>
            </w:r>
          </w:p>
        </w:tc>
        <w:tc>
          <w:tcPr>
            <w:tcW w:w="1984" w:type="dxa"/>
          </w:tcPr>
          <w:p w14:paraId="58B3EABF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total_proposta }}</w:t>
            </w:r>
          </w:p>
        </w:tc>
      </w:tr>
    </w:tbl>
    <w:p w14:paraId="2F0D3E29" w14:textId="77777777" w:rsidR="00666561" w:rsidRPr="00666561" w:rsidRDefault="00666561" w:rsidP="004D472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2A1669E9" w14:textId="77777777" w:rsidR="00B4695C" w:rsidRDefault="007E1297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Exclusões</w:t>
      </w:r>
    </w:p>
    <w:p w14:paraId="38E9E045" w14:textId="77777777" w:rsidR="004E135D" w:rsidRPr="00B4695C" w:rsidRDefault="004E135D" w:rsidP="004E135D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F4D7B9F" w14:textId="77777777" w:rsidR="00D203DE" w:rsidRPr="00643174" w:rsidRDefault="00D203DE">
      <w:pPr>
        <w:pStyle w:val="PargrafodaLista"/>
        <w:numPr>
          <w:ilvl w:val="0"/>
          <w:numId w:val="6"/>
        </w:numPr>
        <w:spacing w:line="360" w:lineRule="auto"/>
        <w:ind w:left="709"/>
        <w:jc w:val="both"/>
        <w:rPr>
          <w:rFonts w:ascii="Arial" w:hAnsi="Arial" w:cs="Arial"/>
        </w:rPr>
      </w:pPr>
      <w:r w:rsidRPr="00643174">
        <w:rPr>
          <w:rFonts w:ascii="Arial" w:hAnsi="Arial" w:cs="Arial"/>
        </w:rPr>
        <w:t>{{ exclusoes }}</w:t>
      </w:r>
    </w:p>
    <w:p w14:paraId="5A8C8AAE" w14:textId="77777777" w:rsidR="00F11F33" w:rsidRDefault="00F11F33" w:rsidP="00F11F33">
      <w:pPr>
        <w:spacing w:line="360" w:lineRule="auto"/>
        <w:jc w:val="both"/>
        <w:rPr>
          <w:rFonts w:ascii="Arial" w:hAnsi="Arial" w:cs="Arial"/>
        </w:rPr>
      </w:pPr>
    </w:p>
    <w:p w14:paraId="5CB1223B" w14:textId="77777777" w:rsidR="00F11F33" w:rsidRDefault="00F11F33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Observações</w:t>
      </w:r>
    </w:p>
    <w:p w14:paraId="127B164A" w14:textId="77777777" w:rsidR="00F11F33" w:rsidRDefault="00F11F33" w:rsidP="00F11F33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712DB18" w14:textId="77777777" w:rsidR="00F11F33" w:rsidRPr="00643174" w:rsidRDefault="00F11F33">
      <w:pPr>
        <w:pStyle w:val="PargrafodaLista"/>
        <w:numPr>
          <w:ilvl w:val="0"/>
          <w:numId w:val="10"/>
        </w:numPr>
        <w:spacing w:line="360" w:lineRule="auto"/>
        <w:ind w:left="709"/>
        <w:jc w:val="both"/>
        <w:rPr>
          <w:rFonts w:ascii="Arial" w:hAnsi="Arial" w:cs="Arial"/>
          <w:b/>
          <w:bCs/>
        </w:rPr>
      </w:pPr>
      <w:r w:rsidRPr="00643174">
        <w:rPr>
          <w:rFonts w:ascii="Arial" w:hAnsi="Arial" w:cs="Arial"/>
        </w:rPr>
        <w:t>{{ observacoes }}</w:t>
      </w:r>
    </w:p>
    <w:p w14:paraId="496BE2C3" w14:textId="77777777" w:rsidR="00101C55" w:rsidRPr="006E1FEA" w:rsidRDefault="00101C55" w:rsidP="00101C55">
      <w:pPr>
        <w:pStyle w:val="Default"/>
        <w:spacing w:line="360" w:lineRule="auto"/>
        <w:ind w:left="432"/>
        <w:jc w:val="both"/>
      </w:pPr>
    </w:p>
    <w:p w14:paraId="4AE731C6" w14:textId="77777777" w:rsidR="00A96873" w:rsidRPr="00C45962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 xml:space="preserve">Prazo de entrega: </w:t>
      </w:r>
    </w:p>
    <w:p w14:paraId="226D5817" w14:textId="77777777" w:rsidR="00C45962" w:rsidRPr="00A37F98" w:rsidRDefault="00C45962" w:rsidP="00C45962">
      <w:pPr>
        <w:spacing w:line="360" w:lineRule="auto"/>
        <w:ind w:left="792"/>
        <w:jc w:val="both"/>
        <w:rPr>
          <w:rFonts w:ascii="Arial" w:hAnsi="Arial" w:cs="Arial"/>
          <w:sz w:val="24"/>
          <w:szCs w:val="24"/>
          <w:lang w:val="pt-BR"/>
        </w:rPr>
      </w:pPr>
    </w:p>
    <w:p w14:paraId="57D9380E" w14:textId="77777777" w:rsidR="00852F10" w:rsidRPr="00643174" w:rsidRDefault="00313AFE">
      <w:pPr>
        <w:pStyle w:val="Default"/>
        <w:numPr>
          <w:ilvl w:val="0"/>
          <w:numId w:val="2"/>
        </w:numPr>
        <w:spacing w:line="360" w:lineRule="auto"/>
        <w:jc w:val="both"/>
      </w:pPr>
      <w:r w:rsidRPr="00643174">
        <w:t>{{ prazo_entrega }}</w:t>
      </w:r>
    </w:p>
    <w:p w14:paraId="434858C9" w14:textId="77777777" w:rsidR="00A17927" w:rsidRPr="00DA3724" w:rsidRDefault="00A17927" w:rsidP="00A37F98">
      <w:pPr>
        <w:pStyle w:val="Default"/>
        <w:spacing w:line="360" w:lineRule="auto"/>
        <w:jc w:val="both"/>
      </w:pPr>
    </w:p>
    <w:p w14:paraId="4982FFD8" w14:textId="77777777" w:rsidR="00195475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Condições de Pagamento:</w:t>
      </w:r>
    </w:p>
    <w:p w14:paraId="419DDFBB" w14:textId="77777777" w:rsidR="00A37F98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09CCFBD" w14:textId="77777777" w:rsidR="00D203DE" w:rsidRPr="00643174" w:rsidRDefault="00D203D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 w:rsidRPr="00643174">
        <w:rPr>
          <w:rFonts w:ascii="Arial" w:hAnsi="Arial" w:cs="Arial"/>
        </w:rPr>
        <w:lastRenderedPageBreak/>
        <w:t>{{ condicoes_pagamento }}</w:t>
      </w:r>
    </w:p>
    <w:p w14:paraId="7ADA7872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</w:pPr>
      <w:r w:rsidRPr="00DA3724">
        <w:t xml:space="preserve">Caso a empresa compradora esteja com inadimplência(s) anterior(es) somente será liberado o faturamento do pedido após quitação da(s) dívida(s) e mediante análise e autorização da </w:t>
      </w:r>
      <w:r w:rsidR="004E135D">
        <w:t>g</w:t>
      </w:r>
      <w:r w:rsidR="004E135D" w:rsidRPr="00DA3724">
        <w:t>erência</w:t>
      </w:r>
      <w:r w:rsidRPr="00DA3724">
        <w:t xml:space="preserve"> do Departamento Financeiro. </w:t>
      </w:r>
    </w:p>
    <w:p w14:paraId="2A4BB81C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DA3724">
        <w:t>Para empresas que efetuam pagamentos somente via crédito em conta, em caso de não pagamento na data correspondente na NF, será gerado título com protesto automático.</w:t>
      </w:r>
    </w:p>
    <w:p w14:paraId="35E2C60A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57D44C7E" w14:textId="77777777" w:rsidR="005810B0" w:rsidRDefault="005810B0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Posto</w:t>
      </w:r>
    </w:p>
    <w:p w14:paraId="068755F8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0F9B68E" w14:textId="77777777" w:rsidR="005810B0" w:rsidRDefault="005810B0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Os preços mencionados na proposta são para entrega por conta do destinatário.</w:t>
      </w:r>
    </w:p>
    <w:p w14:paraId="56DD268C" w14:textId="77777777" w:rsidR="00666561" w:rsidRPr="00DA3724" w:rsidRDefault="00666561">
      <w:pPr>
        <w:pStyle w:val="Default"/>
        <w:numPr>
          <w:ilvl w:val="0"/>
          <w:numId w:val="3"/>
        </w:numPr>
        <w:spacing w:line="360" w:lineRule="auto"/>
        <w:jc w:val="both"/>
      </w:pPr>
      <w:r>
        <w:t>FOB Joinville.</w:t>
      </w:r>
    </w:p>
    <w:p w14:paraId="7D1CB534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51607EC1" w14:textId="77777777" w:rsidR="00D22621" w:rsidRDefault="00D22621">
      <w:pPr>
        <w:pStyle w:val="Default"/>
        <w:numPr>
          <w:ilvl w:val="1"/>
          <w:numId w:val="1"/>
        </w:numPr>
        <w:spacing w:line="360" w:lineRule="auto"/>
        <w:jc w:val="both"/>
        <w:rPr>
          <w:b/>
        </w:rPr>
      </w:pPr>
      <w:r w:rsidRPr="00446BC3">
        <w:rPr>
          <w:b/>
        </w:rPr>
        <w:t xml:space="preserve">Impostos </w:t>
      </w:r>
    </w:p>
    <w:p w14:paraId="7DEB9D7B" w14:textId="77777777" w:rsidR="00A37F98" w:rsidRPr="00446BC3" w:rsidRDefault="00A37F98" w:rsidP="00A37F98">
      <w:pPr>
        <w:pStyle w:val="Default"/>
        <w:spacing w:line="360" w:lineRule="auto"/>
        <w:ind w:left="792"/>
        <w:jc w:val="both"/>
        <w:rPr>
          <w:b/>
        </w:rPr>
      </w:pPr>
    </w:p>
    <w:p w14:paraId="5305830D" w14:textId="77777777" w:rsidR="00D22621" w:rsidRPr="00DA3724" w:rsidRDefault="00D22621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Inclusos no orçamento.</w:t>
      </w:r>
    </w:p>
    <w:p w14:paraId="15815DDF" w14:textId="77777777" w:rsidR="00D22621" w:rsidRPr="00DA3724" w:rsidRDefault="00D22621" w:rsidP="00A37F98">
      <w:pPr>
        <w:pStyle w:val="Default"/>
        <w:spacing w:line="360" w:lineRule="auto"/>
        <w:jc w:val="both"/>
      </w:pPr>
    </w:p>
    <w:p w14:paraId="1EFAE6D1" w14:textId="77777777" w:rsidR="00D22621" w:rsidRDefault="00C316E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Validade</w:t>
      </w:r>
    </w:p>
    <w:p w14:paraId="1A759940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C84DE01" w14:textId="77777777" w:rsidR="005810B0" w:rsidRPr="00643174" w:rsidRDefault="00C316E5">
      <w:pPr>
        <w:pStyle w:val="Default"/>
        <w:numPr>
          <w:ilvl w:val="0"/>
          <w:numId w:val="3"/>
        </w:numPr>
        <w:spacing w:line="360" w:lineRule="auto"/>
        <w:jc w:val="both"/>
      </w:pPr>
      <w:r w:rsidRPr="00643174">
        <w:t>{{ validade_texto }}</w:t>
      </w:r>
    </w:p>
    <w:p w14:paraId="00459739" w14:textId="77777777" w:rsidR="004B0330" w:rsidRPr="00DA3724" w:rsidRDefault="004B0330" w:rsidP="00A37F98">
      <w:pPr>
        <w:pStyle w:val="Default"/>
        <w:spacing w:line="360" w:lineRule="auto"/>
        <w:ind w:left="360"/>
        <w:jc w:val="both"/>
      </w:pPr>
      <w:r w:rsidRPr="00DA3724">
        <w:rPr>
          <w:u w:val="single"/>
        </w:rPr>
        <w:t>OBS:</w:t>
      </w:r>
      <w:r w:rsidRPr="00DA3724">
        <w:t xml:space="preserve"> Só será confirmado o orçamento acima quando retornarem esta página via e-mail, devidamente confirmado com a assinatura e carimbo.  </w:t>
      </w:r>
    </w:p>
    <w:p w14:paraId="08C7046E" w14:textId="77777777" w:rsidR="00C316E5" w:rsidRPr="00DA3724" w:rsidRDefault="00C316E5" w:rsidP="00A37F98">
      <w:pPr>
        <w:pStyle w:val="Default"/>
        <w:spacing w:line="360" w:lineRule="auto"/>
        <w:jc w:val="both"/>
      </w:pPr>
    </w:p>
    <w:p w14:paraId="5601B592" w14:textId="77777777" w:rsidR="00C316E5" w:rsidRPr="00DA3724" w:rsidRDefault="00C316E5">
      <w:pPr>
        <w:pStyle w:val="Default"/>
        <w:numPr>
          <w:ilvl w:val="0"/>
          <w:numId w:val="1"/>
        </w:numPr>
        <w:spacing w:line="360" w:lineRule="auto"/>
        <w:jc w:val="both"/>
      </w:pPr>
      <w:r w:rsidRPr="00DA3724">
        <w:rPr>
          <w:b/>
          <w:bCs/>
        </w:rPr>
        <w:t>Pedidos</w:t>
      </w:r>
    </w:p>
    <w:p w14:paraId="1A9F8071" w14:textId="77777777" w:rsidR="00C316E5" w:rsidRPr="00DA3724" w:rsidRDefault="00C316E5" w:rsidP="00A37F98">
      <w:pPr>
        <w:pStyle w:val="Default"/>
        <w:spacing w:line="360" w:lineRule="auto"/>
        <w:ind w:left="360"/>
        <w:jc w:val="both"/>
        <w:rPr>
          <w:b/>
          <w:bCs/>
        </w:rPr>
      </w:pPr>
    </w:p>
    <w:p w14:paraId="740F3482" w14:textId="77777777" w:rsidR="00C316E5" w:rsidRPr="00DA3724" w:rsidRDefault="00BB030A" w:rsidP="00A37F98">
      <w:pPr>
        <w:pStyle w:val="Default"/>
        <w:spacing w:line="360" w:lineRule="auto"/>
        <w:ind w:left="360"/>
        <w:jc w:val="both"/>
        <w:rPr>
          <w:b/>
          <w:bCs/>
          <w:color w:val="FF0000"/>
        </w:rPr>
      </w:pPr>
      <w:r w:rsidRPr="00DA3724">
        <w:rPr>
          <w:b/>
          <w:bCs/>
          <w:color w:val="FF0000"/>
        </w:rPr>
        <w:t>Informações que devem constar no pedido ou serem informadas no ato da compra.</w:t>
      </w:r>
    </w:p>
    <w:p w14:paraId="065E47AE" w14:textId="77777777" w:rsidR="00BB030A" w:rsidRPr="00BB030A" w:rsidRDefault="00BB030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69F099C7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Dados cadastrais, bem como endereço de entrega e faturamento quando estes forem diferentes; </w:t>
      </w:r>
    </w:p>
    <w:p w14:paraId="4E4850A4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o material </w:t>
      </w:r>
      <w:r w:rsidR="002B33EB" w:rsidRPr="00DA3724">
        <w:rPr>
          <w:rFonts w:ascii="Arial" w:hAnsi="Arial" w:cs="Arial"/>
          <w:color w:val="000000"/>
        </w:rPr>
        <w:t>se destina</w:t>
      </w:r>
      <w:r w:rsidRPr="00DA3724">
        <w:rPr>
          <w:rFonts w:ascii="Arial" w:hAnsi="Arial" w:cs="Arial"/>
          <w:color w:val="000000"/>
        </w:rPr>
        <w:t xml:space="preserve"> à revenda, industrialização ou uso/consumo; </w:t>
      </w:r>
    </w:p>
    <w:p w14:paraId="474A8C41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a empresa possui regimes especiais de tributação; </w:t>
      </w:r>
    </w:p>
    <w:p w14:paraId="11F369F1" w14:textId="77777777" w:rsidR="005810B0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Quando frete FOB, o nome da transportadora; </w:t>
      </w:r>
    </w:p>
    <w:p w14:paraId="4233EB3D" w14:textId="77777777" w:rsidR="000D7E1A" w:rsidRPr="000D7E1A" w:rsidRDefault="000D7E1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5CD44ED6" w14:textId="77777777" w:rsidR="000D7E1A" w:rsidRPr="00DA3724" w:rsidRDefault="000D7E1A">
      <w:pPr>
        <w:pStyle w:val="Default"/>
        <w:numPr>
          <w:ilvl w:val="0"/>
          <w:numId w:val="1"/>
        </w:numPr>
        <w:spacing w:line="360" w:lineRule="auto"/>
        <w:jc w:val="both"/>
        <w:rPr>
          <w:b/>
        </w:rPr>
      </w:pPr>
      <w:r w:rsidRPr="00DA3724">
        <w:rPr>
          <w:b/>
        </w:rPr>
        <w:lastRenderedPageBreak/>
        <w:t xml:space="preserve">Garantia </w:t>
      </w:r>
    </w:p>
    <w:p w14:paraId="57E1531D" w14:textId="77777777" w:rsidR="000D7E1A" w:rsidRPr="00DA3724" w:rsidRDefault="000D7E1A" w:rsidP="00A37F98">
      <w:pPr>
        <w:pStyle w:val="Default"/>
        <w:spacing w:line="360" w:lineRule="auto"/>
        <w:ind w:left="360"/>
        <w:jc w:val="both"/>
        <w:rPr>
          <w:b/>
        </w:rPr>
      </w:pPr>
    </w:p>
    <w:p w14:paraId="7A3E6489" w14:textId="77777777" w:rsidR="00666561" w:rsidRPr="00666561" w:rsidRDefault="00666561">
      <w:pPr>
        <w:pStyle w:val="Default"/>
        <w:numPr>
          <w:ilvl w:val="0"/>
          <w:numId w:val="5"/>
        </w:numPr>
        <w:spacing w:line="360" w:lineRule="auto"/>
        <w:jc w:val="both"/>
      </w:pPr>
      <w:r>
        <w:t>{{ garantia_texto }}</w:t>
      </w:r>
    </w:p>
    <w:p w14:paraId="46A3D647" w14:textId="77777777" w:rsidR="00276976" w:rsidRPr="00105344" w:rsidRDefault="000D7E1A">
      <w:pPr>
        <w:pStyle w:val="Default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 w:rsidRPr="00DA3724">
        <w:t xml:space="preserve">A garantia da ZFW Engenharia limita-se a reparar ou substituir, a seu critério, posto fábrica da ZFW Engenharia os itens defeituosos de seu fornecimento, sem qualquer outra </w:t>
      </w:r>
      <w:r w:rsidR="00341ED9" w:rsidRPr="00DA3724">
        <w:t xml:space="preserve">despesa. Com o </w:t>
      </w:r>
      <w:r w:rsidRPr="00DA3724">
        <w:t xml:space="preserve">reparo ou substituição fica plenamente satisfeita a garantia, sem qualquer outra </w:t>
      </w:r>
      <w:r w:rsidR="00341ED9" w:rsidRPr="00DA3724">
        <w:t>responsabilidade para a ZFW Engenharia</w:t>
      </w:r>
      <w:r w:rsidR="00341ED9" w:rsidRPr="00105344">
        <w:rPr>
          <w:sz w:val="20"/>
          <w:szCs w:val="20"/>
        </w:rPr>
        <w:t>.</w:t>
      </w:r>
    </w:p>
    <w:p w14:paraId="16603B09" w14:textId="77777777" w:rsidR="00341ED9" w:rsidRDefault="00341ED9" w:rsidP="00643174">
      <w:pPr>
        <w:pStyle w:val="PargrafodaLista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D4B4B0A" w14:textId="77777777" w:rsidR="00643174" w:rsidRDefault="00643174" w:rsidP="00643174">
      <w:pPr>
        <w:spacing w:line="360" w:lineRule="auto"/>
        <w:jc w:val="center"/>
        <w:rPr>
          <w:rFonts w:ascii="Arial" w:hAnsi="Arial" w:cs="Arial"/>
          <w:lang w:val="pt-BR"/>
        </w:rPr>
      </w:pPr>
      <w:r w:rsidRPr="00DA3724">
        <w:rPr>
          <w:rFonts w:ascii="Arial" w:hAnsi="Arial" w:cs="Arial"/>
          <w:noProof/>
          <w:snapToGrid/>
          <w:lang w:val="pt-BR"/>
        </w:rPr>
        <mc:AlternateContent>
          <mc:Choice Requires="wps">
            <w:drawing>
              <wp:inline distT="0" distB="0" distL="0" distR="0" wp14:anchorId="6C8A91BA" wp14:editId="1B057745">
                <wp:extent cx="3315335" cy="3127079"/>
                <wp:effectExtent l="0" t="0" r="18415" b="16510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5335" cy="31270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36B60" w14:textId="77777777" w:rsidR="00643174" w:rsidRPr="003C2B4C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 w:rsidRPr="003C2B4C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Aprovação</w:t>
                            </w:r>
                          </w:p>
                          <w:p w14:paraId="5C0B039F" w14:textId="77777777" w:rsidR="00643174" w:rsidRPr="003C2B4C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</w:p>
                          <w:p w14:paraId="2D96CFC4" w14:textId="0F8129D8" w:rsidR="00643174" w:rsidRPr="00643174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643174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lang w:val="en-US"/>
                              </w:rPr>
                              <w:instrText xml:space="preserve"> FILENAME </w:instrTex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 w:rsidRPr="00643174">
                              <w:rPr>
                                <w:rFonts w:ascii="Arial" w:hAnsi="Arial" w:cs="Arial"/>
                                <w:lang w:val="en-US"/>
                              </w:rPr>
                              <w:t>{{ codigo_proposta }}</w: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</w:p>
                          <w:p w14:paraId="0DAD665A" w14:textId="77777777" w:rsidR="00643174" w:rsidRPr="003C2B4C" w:rsidRDefault="00643174" w:rsidP="00643174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503C3D7F" w14:textId="77777777" w:rsidR="00643174" w:rsidRPr="003C2B4C" w:rsidRDefault="00643174" w:rsidP="00643174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321010D2" w14:textId="77777777" w:rsidR="00643174" w:rsidRPr="003C2B4C" w:rsidRDefault="00643174" w:rsidP="00643174">
                            <w:pPr>
                              <w:pStyle w:val="Cabealh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2D622068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Responsável:_________________________________</w:t>
                            </w:r>
                          </w:p>
                          <w:p w14:paraId="288200A3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E5F324D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Nome:______________________________________</w:t>
                            </w:r>
                          </w:p>
                          <w:p w14:paraId="45197995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D5A1926" w14:textId="77777777" w:rsidR="00643174" w:rsidRPr="002C375B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2C375B">
                              <w:rPr>
                                <w:rFonts w:ascii="Arial" w:hAnsi="Arial" w:cs="Arial"/>
                                <w:i/>
                              </w:rPr>
                              <w:t>Favor colocar o carimbo da empresa abaixo</w:t>
                            </w:r>
                          </w:p>
                          <w:p w14:paraId="0483C6B6" w14:textId="77777777" w:rsidR="00643174" w:rsidRDefault="00643174" w:rsidP="00643174"/>
                          <w:p w14:paraId="4E6AE9FD" w14:textId="77777777" w:rsidR="00643174" w:rsidRDefault="00643174" w:rsidP="00643174"/>
                          <w:p w14:paraId="769F7FC0" w14:textId="77777777" w:rsidR="00643174" w:rsidRDefault="00643174" w:rsidP="00643174"/>
                          <w:p w14:paraId="5FF4D7B8" w14:textId="77777777" w:rsidR="00643174" w:rsidRDefault="00643174" w:rsidP="00643174"/>
                          <w:p w14:paraId="4F048822" w14:textId="77777777" w:rsidR="00643174" w:rsidRDefault="00643174" w:rsidP="00643174"/>
                          <w:p w14:paraId="7BE75577" w14:textId="77777777" w:rsidR="00643174" w:rsidRDefault="00643174" w:rsidP="00643174"/>
                          <w:p w14:paraId="74C6C39E" w14:textId="77777777" w:rsidR="00643174" w:rsidRDefault="00643174" w:rsidP="00643174"/>
                          <w:p w14:paraId="084B7B50" w14:textId="77777777" w:rsidR="00643174" w:rsidRDefault="00643174" w:rsidP="00643174"/>
                          <w:p w14:paraId="52C669BA" w14:textId="77777777" w:rsidR="00643174" w:rsidRDefault="00643174" w:rsidP="00643174"/>
                          <w:p w14:paraId="20D2F138" w14:textId="77777777" w:rsidR="00643174" w:rsidRDefault="00643174" w:rsidP="00643174"/>
                          <w:p w14:paraId="577CB35B" w14:textId="77777777" w:rsidR="00643174" w:rsidRDefault="00643174" w:rsidP="00643174"/>
                          <w:p w14:paraId="65F984DF" w14:textId="77777777" w:rsidR="00643174" w:rsidRDefault="00643174" w:rsidP="00643174">
                            <w:r>
                              <w:t>Data: ___/___/______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8A91BA" id="Text Box 2" o:spid="_x0000_s1026" type="#_x0000_t202" style="width:261.05pt;height:24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">
                <v:textbox>
                  <w:txbxContent>
                    <w:p w14:paraId="38136B60" w14:textId="77777777" w:rsidR="00643174" w:rsidRPr="003C2B4C" w:rsidRDefault="00643174" w:rsidP="00643174">
                      <w:pPr>
                        <w:jc w:val="center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r w:rsidRPr="003C2B4C">
                        <w:rPr>
                          <w:rFonts w:ascii="Arial" w:hAnsi="Arial" w:cs="Arial"/>
                          <w:b/>
                          <w:lang w:val="en-US"/>
                        </w:rPr>
                        <w:t>Aprovação</w:t>
                      </w:r>
                    </w:p>
                    <w:p w14:paraId="5C0B039F" w14:textId="77777777" w:rsidR="00643174" w:rsidRPr="003C2B4C" w:rsidRDefault="00643174" w:rsidP="00643174">
                      <w:pPr>
                        <w:jc w:val="center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</w:p>
                    <w:p w14:paraId="2D96CFC4" w14:textId="0F8129D8" w:rsidR="00643174" w:rsidRPr="00643174" w:rsidRDefault="00643174" w:rsidP="00643174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643174"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</w: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begin"/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  <w:lang w:val="en-US"/>
                        </w:rPr>
                        <w:instrText xml:space="preserve"> FILENAME </w:instrTex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separate"/>
                      </w:r>
                      <w:r w:rsidRPr="00643174">
                        <w:rPr>
                          <w:rFonts w:ascii="Arial" w:hAnsi="Arial" w:cs="Arial"/>
                          <w:lang w:val="en-US"/>
                        </w:rPr>
                        <w:t>{{ codigo_proposta }}</w: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end"/>
                      </w:r>
                    </w:p>
                    <w:p w14:paraId="0DAD665A" w14:textId="77777777" w:rsidR="00643174" w:rsidRPr="003C2B4C" w:rsidRDefault="00643174" w:rsidP="00643174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503C3D7F" w14:textId="77777777" w:rsidR="00643174" w:rsidRPr="003C2B4C" w:rsidRDefault="00643174" w:rsidP="00643174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321010D2" w14:textId="77777777" w:rsidR="00643174" w:rsidRPr="003C2B4C" w:rsidRDefault="00643174" w:rsidP="00643174">
                      <w:pPr>
                        <w:pStyle w:val="Cabealho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2D622068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Responsável:_________________________________</w:t>
                      </w:r>
                    </w:p>
                    <w:p w14:paraId="288200A3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</w:p>
                    <w:p w14:paraId="1E5F324D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Nome:______________________________________</w:t>
                      </w:r>
                    </w:p>
                    <w:p w14:paraId="45197995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</w:p>
                    <w:p w14:paraId="7D5A1926" w14:textId="77777777" w:rsidR="00643174" w:rsidRPr="002C375B" w:rsidRDefault="00643174" w:rsidP="0064317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2C375B">
                        <w:rPr>
                          <w:rFonts w:ascii="Arial" w:hAnsi="Arial" w:cs="Arial"/>
                          <w:i/>
                        </w:rPr>
                        <w:t>Favor colocar o carimbo da empresa abaixo</w:t>
                      </w:r>
                    </w:p>
                    <w:p w14:paraId="0483C6B6" w14:textId="77777777" w:rsidR="00643174" w:rsidRDefault="00643174" w:rsidP="00643174"/>
                    <w:p w14:paraId="4E6AE9FD" w14:textId="77777777" w:rsidR="00643174" w:rsidRDefault="00643174" w:rsidP="00643174"/>
                    <w:p w14:paraId="769F7FC0" w14:textId="77777777" w:rsidR="00643174" w:rsidRDefault="00643174" w:rsidP="00643174"/>
                    <w:p w14:paraId="5FF4D7B8" w14:textId="77777777" w:rsidR="00643174" w:rsidRDefault="00643174" w:rsidP="00643174"/>
                    <w:p w14:paraId="4F048822" w14:textId="77777777" w:rsidR="00643174" w:rsidRDefault="00643174" w:rsidP="00643174"/>
                    <w:p w14:paraId="7BE75577" w14:textId="77777777" w:rsidR="00643174" w:rsidRDefault="00643174" w:rsidP="00643174"/>
                    <w:p w14:paraId="74C6C39E" w14:textId="77777777" w:rsidR="00643174" w:rsidRDefault="00643174" w:rsidP="00643174"/>
                    <w:p w14:paraId="084B7B50" w14:textId="77777777" w:rsidR="00643174" w:rsidRDefault="00643174" w:rsidP="00643174"/>
                    <w:p w14:paraId="52C669BA" w14:textId="77777777" w:rsidR="00643174" w:rsidRDefault="00643174" w:rsidP="00643174"/>
                    <w:p w14:paraId="20D2F138" w14:textId="77777777" w:rsidR="00643174" w:rsidRDefault="00643174" w:rsidP="00643174"/>
                    <w:p w14:paraId="577CB35B" w14:textId="77777777" w:rsidR="00643174" w:rsidRDefault="00643174" w:rsidP="00643174"/>
                    <w:p w14:paraId="65F984DF" w14:textId="77777777" w:rsidR="00643174" w:rsidRDefault="00643174" w:rsidP="00643174">
                      <w:r>
                        <w:t>Data: ___/___/______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6550AE" w14:textId="77777777" w:rsidR="00643174" w:rsidRPr="00DA3724" w:rsidRDefault="00643174" w:rsidP="00643174">
      <w:pPr>
        <w:pStyle w:val="PargrafodaLista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8C87425" w14:textId="77777777" w:rsidR="00B712C1" w:rsidRDefault="00B712C1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 w:rsidRPr="00A150A6">
        <w:rPr>
          <w:rFonts w:ascii="Arial" w:hAnsi="Arial" w:cs="Arial"/>
          <w:snapToGrid/>
          <w:color w:val="000000"/>
          <w:sz w:val="24"/>
          <w:szCs w:val="24"/>
          <w:lang w:val="pt-BR"/>
        </w:rPr>
        <w:t>Qualquer dúvida, favor entrar em contato.</w:t>
      </w:r>
    </w:p>
    <w:p w14:paraId="5D1C7101" w14:textId="77777777" w:rsidR="00206FDC" w:rsidRDefault="00206FDC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27280ABB" w14:textId="77777777" w:rsidR="002C1FFE" w:rsidRPr="000015A0" w:rsidRDefault="000015A0" w:rsidP="00A37F98">
      <w:pPr>
        <w:spacing w:line="360" w:lineRule="auto"/>
        <w:ind w:firstLine="708"/>
        <w:jc w:val="center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>
        <w:rPr>
          <w:rStyle w:val="Forte"/>
          <w:rFonts w:ascii="Arial" w:hAnsi="Arial" w:cs="Arial"/>
          <w:color w:val="333399"/>
          <w:sz w:val="24"/>
          <w:szCs w:val="24"/>
        </w:rPr>
        <w:t>Atenciosamente,</w:t>
      </w:r>
    </w:p>
    <w:p w14:paraId="463079D5" w14:textId="77777777" w:rsidR="00D06755" w:rsidRDefault="00F56C1B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</w:pPr>
      <w:bookmarkStart w:id="0" w:name="_MailAutoSig"/>
      <w:r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  <w:t>Alberto Zilio</w:t>
      </w:r>
    </w:p>
    <w:p w14:paraId="4CBEA84F" w14:textId="77777777" w:rsidR="00A61675" w:rsidRDefault="00D0675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  <w:t>ZFW ENGENHARIA EM CONTROLE E SISTEMAS LTDA</w:t>
      </w:r>
    </w:p>
    <w:p w14:paraId="494BC6ED" w14:textId="77777777" w:rsidR="00D06755" w:rsidRDefault="00A6167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  <w:t>CNPJ: 07.284.171/0001-39</w:t>
      </w:r>
    </w:p>
    <w:p w14:paraId="7B1B3EF9" w14:textId="77777777" w:rsidR="000015A0" w:rsidRPr="000015A0" w:rsidRDefault="000015A0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</w:p>
    <w:p w14:paraId="5F4BBE3B" w14:textId="77777777" w:rsidR="00D06755" w:rsidRPr="000015A0" w:rsidRDefault="00C45962" w:rsidP="00A37F98">
      <w:pPr>
        <w:spacing w:line="360" w:lineRule="auto"/>
        <w:ind w:firstLine="175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Telefone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+55 47 </w:t>
      </w: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3473 7029</w:t>
      </w:r>
    </w:p>
    <w:p w14:paraId="77CDCD4C" w14:textId="77777777" w:rsidR="00D06755" w:rsidRPr="000015A0" w:rsidRDefault="00D260DE" w:rsidP="00A37F98">
      <w:pPr>
        <w:spacing w:line="360" w:lineRule="auto"/>
        <w:ind w:firstLine="350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E-mail: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 </w:t>
      </w:r>
      <w:r w:rsidR="00F56C1B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zilio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@zfw.com.br</w:t>
      </w:r>
    </w:p>
    <w:p w14:paraId="2D49E415" w14:textId="77777777" w:rsidR="00A069FC" w:rsidRPr="000015A0" w:rsidRDefault="00D260DE" w:rsidP="00A37F98">
      <w:pPr>
        <w:spacing w:line="360" w:lineRule="auto"/>
        <w:ind w:firstLine="525"/>
        <w:jc w:val="center"/>
        <w:rPr>
          <w:rStyle w:val="Forte"/>
          <w:rFonts w:ascii="Arial" w:hAnsi="Arial" w:cs="Arial"/>
          <w:b w:val="0"/>
          <w:color w:val="333399"/>
          <w:sz w:val="24"/>
          <w:szCs w:val="24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Site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www.zfw.com.br</w:t>
      </w:r>
      <w:bookmarkEnd w:id="0"/>
    </w:p>
    <w:sectPr w:rsidR="00A069FC" w:rsidRPr="000015A0" w:rsidSect="00035EF1">
      <w:headerReference w:type="default" r:id="rId12"/>
      <w:footerReference w:type="default" r:id="rId13"/>
      <w:pgSz w:w="11907" w:h="16839" w:code="9"/>
      <w:pgMar w:top="851" w:right="851" w:bottom="851" w:left="1134" w:header="283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BCBAC" w14:textId="77777777" w:rsidR="00537D90" w:rsidRDefault="00537D90">
      <w:r>
        <w:separator/>
      </w:r>
    </w:p>
  </w:endnote>
  <w:endnote w:type="continuationSeparator" w:id="0">
    <w:p w14:paraId="6D9532B7" w14:textId="77777777" w:rsidR="00537D90" w:rsidRDefault="00537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A523" w14:textId="77777777" w:rsidR="00702860" w:rsidRDefault="00702860" w:rsidP="00662899">
    <w:pPr>
      <w:pStyle w:val="Rodap"/>
      <w:pBdr>
        <w:bottom w:val="single" w:sz="12" w:space="0" w:color="auto"/>
      </w:pBdr>
      <w:rPr>
        <w:i/>
        <w:sz w:val="16"/>
        <w:szCs w:val="16"/>
      </w:rPr>
    </w:pPr>
  </w:p>
  <w:p w14:paraId="32F3FDA4" w14:textId="77777777" w:rsidR="00702860" w:rsidRPr="000E6462" w:rsidRDefault="00BE6F09" w:rsidP="00662899">
    <w:pPr>
      <w:pStyle w:val="Rodap"/>
      <w:rPr>
        <w:i/>
        <w:sz w:val="16"/>
        <w:szCs w:val="16"/>
      </w:rPr>
    </w:pPr>
    <w:r>
      <w:rPr>
        <w:i/>
        <w:sz w:val="16"/>
        <w:szCs w:val="16"/>
      </w:rPr>
      <w:t xml:space="preserve">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 w:rsidR="00702860" w:rsidRPr="000E6462">
      <w:rPr>
        <w:i/>
        <w:sz w:val="16"/>
        <w:szCs w:val="16"/>
      </w:rPr>
      <w:t xml:space="preserve">Página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PAGE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  <w:r w:rsidR="00702860" w:rsidRPr="000E6462">
      <w:rPr>
        <w:i/>
        <w:sz w:val="16"/>
        <w:szCs w:val="16"/>
      </w:rPr>
      <w:t xml:space="preserve"> de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NUMPAGES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94FB2" w14:textId="77777777" w:rsidR="00537D90" w:rsidRDefault="00537D90">
      <w:r>
        <w:separator/>
      </w:r>
    </w:p>
  </w:footnote>
  <w:footnote w:type="continuationSeparator" w:id="0">
    <w:p w14:paraId="6670C1AB" w14:textId="77777777" w:rsidR="00537D90" w:rsidRDefault="00537D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D05D2" w14:textId="77777777" w:rsidR="00702860" w:rsidRPr="00B65B5E" w:rsidRDefault="00662899" w:rsidP="00662899">
    <w:pPr>
      <w:pStyle w:val="NormalWeb"/>
      <w:spacing w:line="276" w:lineRule="auto"/>
      <w:jc w:val="right"/>
      <w:rPr>
        <w:lang w:val="pt-BR"/>
      </w:rPr>
    </w:pPr>
    <w:r w:rsidRPr="00035EF1">
      <w:rPr>
        <w:b/>
        <w:noProof/>
        <w:color w:val="A6A6A6" w:themeColor="background1" w:themeShade="A6"/>
        <w:sz w:val="16"/>
        <w:szCs w:val="16"/>
        <w:lang w:val="pt-BR" w:eastAsia="pt-BR"/>
      </w:rPr>
      <w:drawing>
        <wp:anchor distT="0" distB="0" distL="114300" distR="114300" simplePos="0" relativeHeight="251657728" behindDoc="0" locked="0" layoutInCell="1" allowOverlap="1" wp14:anchorId="45AC0855" wp14:editId="33ED0D25">
          <wp:simplePos x="0" y="0"/>
          <wp:positionH relativeFrom="page">
            <wp:posOffset>551180</wp:posOffset>
          </wp:positionH>
          <wp:positionV relativeFrom="paragraph">
            <wp:posOffset>-129132</wp:posOffset>
          </wp:positionV>
          <wp:extent cx="2743200" cy="948905"/>
          <wp:effectExtent l="0" t="0" r="0" b="381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9489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>Rua Rep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ú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 xml:space="preserve">blica da China, 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80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  <w:t>89211-420 Joinville – SC – Brasil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t>Fone: +55  47 3473-7029</w:t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br/>
    </w:r>
    <w:r>
      <w:rPr>
        <w:b/>
        <w:color w:val="A6A6A6" w:themeColor="background1" w:themeShade="A6"/>
        <w:sz w:val="16"/>
        <w:szCs w:val="16"/>
        <w:lang w:val="pt-BR"/>
      </w:rPr>
      <w:t>E</w:t>
    </w:r>
    <w:r w:rsidRPr="00035EF1">
      <w:rPr>
        <w:b/>
        <w:color w:val="A6A6A6" w:themeColor="background1" w:themeShade="A6"/>
        <w:sz w:val="16"/>
        <w:szCs w:val="16"/>
        <w:lang w:val="pt-BR"/>
      </w:rPr>
      <w:t>-mail: zfw@zfw.com.br</w:t>
    </w:r>
    <w:r w:rsidRPr="00035EF1">
      <w:rPr>
        <w:b/>
        <w:color w:val="A6A6A6" w:themeColor="background1" w:themeShade="A6"/>
        <w:sz w:val="16"/>
        <w:szCs w:val="16"/>
        <w:lang w:val="pt-BR"/>
      </w:rPr>
      <w:br/>
    </w:r>
    <w:r w:rsidR="000015A0">
      <w:rPr>
        <w:b/>
        <w:color w:val="A6A6A6" w:themeColor="background1" w:themeShade="A6"/>
        <w:sz w:val="16"/>
        <w:szCs w:val="16"/>
        <w:lang w:val="pt-BR"/>
      </w:rPr>
      <w:t xml:space="preserve">Site: </w:t>
    </w:r>
    <w:r w:rsidRPr="00035EF1">
      <w:rPr>
        <w:b/>
        <w:color w:val="A6A6A6" w:themeColor="background1" w:themeShade="A6"/>
        <w:sz w:val="16"/>
        <w:szCs w:val="16"/>
        <w:lang w:val="pt-BR"/>
      </w:rPr>
      <w:t>www.zfw.com.br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523"/>
    <w:multiLevelType w:val="hybridMultilevel"/>
    <w:tmpl w:val="193C6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318FC"/>
    <w:multiLevelType w:val="hybridMultilevel"/>
    <w:tmpl w:val="4C106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E10F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D832B4"/>
    <w:multiLevelType w:val="hybridMultilevel"/>
    <w:tmpl w:val="C3F08A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CA4774"/>
    <w:multiLevelType w:val="hybridMultilevel"/>
    <w:tmpl w:val="302A1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3555B"/>
    <w:multiLevelType w:val="hybridMultilevel"/>
    <w:tmpl w:val="B574BC34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5E5F2758"/>
    <w:multiLevelType w:val="multilevel"/>
    <w:tmpl w:val="7CECECD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4F13998"/>
    <w:multiLevelType w:val="hybridMultilevel"/>
    <w:tmpl w:val="9BD484D2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79B733E9"/>
    <w:multiLevelType w:val="hybridMultilevel"/>
    <w:tmpl w:val="4CF6C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30F54"/>
    <w:multiLevelType w:val="hybridMultilevel"/>
    <w:tmpl w:val="95CA121C"/>
    <w:lvl w:ilvl="0" w:tplc="0416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 w16cid:durableId="36783436">
    <w:abstractNumId w:val="6"/>
  </w:num>
  <w:num w:numId="2" w16cid:durableId="1559592303">
    <w:abstractNumId w:val="0"/>
  </w:num>
  <w:num w:numId="3" w16cid:durableId="847139632">
    <w:abstractNumId w:val="4"/>
  </w:num>
  <w:num w:numId="4" w16cid:durableId="1232035498">
    <w:abstractNumId w:val="8"/>
  </w:num>
  <w:num w:numId="5" w16cid:durableId="2142534060">
    <w:abstractNumId w:val="1"/>
  </w:num>
  <w:num w:numId="6" w16cid:durableId="1348410224">
    <w:abstractNumId w:val="5"/>
  </w:num>
  <w:num w:numId="7" w16cid:durableId="1451632489">
    <w:abstractNumId w:val="2"/>
  </w:num>
  <w:num w:numId="8" w16cid:durableId="777337429">
    <w:abstractNumId w:val="3"/>
  </w:num>
  <w:num w:numId="9" w16cid:durableId="1601595972">
    <w:abstractNumId w:val="9"/>
  </w:num>
  <w:num w:numId="10" w16cid:durableId="212075586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2C0"/>
    <w:rsid w:val="000015A0"/>
    <w:rsid w:val="000050BC"/>
    <w:rsid w:val="0000594C"/>
    <w:rsid w:val="00005BA0"/>
    <w:rsid w:val="00005C18"/>
    <w:rsid w:val="0000769D"/>
    <w:rsid w:val="00010763"/>
    <w:rsid w:val="00011265"/>
    <w:rsid w:val="000116AE"/>
    <w:rsid w:val="000125F1"/>
    <w:rsid w:val="000137EE"/>
    <w:rsid w:val="00013D0C"/>
    <w:rsid w:val="000166ED"/>
    <w:rsid w:val="00017D23"/>
    <w:rsid w:val="000221C7"/>
    <w:rsid w:val="0002464B"/>
    <w:rsid w:val="00024FE7"/>
    <w:rsid w:val="0002597F"/>
    <w:rsid w:val="00026C51"/>
    <w:rsid w:val="00027706"/>
    <w:rsid w:val="00031D50"/>
    <w:rsid w:val="00034047"/>
    <w:rsid w:val="00035E15"/>
    <w:rsid w:val="00035EF1"/>
    <w:rsid w:val="00037A20"/>
    <w:rsid w:val="00042D78"/>
    <w:rsid w:val="00050DA2"/>
    <w:rsid w:val="0005309A"/>
    <w:rsid w:val="0005560A"/>
    <w:rsid w:val="00056045"/>
    <w:rsid w:val="00056268"/>
    <w:rsid w:val="0006035A"/>
    <w:rsid w:val="000618CF"/>
    <w:rsid w:val="00062343"/>
    <w:rsid w:val="000629AC"/>
    <w:rsid w:val="00063C65"/>
    <w:rsid w:val="00064C90"/>
    <w:rsid w:val="0006625D"/>
    <w:rsid w:val="000739E8"/>
    <w:rsid w:val="00076D8B"/>
    <w:rsid w:val="0007719E"/>
    <w:rsid w:val="000805E5"/>
    <w:rsid w:val="000815D8"/>
    <w:rsid w:val="00083C5E"/>
    <w:rsid w:val="000857F8"/>
    <w:rsid w:val="00085EAC"/>
    <w:rsid w:val="0008679F"/>
    <w:rsid w:val="000870D3"/>
    <w:rsid w:val="000951EC"/>
    <w:rsid w:val="00097028"/>
    <w:rsid w:val="000970BC"/>
    <w:rsid w:val="000975B6"/>
    <w:rsid w:val="000A0920"/>
    <w:rsid w:val="000A187E"/>
    <w:rsid w:val="000A215C"/>
    <w:rsid w:val="000A2226"/>
    <w:rsid w:val="000A3240"/>
    <w:rsid w:val="000A5CE7"/>
    <w:rsid w:val="000A6774"/>
    <w:rsid w:val="000A7109"/>
    <w:rsid w:val="000B15FC"/>
    <w:rsid w:val="000B1A22"/>
    <w:rsid w:val="000B3243"/>
    <w:rsid w:val="000B735A"/>
    <w:rsid w:val="000B7961"/>
    <w:rsid w:val="000C14A9"/>
    <w:rsid w:val="000C40B7"/>
    <w:rsid w:val="000C4A58"/>
    <w:rsid w:val="000C5B57"/>
    <w:rsid w:val="000D10AE"/>
    <w:rsid w:val="000D1C7A"/>
    <w:rsid w:val="000D26B7"/>
    <w:rsid w:val="000D399C"/>
    <w:rsid w:val="000D6815"/>
    <w:rsid w:val="000D7E1A"/>
    <w:rsid w:val="000E1EF3"/>
    <w:rsid w:val="000E565B"/>
    <w:rsid w:val="000E6462"/>
    <w:rsid w:val="000F0A12"/>
    <w:rsid w:val="000F15C5"/>
    <w:rsid w:val="000F1C8F"/>
    <w:rsid w:val="000F2104"/>
    <w:rsid w:val="000F327E"/>
    <w:rsid w:val="000F3CCF"/>
    <w:rsid w:val="000F43CC"/>
    <w:rsid w:val="000F6411"/>
    <w:rsid w:val="00100DD5"/>
    <w:rsid w:val="00100E4C"/>
    <w:rsid w:val="00101C55"/>
    <w:rsid w:val="00101D53"/>
    <w:rsid w:val="00103824"/>
    <w:rsid w:val="00104A25"/>
    <w:rsid w:val="00105344"/>
    <w:rsid w:val="001119BE"/>
    <w:rsid w:val="00113FB3"/>
    <w:rsid w:val="001202FC"/>
    <w:rsid w:val="0012366D"/>
    <w:rsid w:val="001254FA"/>
    <w:rsid w:val="00127AF4"/>
    <w:rsid w:val="001315AB"/>
    <w:rsid w:val="00134E31"/>
    <w:rsid w:val="001354F4"/>
    <w:rsid w:val="00135AF1"/>
    <w:rsid w:val="00141414"/>
    <w:rsid w:val="00142DC9"/>
    <w:rsid w:val="00143535"/>
    <w:rsid w:val="0014389A"/>
    <w:rsid w:val="00145213"/>
    <w:rsid w:val="00145860"/>
    <w:rsid w:val="00146F8C"/>
    <w:rsid w:val="00147293"/>
    <w:rsid w:val="00147D54"/>
    <w:rsid w:val="0015134A"/>
    <w:rsid w:val="00153A58"/>
    <w:rsid w:val="0015436C"/>
    <w:rsid w:val="001560B1"/>
    <w:rsid w:val="00157AD7"/>
    <w:rsid w:val="0016041F"/>
    <w:rsid w:val="001605FE"/>
    <w:rsid w:val="00161319"/>
    <w:rsid w:val="00161F7B"/>
    <w:rsid w:val="0016787B"/>
    <w:rsid w:val="00175F0E"/>
    <w:rsid w:val="00177965"/>
    <w:rsid w:val="0018371E"/>
    <w:rsid w:val="001842C6"/>
    <w:rsid w:val="00186B2E"/>
    <w:rsid w:val="00193351"/>
    <w:rsid w:val="00194687"/>
    <w:rsid w:val="00195475"/>
    <w:rsid w:val="001A1B2A"/>
    <w:rsid w:val="001A6FC8"/>
    <w:rsid w:val="001A7922"/>
    <w:rsid w:val="001A7A5D"/>
    <w:rsid w:val="001B0BCA"/>
    <w:rsid w:val="001B1C85"/>
    <w:rsid w:val="001B2121"/>
    <w:rsid w:val="001B35D6"/>
    <w:rsid w:val="001B3D2A"/>
    <w:rsid w:val="001B44CA"/>
    <w:rsid w:val="001B6E1A"/>
    <w:rsid w:val="001B7CD8"/>
    <w:rsid w:val="001C7103"/>
    <w:rsid w:val="001C7274"/>
    <w:rsid w:val="001C772C"/>
    <w:rsid w:val="001C79C6"/>
    <w:rsid w:val="001D23FF"/>
    <w:rsid w:val="001D5E76"/>
    <w:rsid w:val="001D6705"/>
    <w:rsid w:val="001D7280"/>
    <w:rsid w:val="001E1AD6"/>
    <w:rsid w:val="001E22CB"/>
    <w:rsid w:val="001E3464"/>
    <w:rsid w:val="001E4D2C"/>
    <w:rsid w:val="001F0DD7"/>
    <w:rsid w:val="001F2EBC"/>
    <w:rsid w:val="001F3E1A"/>
    <w:rsid w:val="001F41CB"/>
    <w:rsid w:val="001F4F54"/>
    <w:rsid w:val="001F4F97"/>
    <w:rsid w:val="001F692C"/>
    <w:rsid w:val="001F7378"/>
    <w:rsid w:val="001F7A9F"/>
    <w:rsid w:val="001F7AB2"/>
    <w:rsid w:val="002003E0"/>
    <w:rsid w:val="002038BC"/>
    <w:rsid w:val="002041CB"/>
    <w:rsid w:val="002045D0"/>
    <w:rsid w:val="00204A15"/>
    <w:rsid w:val="00204F31"/>
    <w:rsid w:val="002062B2"/>
    <w:rsid w:val="002068D6"/>
    <w:rsid w:val="00206FDC"/>
    <w:rsid w:val="00210F75"/>
    <w:rsid w:val="0021271F"/>
    <w:rsid w:val="002128BB"/>
    <w:rsid w:val="00212FFB"/>
    <w:rsid w:val="0021542E"/>
    <w:rsid w:val="002161E4"/>
    <w:rsid w:val="00216341"/>
    <w:rsid w:val="0021659D"/>
    <w:rsid w:val="00217143"/>
    <w:rsid w:val="00217F1D"/>
    <w:rsid w:val="00220531"/>
    <w:rsid w:val="00221322"/>
    <w:rsid w:val="00221AF6"/>
    <w:rsid w:val="0022399C"/>
    <w:rsid w:val="00227BB7"/>
    <w:rsid w:val="00230D20"/>
    <w:rsid w:val="00231779"/>
    <w:rsid w:val="0023210F"/>
    <w:rsid w:val="002323B7"/>
    <w:rsid w:val="00232D56"/>
    <w:rsid w:val="002357B6"/>
    <w:rsid w:val="002367E3"/>
    <w:rsid w:val="00236A03"/>
    <w:rsid w:val="002404D1"/>
    <w:rsid w:val="00240BBD"/>
    <w:rsid w:val="002419A7"/>
    <w:rsid w:val="00242857"/>
    <w:rsid w:val="00242914"/>
    <w:rsid w:val="002461CF"/>
    <w:rsid w:val="002477DD"/>
    <w:rsid w:val="00250B67"/>
    <w:rsid w:val="0025141B"/>
    <w:rsid w:val="0025307F"/>
    <w:rsid w:val="0025346D"/>
    <w:rsid w:val="00253628"/>
    <w:rsid w:val="00253DBD"/>
    <w:rsid w:val="002571EF"/>
    <w:rsid w:val="00260288"/>
    <w:rsid w:val="00262485"/>
    <w:rsid w:val="00262C5F"/>
    <w:rsid w:val="00262D80"/>
    <w:rsid w:val="00264089"/>
    <w:rsid w:val="00264D13"/>
    <w:rsid w:val="00266CFC"/>
    <w:rsid w:val="0027100A"/>
    <w:rsid w:val="00273B17"/>
    <w:rsid w:val="00274010"/>
    <w:rsid w:val="00276976"/>
    <w:rsid w:val="00283EA7"/>
    <w:rsid w:val="00285784"/>
    <w:rsid w:val="00287047"/>
    <w:rsid w:val="00291811"/>
    <w:rsid w:val="00291DBF"/>
    <w:rsid w:val="00293A0D"/>
    <w:rsid w:val="00294191"/>
    <w:rsid w:val="002947E7"/>
    <w:rsid w:val="00297368"/>
    <w:rsid w:val="002A1C96"/>
    <w:rsid w:val="002A3002"/>
    <w:rsid w:val="002A5338"/>
    <w:rsid w:val="002A5442"/>
    <w:rsid w:val="002A7F30"/>
    <w:rsid w:val="002B03C7"/>
    <w:rsid w:val="002B05A9"/>
    <w:rsid w:val="002B0E05"/>
    <w:rsid w:val="002B33EB"/>
    <w:rsid w:val="002B34A6"/>
    <w:rsid w:val="002B5851"/>
    <w:rsid w:val="002B62B6"/>
    <w:rsid w:val="002B6D1C"/>
    <w:rsid w:val="002C0243"/>
    <w:rsid w:val="002C1FFE"/>
    <w:rsid w:val="002C2AD8"/>
    <w:rsid w:val="002C375B"/>
    <w:rsid w:val="002C4014"/>
    <w:rsid w:val="002C52F7"/>
    <w:rsid w:val="002C55E8"/>
    <w:rsid w:val="002D1C64"/>
    <w:rsid w:val="002D37B6"/>
    <w:rsid w:val="002D5E62"/>
    <w:rsid w:val="002D66ED"/>
    <w:rsid w:val="002D7BAA"/>
    <w:rsid w:val="002D7E89"/>
    <w:rsid w:val="002E03AD"/>
    <w:rsid w:val="002E0645"/>
    <w:rsid w:val="002E300F"/>
    <w:rsid w:val="002E4EE7"/>
    <w:rsid w:val="002F421D"/>
    <w:rsid w:val="002F443F"/>
    <w:rsid w:val="002F4B2A"/>
    <w:rsid w:val="002F541A"/>
    <w:rsid w:val="0030174A"/>
    <w:rsid w:val="00301755"/>
    <w:rsid w:val="00302C2D"/>
    <w:rsid w:val="00305AB1"/>
    <w:rsid w:val="003079AC"/>
    <w:rsid w:val="00310399"/>
    <w:rsid w:val="003128CF"/>
    <w:rsid w:val="00312EEB"/>
    <w:rsid w:val="00313104"/>
    <w:rsid w:val="00313AFE"/>
    <w:rsid w:val="003141D0"/>
    <w:rsid w:val="00314512"/>
    <w:rsid w:val="003155E0"/>
    <w:rsid w:val="00315DC8"/>
    <w:rsid w:val="003178C7"/>
    <w:rsid w:val="00321C28"/>
    <w:rsid w:val="003220F8"/>
    <w:rsid w:val="00323B24"/>
    <w:rsid w:val="0032534D"/>
    <w:rsid w:val="00330FEE"/>
    <w:rsid w:val="003323E6"/>
    <w:rsid w:val="003326B7"/>
    <w:rsid w:val="003331EE"/>
    <w:rsid w:val="00335DEB"/>
    <w:rsid w:val="003379B8"/>
    <w:rsid w:val="003400B9"/>
    <w:rsid w:val="00341ED9"/>
    <w:rsid w:val="00341FF4"/>
    <w:rsid w:val="003431EA"/>
    <w:rsid w:val="00343851"/>
    <w:rsid w:val="003453BD"/>
    <w:rsid w:val="00345862"/>
    <w:rsid w:val="00346C22"/>
    <w:rsid w:val="0034735E"/>
    <w:rsid w:val="003509FB"/>
    <w:rsid w:val="00351B4A"/>
    <w:rsid w:val="0035722E"/>
    <w:rsid w:val="00361C4D"/>
    <w:rsid w:val="00363730"/>
    <w:rsid w:val="003645B3"/>
    <w:rsid w:val="003651B7"/>
    <w:rsid w:val="0036562A"/>
    <w:rsid w:val="00365D29"/>
    <w:rsid w:val="003674F3"/>
    <w:rsid w:val="003722DF"/>
    <w:rsid w:val="00375195"/>
    <w:rsid w:val="003759B7"/>
    <w:rsid w:val="00377BD6"/>
    <w:rsid w:val="00381909"/>
    <w:rsid w:val="00381A2F"/>
    <w:rsid w:val="0038361E"/>
    <w:rsid w:val="00383E4D"/>
    <w:rsid w:val="003865A8"/>
    <w:rsid w:val="00387D7F"/>
    <w:rsid w:val="00393875"/>
    <w:rsid w:val="003944A5"/>
    <w:rsid w:val="00395F78"/>
    <w:rsid w:val="003960C2"/>
    <w:rsid w:val="003963A2"/>
    <w:rsid w:val="00397013"/>
    <w:rsid w:val="00397CF5"/>
    <w:rsid w:val="00397D21"/>
    <w:rsid w:val="00397EB0"/>
    <w:rsid w:val="003A1113"/>
    <w:rsid w:val="003A1494"/>
    <w:rsid w:val="003A1D03"/>
    <w:rsid w:val="003A2C29"/>
    <w:rsid w:val="003A5832"/>
    <w:rsid w:val="003A6A02"/>
    <w:rsid w:val="003A734A"/>
    <w:rsid w:val="003B0060"/>
    <w:rsid w:val="003B03D9"/>
    <w:rsid w:val="003B0B3E"/>
    <w:rsid w:val="003B10E8"/>
    <w:rsid w:val="003B136B"/>
    <w:rsid w:val="003B3A0A"/>
    <w:rsid w:val="003B3DE3"/>
    <w:rsid w:val="003B432B"/>
    <w:rsid w:val="003B47E9"/>
    <w:rsid w:val="003B725C"/>
    <w:rsid w:val="003C166E"/>
    <w:rsid w:val="003C170C"/>
    <w:rsid w:val="003C2A0B"/>
    <w:rsid w:val="003D0B79"/>
    <w:rsid w:val="003D1922"/>
    <w:rsid w:val="003D3751"/>
    <w:rsid w:val="003D4536"/>
    <w:rsid w:val="003D4D5A"/>
    <w:rsid w:val="003D6FD1"/>
    <w:rsid w:val="003D7E72"/>
    <w:rsid w:val="003E3C9F"/>
    <w:rsid w:val="003E510D"/>
    <w:rsid w:val="003F51C3"/>
    <w:rsid w:val="003F5E5D"/>
    <w:rsid w:val="003F720F"/>
    <w:rsid w:val="0040464A"/>
    <w:rsid w:val="00406083"/>
    <w:rsid w:val="00410AFE"/>
    <w:rsid w:val="00413A79"/>
    <w:rsid w:val="00415944"/>
    <w:rsid w:val="0041636B"/>
    <w:rsid w:val="004169C6"/>
    <w:rsid w:val="00416F92"/>
    <w:rsid w:val="004206D1"/>
    <w:rsid w:val="00424D2E"/>
    <w:rsid w:val="00425C86"/>
    <w:rsid w:val="00427174"/>
    <w:rsid w:val="00430B9A"/>
    <w:rsid w:val="00431EFC"/>
    <w:rsid w:val="004324D3"/>
    <w:rsid w:val="004344F5"/>
    <w:rsid w:val="00434E4E"/>
    <w:rsid w:val="00435161"/>
    <w:rsid w:val="0044422E"/>
    <w:rsid w:val="00445052"/>
    <w:rsid w:val="0044662A"/>
    <w:rsid w:val="00446BC3"/>
    <w:rsid w:val="0044748C"/>
    <w:rsid w:val="004475C7"/>
    <w:rsid w:val="00453AE9"/>
    <w:rsid w:val="00454CA4"/>
    <w:rsid w:val="00455299"/>
    <w:rsid w:val="00455A27"/>
    <w:rsid w:val="004621A5"/>
    <w:rsid w:val="0046363F"/>
    <w:rsid w:val="0046365D"/>
    <w:rsid w:val="00463839"/>
    <w:rsid w:val="00467B54"/>
    <w:rsid w:val="00467BA4"/>
    <w:rsid w:val="00467DFA"/>
    <w:rsid w:val="004703BF"/>
    <w:rsid w:val="0047188F"/>
    <w:rsid w:val="0047288C"/>
    <w:rsid w:val="004732D0"/>
    <w:rsid w:val="004738F5"/>
    <w:rsid w:val="00473EF9"/>
    <w:rsid w:val="00474547"/>
    <w:rsid w:val="00475E2A"/>
    <w:rsid w:val="00476E39"/>
    <w:rsid w:val="00476E46"/>
    <w:rsid w:val="00477050"/>
    <w:rsid w:val="00477318"/>
    <w:rsid w:val="00477F1B"/>
    <w:rsid w:val="004849CB"/>
    <w:rsid w:val="0048560F"/>
    <w:rsid w:val="00485A49"/>
    <w:rsid w:val="00486438"/>
    <w:rsid w:val="004869FE"/>
    <w:rsid w:val="00486B20"/>
    <w:rsid w:val="0049062A"/>
    <w:rsid w:val="00491EF8"/>
    <w:rsid w:val="00493A9C"/>
    <w:rsid w:val="00494609"/>
    <w:rsid w:val="0049474A"/>
    <w:rsid w:val="00496866"/>
    <w:rsid w:val="004972FE"/>
    <w:rsid w:val="0049734D"/>
    <w:rsid w:val="004A0005"/>
    <w:rsid w:val="004A23A2"/>
    <w:rsid w:val="004A26EF"/>
    <w:rsid w:val="004A5D4E"/>
    <w:rsid w:val="004A6093"/>
    <w:rsid w:val="004A611A"/>
    <w:rsid w:val="004B0330"/>
    <w:rsid w:val="004B28A3"/>
    <w:rsid w:val="004B3CE4"/>
    <w:rsid w:val="004C2B4F"/>
    <w:rsid w:val="004C3A2B"/>
    <w:rsid w:val="004C4254"/>
    <w:rsid w:val="004C5DCE"/>
    <w:rsid w:val="004C6682"/>
    <w:rsid w:val="004D08E7"/>
    <w:rsid w:val="004D1F38"/>
    <w:rsid w:val="004D472A"/>
    <w:rsid w:val="004E00CB"/>
    <w:rsid w:val="004E135D"/>
    <w:rsid w:val="004E1EBB"/>
    <w:rsid w:val="004E23E6"/>
    <w:rsid w:val="004E2CD8"/>
    <w:rsid w:val="004E3E46"/>
    <w:rsid w:val="004E494C"/>
    <w:rsid w:val="004E636F"/>
    <w:rsid w:val="004E66CD"/>
    <w:rsid w:val="004F00D3"/>
    <w:rsid w:val="004F2189"/>
    <w:rsid w:val="004F668F"/>
    <w:rsid w:val="004F6A00"/>
    <w:rsid w:val="004F6A73"/>
    <w:rsid w:val="00500571"/>
    <w:rsid w:val="00501F2D"/>
    <w:rsid w:val="00501F99"/>
    <w:rsid w:val="00504D41"/>
    <w:rsid w:val="00505065"/>
    <w:rsid w:val="00505B42"/>
    <w:rsid w:val="0050626E"/>
    <w:rsid w:val="00510811"/>
    <w:rsid w:val="00512093"/>
    <w:rsid w:val="00512C16"/>
    <w:rsid w:val="00515455"/>
    <w:rsid w:val="00515640"/>
    <w:rsid w:val="005156CB"/>
    <w:rsid w:val="005158B4"/>
    <w:rsid w:val="0052373F"/>
    <w:rsid w:val="00524239"/>
    <w:rsid w:val="00524AFA"/>
    <w:rsid w:val="0052521C"/>
    <w:rsid w:val="00525290"/>
    <w:rsid w:val="00525446"/>
    <w:rsid w:val="005255EF"/>
    <w:rsid w:val="005276C5"/>
    <w:rsid w:val="00527803"/>
    <w:rsid w:val="00527969"/>
    <w:rsid w:val="00531FDA"/>
    <w:rsid w:val="00532BA3"/>
    <w:rsid w:val="00532C62"/>
    <w:rsid w:val="00534AB3"/>
    <w:rsid w:val="00535B5E"/>
    <w:rsid w:val="005361CB"/>
    <w:rsid w:val="00537D90"/>
    <w:rsid w:val="00537FBC"/>
    <w:rsid w:val="00541696"/>
    <w:rsid w:val="005438EA"/>
    <w:rsid w:val="005439E6"/>
    <w:rsid w:val="00543A50"/>
    <w:rsid w:val="00543D85"/>
    <w:rsid w:val="00544471"/>
    <w:rsid w:val="005446B0"/>
    <w:rsid w:val="00544B8B"/>
    <w:rsid w:val="0054684A"/>
    <w:rsid w:val="00546EC2"/>
    <w:rsid w:val="00547220"/>
    <w:rsid w:val="00547E41"/>
    <w:rsid w:val="00550954"/>
    <w:rsid w:val="00550F02"/>
    <w:rsid w:val="00552054"/>
    <w:rsid w:val="00552483"/>
    <w:rsid w:val="0055459D"/>
    <w:rsid w:val="005609BC"/>
    <w:rsid w:val="00560A31"/>
    <w:rsid w:val="0056193E"/>
    <w:rsid w:val="0056200D"/>
    <w:rsid w:val="00562A74"/>
    <w:rsid w:val="0056367D"/>
    <w:rsid w:val="005645F4"/>
    <w:rsid w:val="0056785E"/>
    <w:rsid w:val="00567B71"/>
    <w:rsid w:val="0057388B"/>
    <w:rsid w:val="00580C41"/>
    <w:rsid w:val="005810B0"/>
    <w:rsid w:val="0058180D"/>
    <w:rsid w:val="00582A66"/>
    <w:rsid w:val="00582D4F"/>
    <w:rsid w:val="005879FA"/>
    <w:rsid w:val="00597F2C"/>
    <w:rsid w:val="005A2601"/>
    <w:rsid w:val="005A43EC"/>
    <w:rsid w:val="005A5C07"/>
    <w:rsid w:val="005A7145"/>
    <w:rsid w:val="005A7339"/>
    <w:rsid w:val="005B023A"/>
    <w:rsid w:val="005B0555"/>
    <w:rsid w:val="005B3D2B"/>
    <w:rsid w:val="005B694D"/>
    <w:rsid w:val="005C3056"/>
    <w:rsid w:val="005C4B42"/>
    <w:rsid w:val="005C6073"/>
    <w:rsid w:val="005C7466"/>
    <w:rsid w:val="005C771D"/>
    <w:rsid w:val="005D03EB"/>
    <w:rsid w:val="005D294D"/>
    <w:rsid w:val="005D3C81"/>
    <w:rsid w:val="005D4EB0"/>
    <w:rsid w:val="005D606E"/>
    <w:rsid w:val="005D645E"/>
    <w:rsid w:val="005E2064"/>
    <w:rsid w:val="005E48F1"/>
    <w:rsid w:val="005E5667"/>
    <w:rsid w:val="005E5B2E"/>
    <w:rsid w:val="005F3102"/>
    <w:rsid w:val="005F351E"/>
    <w:rsid w:val="005F3FE0"/>
    <w:rsid w:val="0060071A"/>
    <w:rsid w:val="006021EF"/>
    <w:rsid w:val="00602964"/>
    <w:rsid w:val="00602A07"/>
    <w:rsid w:val="00604898"/>
    <w:rsid w:val="006063C4"/>
    <w:rsid w:val="00611DF5"/>
    <w:rsid w:val="00612E23"/>
    <w:rsid w:val="00617155"/>
    <w:rsid w:val="006178BF"/>
    <w:rsid w:val="00617A45"/>
    <w:rsid w:val="006202F7"/>
    <w:rsid w:val="006221F6"/>
    <w:rsid w:val="00622EDC"/>
    <w:rsid w:val="00624B35"/>
    <w:rsid w:val="00625204"/>
    <w:rsid w:val="00625D24"/>
    <w:rsid w:val="00627EA4"/>
    <w:rsid w:val="00630DCA"/>
    <w:rsid w:val="0063352A"/>
    <w:rsid w:val="00637719"/>
    <w:rsid w:val="00637900"/>
    <w:rsid w:val="00637DA7"/>
    <w:rsid w:val="006407A5"/>
    <w:rsid w:val="006409B2"/>
    <w:rsid w:val="00641E86"/>
    <w:rsid w:val="006421D0"/>
    <w:rsid w:val="00643174"/>
    <w:rsid w:val="0064576B"/>
    <w:rsid w:val="00645995"/>
    <w:rsid w:val="00646C61"/>
    <w:rsid w:val="00651B63"/>
    <w:rsid w:val="0065238C"/>
    <w:rsid w:val="00652520"/>
    <w:rsid w:val="00655068"/>
    <w:rsid w:val="0065690B"/>
    <w:rsid w:val="00657578"/>
    <w:rsid w:val="00662899"/>
    <w:rsid w:val="00662F3A"/>
    <w:rsid w:val="00663E6D"/>
    <w:rsid w:val="006640A4"/>
    <w:rsid w:val="00664360"/>
    <w:rsid w:val="006651CF"/>
    <w:rsid w:val="00665A61"/>
    <w:rsid w:val="00666561"/>
    <w:rsid w:val="00667808"/>
    <w:rsid w:val="00667CAB"/>
    <w:rsid w:val="00671424"/>
    <w:rsid w:val="006725B2"/>
    <w:rsid w:val="00673555"/>
    <w:rsid w:val="006739E1"/>
    <w:rsid w:val="00675431"/>
    <w:rsid w:val="00675667"/>
    <w:rsid w:val="00675DAA"/>
    <w:rsid w:val="006810E8"/>
    <w:rsid w:val="00681B59"/>
    <w:rsid w:val="00681FAE"/>
    <w:rsid w:val="00682130"/>
    <w:rsid w:val="00684C5A"/>
    <w:rsid w:val="00686301"/>
    <w:rsid w:val="00686A4A"/>
    <w:rsid w:val="0069030D"/>
    <w:rsid w:val="006933E5"/>
    <w:rsid w:val="00695390"/>
    <w:rsid w:val="006A0CE4"/>
    <w:rsid w:val="006A11CE"/>
    <w:rsid w:val="006A4D22"/>
    <w:rsid w:val="006B4449"/>
    <w:rsid w:val="006B5CB5"/>
    <w:rsid w:val="006B6C2F"/>
    <w:rsid w:val="006B6FD7"/>
    <w:rsid w:val="006C4431"/>
    <w:rsid w:val="006C4D98"/>
    <w:rsid w:val="006C5F54"/>
    <w:rsid w:val="006C6A34"/>
    <w:rsid w:val="006D01B6"/>
    <w:rsid w:val="006D05E1"/>
    <w:rsid w:val="006D1E30"/>
    <w:rsid w:val="006D2AE0"/>
    <w:rsid w:val="006D3531"/>
    <w:rsid w:val="006D6997"/>
    <w:rsid w:val="006E1FEA"/>
    <w:rsid w:val="006E4BA9"/>
    <w:rsid w:val="006E54DC"/>
    <w:rsid w:val="006E69D0"/>
    <w:rsid w:val="006F14F9"/>
    <w:rsid w:val="006F4D3C"/>
    <w:rsid w:val="007024ED"/>
    <w:rsid w:val="00702860"/>
    <w:rsid w:val="00704FEC"/>
    <w:rsid w:val="00705238"/>
    <w:rsid w:val="007068E6"/>
    <w:rsid w:val="00710B3D"/>
    <w:rsid w:val="00711313"/>
    <w:rsid w:val="00714197"/>
    <w:rsid w:val="007164EF"/>
    <w:rsid w:val="007256B5"/>
    <w:rsid w:val="0072728A"/>
    <w:rsid w:val="00731494"/>
    <w:rsid w:val="0073636F"/>
    <w:rsid w:val="007416CC"/>
    <w:rsid w:val="00743BE2"/>
    <w:rsid w:val="00744CC6"/>
    <w:rsid w:val="007462F4"/>
    <w:rsid w:val="00746AA2"/>
    <w:rsid w:val="00747A19"/>
    <w:rsid w:val="00752A75"/>
    <w:rsid w:val="007554C5"/>
    <w:rsid w:val="007601A0"/>
    <w:rsid w:val="00760209"/>
    <w:rsid w:val="00760938"/>
    <w:rsid w:val="00760AB8"/>
    <w:rsid w:val="007617FE"/>
    <w:rsid w:val="00762DD3"/>
    <w:rsid w:val="0076300D"/>
    <w:rsid w:val="007634DD"/>
    <w:rsid w:val="00765D55"/>
    <w:rsid w:val="00765D73"/>
    <w:rsid w:val="007662F0"/>
    <w:rsid w:val="0076698E"/>
    <w:rsid w:val="007759B0"/>
    <w:rsid w:val="007828F5"/>
    <w:rsid w:val="00784561"/>
    <w:rsid w:val="007857E0"/>
    <w:rsid w:val="00786178"/>
    <w:rsid w:val="007903FA"/>
    <w:rsid w:val="007905CF"/>
    <w:rsid w:val="00791646"/>
    <w:rsid w:val="00793B76"/>
    <w:rsid w:val="00794E19"/>
    <w:rsid w:val="007951B3"/>
    <w:rsid w:val="0079562B"/>
    <w:rsid w:val="00795D88"/>
    <w:rsid w:val="007965B5"/>
    <w:rsid w:val="0079793B"/>
    <w:rsid w:val="007A21D7"/>
    <w:rsid w:val="007B129D"/>
    <w:rsid w:val="007B1A87"/>
    <w:rsid w:val="007B332A"/>
    <w:rsid w:val="007B64EF"/>
    <w:rsid w:val="007C1AF9"/>
    <w:rsid w:val="007C2986"/>
    <w:rsid w:val="007C55BE"/>
    <w:rsid w:val="007C5B6E"/>
    <w:rsid w:val="007D0F10"/>
    <w:rsid w:val="007D3D5A"/>
    <w:rsid w:val="007E1297"/>
    <w:rsid w:val="007E3327"/>
    <w:rsid w:val="007E3724"/>
    <w:rsid w:val="007E3EB3"/>
    <w:rsid w:val="007E7545"/>
    <w:rsid w:val="007E75E7"/>
    <w:rsid w:val="007F1B32"/>
    <w:rsid w:val="007F1CC3"/>
    <w:rsid w:val="007F54C5"/>
    <w:rsid w:val="007F5E43"/>
    <w:rsid w:val="00801447"/>
    <w:rsid w:val="00801EDB"/>
    <w:rsid w:val="00805870"/>
    <w:rsid w:val="008077EE"/>
    <w:rsid w:val="00816752"/>
    <w:rsid w:val="00817773"/>
    <w:rsid w:val="00820658"/>
    <w:rsid w:val="00821CDC"/>
    <w:rsid w:val="00821E67"/>
    <w:rsid w:val="008234CE"/>
    <w:rsid w:val="0082371C"/>
    <w:rsid w:val="00826E52"/>
    <w:rsid w:val="00831238"/>
    <w:rsid w:val="0083414A"/>
    <w:rsid w:val="0083577C"/>
    <w:rsid w:val="0084178F"/>
    <w:rsid w:val="00843BA5"/>
    <w:rsid w:val="00843E20"/>
    <w:rsid w:val="00846875"/>
    <w:rsid w:val="00847D2C"/>
    <w:rsid w:val="00850853"/>
    <w:rsid w:val="00850B4B"/>
    <w:rsid w:val="00852F10"/>
    <w:rsid w:val="00853BC1"/>
    <w:rsid w:val="00853DC9"/>
    <w:rsid w:val="00862287"/>
    <w:rsid w:val="00862C70"/>
    <w:rsid w:val="008635F1"/>
    <w:rsid w:val="00867893"/>
    <w:rsid w:val="0087015A"/>
    <w:rsid w:val="00872DC3"/>
    <w:rsid w:val="0087489A"/>
    <w:rsid w:val="0088138F"/>
    <w:rsid w:val="008815A9"/>
    <w:rsid w:val="0088496E"/>
    <w:rsid w:val="00886954"/>
    <w:rsid w:val="008920C7"/>
    <w:rsid w:val="00894953"/>
    <w:rsid w:val="00894959"/>
    <w:rsid w:val="00894A8B"/>
    <w:rsid w:val="0089535B"/>
    <w:rsid w:val="008953F2"/>
    <w:rsid w:val="008A04B3"/>
    <w:rsid w:val="008A1AB4"/>
    <w:rsid w:val="008A5451"/>
    <w:rsid w:val="008A587F"/>
    <w:rsid w:val="008A7879"/>
    <w:rsid w:val="008A7F47"/>
    <w:rsid w:val="008B0F5F"/>
    <w:rsid w:val="008B23A0"/>
    <w:rsid w:val="008B4206"/>
    <w:rsid w:val="008B586B"/>
    <w:rsid w:val="008B664E"/>
    <w:rsid w:val="008C036B"/>
    <w:rsid w:val="008C047C"/>
    <w:rsid w:val="008C0C04"/>
    <w:rsid w:val="008C444F"/>
    <w:rsid w:val="008C589C"/>
    <w:rsid w:val="008C62AD"/>
    <w:rsid w:val="008C7EF8"/>
    <w:rsid w:val="008D2CEC"/>
    <w:rsid w:val="008D7B72"/>
    <w:rsid w:val="008E0123"/>
    <w:rsid w:val="008E1E4E"/>
    <w:rsid w:val="008E51EE"/>
    <w:rsid w:val="008E5B6E"/>
    <w:rsid w:val="008E642F"/>
    <w:rsid w:val="008E6A21"/>
    <w:rsid w:val="008E7714"/>
    <w:rsid w:val="008F233A"/>
    <w:rsid w:val="008F7795"/>
    <w:rsid w:val="00900C50"/>
    <w:rsid w:val="00900E63"/>
    <w:rsid w:val="00902176"/>
    <w:rsid w:val="0090362D"/>
    <w:rsid w:val="00903F43"/>
    <w:rsid w:val="0090508A"/>
    <w:rsid w:val="009100B5"/>
    <w:rsid w:val="00911BFA"/>
    <w:rsid w:val="0091474B"/>
    <w:rsid w:val="009154A2"/>
    <w:rsid w:val="00915CD5"/>
    <w:rsid w:val="009207C0"/>
    <w:rsid w:val="009266CC"/>
    <w:rsid w:val="00927985"/>
    <w:rsid w:val="0093020D"/>
    <w:rsid w:val="00931C2E"/>
    <w:rsid w:val="00932A8A"/>
    <w:rsid w:val="00937055"/>
    <w:rsid w:val="00940AC4"/>
    <w:rsid w:val="00941122"/>
    <w:rsid w:val="00942BE3"/>
    <w:rsid w:val="00943523"/>
    <w:rsid w:val="0094383E"/>
    <w:rsid w:val="009438C4"/>
    <w:rsid w:val="00952081"/>
    <w:rsid w:val="009536BB"/>
    <w:rsid w:val="0095471C"/>
    <w:rsid w:val="00954F00"/>
    <w:rsid w:val="00960366"/>
    <w:rsid w:val="00960D59"/>
    <w:rsid w:val="00961DFD"/>
    <w:rsid w:val="00962C32"/>
    <w:rsid w:val="00963F90"/>
    <w:rsid w:val="00971ACA"/>
    <w:rsid w:val="00971C72"/>
    <w:rsid w:val="00972197"/>
    <w:rsid w:val="009736AC"/>
    <w:rsid w:val="0097479C"/>
    <w:rsid w:val="009760AA"/>
    <w:rsid w:val="00977A38"/>
    <w:rsid w:val="009808C0"/>
    <w:rsid w:val="009834AB"/>
    <w:rsid w:val="009838A0"/>
    <w:rsid w:val="00985B8B"/>
    <w:rsid w:val="0098721C"/>
    <w:rsid w:val="00995BFD"/>
    <w:rsid w:val="009A05D1"/>
    <w:rsid w:val="009A16E2"/>
    <w:rsid w:val="009A34B8"/>
    <w:rsid w:val="009A6642"/>
    <w:rsid w:val="009A6792"/>
    <w:rsid w:val="009A6B05"/>
    <w:rsid w:val="009B012B"/>
    <w:rsid w:val="009B27DF"/>
    <w:rsid w:val="009B28D6"/>
    <w:rsid w:val="009B489A"/>
    <w:rsid w:val="009B6A51"/>
    <w:rsid w:val="009B6DC6"/>
    <w:rsid w:val="009C1906"/>
    <w:rsid w:val="009C29FC"/>
    <w:rsid w:val="009C625E"/>
    <w:rsid w:val="009C7932"/>
    <w:rsid w:val="009C7E4A"/>
    <w:rsid w:val="009D002B"/>
    <w:rsid w:val="009D1126"/>
    <w:rsid w:val="009D1C39"/>
    <w:rsid w:val="009D496F"/>
    <w:rsid w:val="009D4BCF"/>
    <w:rsid w:val="009E0765"/>
    <w:rsid w:val="009E13F1"/>
    <w:rsid w:val="009E2786"/>
    <w:rsid w:val="009E59E8"/>
    <w:rsid w:val="009E6434"/>
    <w:rsid w:val="009E67D0"/>
    <w:rsid w:val="009E6C80"/>
    <w:rsid w:val="009E7284"/>
    <w:rsid w:val="009E7824"/>
    <w:rsid w:val="009F0230"/>
    <w:rsid w:val="009F05E1"/>
    <w:rsid w:val="009F0A8B"/>
    <w:rsid w:val="009F0C91"/>
    <w:rsid w:val="009F21CC"/>
    <w:rsid w:val="009F3CA4"/>
    <w:rsid w:val="009F407F"/>
    <w:rsid w:val="009F4AE6"/>
    <w:rsid w:val="009F4DBF"/>
    <w:rsid w:val="009F7C03"/>
    <w:rsid w:val="00A02212"/>
    <w:rsid w:val="00A022AF"/>
    <w:rsid w:val="00A03C4F"/>
    <w:rsid w:val="00A049CE"/>
    <w:rsid w:val="00A05DC1"/>
    <w:rsid w:val="00A06122"/>
    <w:rsid w:val="00A061EB"/>
    <w:rsid w:val="00A069FC"/>
    <w:rsid w:val="00A101E1"/>
    <w:rsid w:val="00A11928"/>
    <w:rsid w:val="00A150A6"/>
    <w:rsid w:val="00A17927"/>
    <w:rsid w:val="00A20C8A"/>
    <w:rsid w:val="00A211FC"/>
    <w:rsid w:val="00A22B67"/>
    <w:rsid w:val="00A2523E"/>
    <w:rsid w:val="00A2640A"/>
    <w:rsid w:val="00A34FAE"/>
    <w:rsid w:val="00A36982"/>
    <w:rsid w:val="00A37AD0"/>
    <w:rsid w:val="00A37F98"/>
    <w:rsid w:val="00A43EE8"/>
    <w:rsid w:val="00A46EB8"/>
    <w:rsid w:val="00A5043D"/>
    <w:rsid w:val="00A525BE"/>
    <w:rsid w:val="00A53A49"/>
    <w:rsid w:val="00A53C86"/>
    <w:rsid w:val="00A5532C"/>
    <w:rsid w:val="00A568DA"/>
    <w:rsid w:val="00A607ED"/>
    <w:rsid w:val="00A60EC1"/>
    <w:rsid w:val="00A61675"/>
    <w:rsid w:val="00A61B7A"/>
    <w:rsid w:val="00A6383F"/>
    <w:rsid w:val="00A63F78"/>
    <w:rsid w:val="00A648E8"/>
    <w:rsid w:val="00A66709"/>
    <w:rsid w:val="00A72CBA"/>
    <w:rsid w:val="00A73B46"/>
    <w:rsid w:val="00A742E0"/>
    <w:rsid w:val="00A743C1"/>
    <w:rsid w:val="00A773C5"/>
    <w:rsid w:val="00A77824"/>
    <w:rsid w:val="00A80E94"/>
    <w:rsid w:val="00A811DF"/>
    <w:rsid w:val="00A834CC"/>
    <w:rsid w:val="00A83C36"/>
    <w:rsid w:val="00A93D11"/>
    <w:rsid w:val="00A95DEA"/>
    <w:rsid w:val="00A96873"/>
    <w:rsid w:val="00A969F8"/>
    <w:rsid w:val="00A97013"/>
    <w:rsid w:val="00A979D0"/>
    <w:rsid w:val="00AA135F"/>
    <w:rsid w:val="00AA36D0"/>
    <w:rsid w:val="00AA47EE"/>
    <w:rsid w:val="00AA72DD"/>
    <w:rsid w:val="00AB0C74"/>
    <w:rsid w:val="00AC06B6"/>
    <w:rsid w:val="00AC09A3"/>
    <w:rsid w:val="00AC10AF"/>
    <w:rsid w:val="00AC1537"/>
    <w:rsid w:val="00AC205E"/>
    <w:rsid w:val="00AC274E"/>
    <w:rsid w:val="00AC6A9F"/>
    <w:rsid w:val="00AC7C80"/>
    <w:rsid w:val="00AD02FF"/>
    <w:rsid w:val="00AD27BD"/>
    <w:rsid w:val="00AD35ED"/>
    <w:rsid w:val="00AD4166"/>
    <w:rsid w:val="00AD41F6"/>
    <w:rsid w:val="00AD4301"/>
    <w:rsid w:val="00AD460B"/>
    <w:rsid w:val="00AD4A13"/>
    <w:rsid w:val="00AD5CA9"/>
    <w:rsid w:val="00AE0167"/>
    <w:rsid w:val="00AE1098"/>
    <w:rsid w:val="00AE2A7C"/>
    <w:rsid w:val="00AE433B"/>
    <w:rsid w:val="00AE4779"/>
    <w:rsid w:val="00AE4B59"/>
    <w:rsid w:val="00AE5B67"/>
    <w:rsid w:val="00AF4127"/>
    <w:rsid w:val="00AF42A7"/>
    <w:rsid w:val="00B00843"/>
    <w:rsid w:val="00B0094A"/>
    <w:rsid w:val="00B015B1"/>
    <w:rsid w:val="00B0165A"/>
    <w:rsid w:val="00B02814"/>
    <w:rsid w:val="00B04375"/>
    <w:rsid w:val="00B04F89"/>
    <w:rsid w:val="00B05D2E"/>
    <w:rsid w:val="00B11BAF"/>
    <w:rsid w:val="00B13B5D"/>
    <w:rsid w:val="00B15644"/>
    <w:rsid w:val="00B24A25"/>
    <w:rsid w:val="00B25151"/>
    <w:rsid w:val="00B25D0C"/>
    <w:rsid w:val="00B26FDC"/>
    <w:rsid w:val="00B31ADB"/>
    <w:rsid w:val="00B3245A"/>
    <w:rsid w:val="00B34290"/>
    <w:rsid w:val="00B3492C"/>
    <w:rsid w:val="00B379A2"/>
    <w:rsid w:val="00B41323"/>
    <w:rsid w:val="00B4162C"/>
    <w:rsid w:val="00B424C2"/>
    <w:rsid w:val="00B4695C"/>
    <w:rsid w:val="00B473B3"/>
    <w:rsid w:val="00B47B6E"/>
    <w:rsid w:val="00B50B65"/>
    <w:rsid w:val="00B5100F"/>
    <w:rsid w:val="00B577D5"/>
    <w:rsid w:val="00B6068C"/>
    <w:rsid w:val="00B62534"/>
    <w:rsid w:val="00B631A1"/>
    <w:rsid w:val="00B644E0"/>
    <w:rsid w:val="00B65B5E"/>
    <w:rsid w:val="00B6614F"/>
    <w:rsid w:val="00B66258"/>
    <w:rsid w:val="00B712C1"/>
    <w:rsid w:val="00B77D42"/>
    <w:rsid w:val="00B810C4"/>
    <w:rsid w:val="00B81C0F"/>
    <w:rsid w:val="00B830C6"/>
    <w:rsid w:val="00B92191"/>
    <w:rsid w:val="00B9633F"/>
    <w:rsid w:val="00B96493"/>
    <w:rsid w:val="00B96CDA"/>
    <w:rsid w:val="00B97105"/>
    <w:rsid w:val="00BA05CF"/>
    <w:rsid w:val="00BA0CF2"/>
    <w:rsid w:val="00BA25FF"/>
    <w:rsid w:val="00BB030A"/>
    <w:rsid w:val="00BB2276"/>
    <w:rsid w:val="00BB3277"/>
    <w:rsid w:val="00BB3EEA"/>
    <w:rsid w:val="00BB6326"/>
    <w:rsid w:val="00BB6791"/>
    <w:rsid w:val="00BB69E6"/>
    <w:rsid w:val="00BB7F84"/>
    <w:rsid w:val="00BC4ED4"/>
    <w:rsid w:val="00BC7278"/>
    <w:rsid w:val="00BD3068"/>
    <w:rsid w:val="00BD46F2"/>
    <w:rsid w:val="00BD593C"/>
    <w:rsid w:val="00BD6E26"/>
    <w:rsid w:val="00BE12A0"/>
    <w:rsid w:val="00BE2763"/>
    <w:rsid w:val="00BE4B59"/>
    <w:rsid w:val="00BE5AA6"/>
    <w:rsid w:val="00BE6F09"/>
    <w:rsid w:val="00BE7E96"/>
    <w:rsid w:val="00BF005B"/>
    <w:rsid w:val="00BF095B"/>
    <w:rsid w:val="00BF0B11"/>
    <w:rsid w:val="00BF12DB"/>
    <w:rsid w:val="00BF1F64"/>
    <w:rsid w:val="00BF3988"/>
    <w:rsid w:val="00BF574D"/>
    <w:rsid w:val="00BF6709"/>
    <w:rsid w:val="00BF78D9"/>
    <w:rsid w:val="00C00BC4"/>
    <w:rsid w:val="00C01343"/>
    <w:rsid w:val="00C07F4F"/>
    <w:rsid w:val="00C1002B"/>
    <w:rsid w:val="00C11F84"/>
    <w:rsid w:val="00C13EF4"/>
    <w:rsid w:val="00C14202"/>
    <w:rsid w:val="00C22AF6"/>
    <w:rsid w:val="00C23E1E"/>
    <w:rsid w:val="00C27742"/>
    <w:rsid w:val="00C30919"/>
    <w:rsid w:val="00C313EB"/>
    <w:rsid w:val="00C316E5"/>
    <w:rsid w:val="00C369AC"/>
    <w:rsid w:val="00C36E73"/>
    <w:rsid w:val="00C372D0"/>
    <w:rsid w:val="00C37D88"/>
    <w:rsid w:val="00C4080F"/>
    <w:rsid w:val="00C41434"/>
    <w:rsid w:val="00C41C6E"/>
    <w:rsid w:val="00C41CE6"/>
    <w:rsid w:val="00C422E4"/>
    <w:rsid w:val="00C42462"/>
    <w:rsid w:val="00C42EC7"/>
    <w:rsid w:val="00C432FD"/>
    <w:rsid w:val="00C43BBD"/>
    <w:rsid w:val="00C45962"/>
    <w:rsid w:val="00C4639B"/>
    <w:rsid w:val="00C470AA"/>
    <w:rsid w:val="00C61D2D"/>
    <w:rsid w:val="00C628BB"/>
    <w:rsid w:val="00C64F28"/>
    <w:rsid w:val="00C66872"/>
    <w:rsid w:val="00C73912"/>
    <w:rsid w:val="00C83779"/>
    <w:rsid w:val="00C857B7"/>
    <w:rsid w:val="00C862C1"/>
    <w:rsid w:val="00C869A8"/>
    <w:rsid w:val="00C87C8D"/>
    <w:rsid w:val="00C900F1"/>
    <w:rsid w:val="00C9088C"/>
    <w:rsid w:val="00C92C73"/>
    <w:rsid w:val="00C92D12"/>
    <w:rsid w:val="00C94C1E"/>
    <w:rsid w:val="00C9610F"/>
    <w:rsid w:val="00C96861"/>
    <w:rsid w:val="00C979CA"/>
    <w:rsid w:val="00CA28A6"/>
    <w:rsid w:val="00CA529E"/>
    <w:rsid w:val="00CB0D7D"/>
    <w:rsid w:val="00CB2067"/>
    <w:rsid w:val="00CB2767"/>
    <w:rsid w:val="00CB43E1"/>
    <w:rsid w:val="00CB7F43"/>
    <w:rsid w:val="00CC16E8"/>
    <w:rsid w:val="00CC3A9E"/>
    <w:rsid w:val="00CC3C1C"/>
    <w:rsid w:val="00CC3EAF"/>
    <w:rsid w:val="00CC5E72"/>
    <w:rsid w:val="00CC685E"/>
    <w:rsid w:val="00CC69F1"/>
    <w:rsid w:val="00CD1ECD"/>
    <w:rsid w:val="00CD2924"/>
    <w:rsid w:val="00CD39C1"/>
    <w:rsid w:val="00CD66B5"/>
    <w:rsid w:val="00CD74C1"/>
    <w:rsid w:val="00CE2312"/>
    <w:rsid w:val="00CE3484"/>
    <w:rsid w:val="00CE4137"/>
    <w:rsid w:val="00CE430F"/>
    <w:rsid w:val="00CE6928"/>
    <w:rsid w:val="00CF52BB"/>
    <w:rsid w:val="00D036FB"/>
    <w:rsid w:val="00D03FEA"/>
    <w:rsid w:val="00D05162"/>
    <w:rsid w:val="00D06755"/>
    <w:rsid w:val="00D112B1"/>
    <w:rsid w:val="00D13B05"/>
    <w:rsid w:val="00D1587B"/>
    <w:rsid w:val="00D1709D"/>
    <w:rsid w:val="00D171FB"/>
    <w:rsid w:val="00D17618"/>
    <w:rsid w:val="00D203DE"/>
    <w:rsid w:val="00D22621"/>
    <w:rsid w:val="00D24092"/>
    <w:rsid w:val="00D24703"/>
    <w:rsid w:val="00D2518F"/>
    <w:rsid w:val="00D258A9"/>
    <w:rsid w:val="00D260DE"/>
    <w:rsid w:val="00D26FAD"/>
    <w:rsid w:val="00D27DD9"/>
    <w:rsid w:val="00D31966"/>
    <w:rsid w:val="00D3269D"/>
    <w:rsid w:val="00D362C0"/>
    <w:rsid w:val="00D36CE4"/>
    <w:rsid w:val="00D508C5"/>
    <w:rsid w:val="00D530DB"/>
    <w:rsid w:val="00D55B8C"/>
    <w:rsid w:val="00D61E2F"/>
    <w:rsid w:val="00D62567"/>
    <w:rsid w:val="00D62B8F"/>
    <w:rsid w:val="00D63988"/>
    <w:rsid w:val="00D640F9"/>
    <w:rsid w:val="00D64DD1"/>
    <w:rsid w:val="00D72D1D"/>
    <w:rsid w:val="00D80E68"/>
    <w:rsid w:val="00D828F1"/>
    <w:rsid w:val="00D86133"/>
    <w:rsid w:val="00D862C3"/>
    <w:rsid w:val="00D866C2"/>
    <w:rsid w:val="00D87318"/>
    <w:rsid w:val="00D902A9"/>
    <w:rsid w:val="00D94CDC"/>
    <w:rsid w:val="00D95294"/>
    <w:rsid w:val="00D96EE7"/>
    <w:rsid w:val="00D970B2"/>
    <w:rsid w:val="00D9733F"/>
    <w:rsid w:val="00DA17EA"/>
    <w:rsid w:val="00DA1C14"/>
    <w:rsid w:val="00DA3724"/>
    <w:rsid w:val="00DA3ADE"/>
    <w:rsid w:val="00DA4A73"/>
    <w:rsid w:val="00DA51FB"/>
    <w:rsid w:val="00DB2D87"/>
    <w:rsid w:val="00DB3839"/>
    <w:rsid w:val="00DB3ACC"/>
    <w:rsid w:val="00DC07CE"/>
    <w:rsid w:val="00DC4446"/>
    <w:rsid w:val="00DC6083"/>
    <w:rsid w:val="00DC6700"/>
    <w:rsid w:val="00DD12D1"/>
    <w:rsid w:val="00DD1C39"/>
    <w:rsid w:val="00DD27AB"/>
    <w:rsid w:val="00DD3A5E"/>
    <w:rsid w:val="00DD5872"/>
    <w:rsid w:val="00DD75AB"/>
    <w:rsid w:val="00DE0339"/>
    <w:rsid w:val="00DE26B6"/>
    <w:rsid w:val="00DE7239"/>
    <w:rsid w:val="00DE78F4"/>
    <w:rsid w:val="00DF13E7"/>
    <w:rsid w:val="00DF1DE1"/>
    <w:rsid w:val="00DF26E2"/>
    <w:rsid w:val="00DF440F"/>
    <w:rsid w:val="00DF55DE"/>
    <w:rsid w:val="00DF5651"/>
    <w:rsid w:val="00DF767F"/>
    <w:rsid w:val="00E0450F"/>
    <w:rsid w:val="00E0580A"/>
    <w:rsid w:val="00E062A0"/>
    <w:rsid w:val="00E127F4"/>
    <w:rsid w:val="00E14038"/>
    <w:rsid w:val="00E17637"/>
    <w:rsid w:val="00E17C2D"/>
    <w:rsid w:val="00E209AD"/>
    <w:rsid w:val="00E2225C"/>
    <w:rsid w:val="00E24542"/>
    <w:rsid w:val="00E26AAB"/>
    <w:rsid w:val="00E278A7"/>
    <w:rsid w:val="00E33215"/>
    <w:rsid w:val="00E34740"/>
    <w:rsid w:val="00E35CBA"/>
    <w:rsid w:val="00E3667B"/>
    <w:rsid w:val="00E368E8"/>
    <w:rsid w:val="00E36BDD"/>
    <w:rsid w:val="00E37E26"/>
    <w:rsid w:val="00E37FD4"/>
    <w:rsid w:val="00E40CB3"/>
    <w:rsid w:val="00E418EE"/>
    <w:rsid w:val="00E42796"/>
    <w:rsid w:val="00E44C64"/>
    <w:rsid w:val="00E454D6"/>
    <w:rsid w:val="00E50113"/>
    <w:rsid w:val="00E50F8A"/>
    <w:rsid w:val="00E53F01"/>
    <w:rsid w:val="00E53F8C"/>
    <w:rsid w:val="00E557AD"/>
    <w:rsid w:val="00E5699C"/>
    <w:rsid w:val="00E60195"/>
    <w:rsid w:val="00E61BFA"/>
    <w:rsid w:val="00E6661B"/>
    <w:rsid w:val="00E6694F"/>
    <w:rsid w:val="00E70C66"/>
    <w:rsid w:val="00E742C2"/>
    <w:rsid w:val="00E75977"/>
    <w:rsid w:val="00E759CA"/>
    <w:rsid w:val="00E7635C"/>
    <w:rsid w:val="00E768F3"/>
    <w:rsid w:val="00E77BE8"/>
    <w:rsid w:val="00E77EFE"/>
    <w:rsid w:val="00E814FA"/>
    <w:rsid w:val="00E82BC4"/>
    <w:rsid w:val="00E82C01"/>
    <w:rsid w:val="00E83D8D"/>
    <w:rsid w:val="00E83E22"/>
    <w:rsid w:val="00E84A48"/>
    <w:rsid w:val="00E851E0"/>
    <w:rsid w:val="00E86BFD"/>
    <w:rsid w:val="00E95980"/>
    <w:rsid w:val="00E95A59"/>
    <w:rsid w:val="00EA1F68"/>
    <w:rsid w:val="00EA2570"/>
    <w:rsid w:val="00EA27CE"/>
    <w:rsid w:val="00EB097B"/>
    <w:rsid w:val="00EB122F"/>
    <w:rsid w:val="00EB1BFF"/>
    <w:rsid w:val="00EC1735"/>
    <w:rsid w:val="00EC3884"/>
    <w:rsid w:val="00EC5612"/>
    <w:rsid w:val="00EC67B5"/>
    <w:rsid w:val="00EC75BE"/>
    <w:rsid w:val="00ED4D14"/>
    <w:rsid w:val="00ED5CBF"/>
    <w:rsid w:val="00ED5DD0"/>
    <w:rsid w:val="00ED6428"/>
    <w:rsid w:val="00ED7A36"/>
    <w:rsid w:val="00ED7E6D"/>
    <w:rsid w:val="00ED7FEC"/>
    <w:rsid w:val="00EE114C"/>
    <w:rsid w:val="00EE1FE8"/>
    <w:rsid w:val="00EE31EA"/>
    <w:rsid w:val="00EE6C95"/>
    <w:rsid w:val="00EF13B9"/>
    <w:rsid w:val="00EF24B6"/>
    <w:rsid w:val="00EF2FD6"/>
    <w:rsid w:val="00EF3070"/>
    <w:rsid w:val="00EF3A94"/>
    <w:rsid w:val="00EF648F"/>
    <w:rsid w:val="00EF6C4C"/>
    <w:rsid w:val="00EF7B22"/>
    <w:rsid w:val="00F04388"/>
    <w:rsid w:val="00F10659"/>
    <w:rsid w:val="00F11777"/>
    <w:rsid w:val="00F11F33"/>
    <w:rsid w:val="00F122B4"/>
    <w:rsid w:val="00F1515F"/>
    <w:rsid w:val="00F21400"/>
    <w:rsid w:val="00F21FDF"/>
    <w:rsid w:val="00F22769"/>
    <w:rsid w:val="00F22F83"/>
    <w:rsid w:val="00F24070"/>
    <w:rsid w:val="00F24137"/>
    <w:rsid w:val="00F251E3"/>
    <w:rsid w:val="00F31B60"/>
    <w:rsid w:val="00F33418"/>
    <w:rsid w:val="00F3358B"/>
    <w:rsid w:val="00F3749E"/>
    <w:rsid w:val="00F37C38"/>
    <w:rsid w:val="00F40C9D"/>
    <w:rsid w:val="00F4283A"/>
    <w:rsid w:val="00F42DF2"/>
    <w:rsid w:val="00F4415E"/>
    <w:rsid w:val="00F441DF"/>
    <w:rsid w:val="00F44262"/>
    <w:rsid w:val="00F44AC8"/>
    <w:rsid w:val="00F45DFB"/>
    <w:rsid w:val="00F566AD"/>
    <w:rsid w:val="00F5679F"/>
    <w:rsid w:val="00F56A0D"/>
    <w:rsid w:val="00F56C1B"/>
    <w:rsid w:val="00F62535"/>
    <w:rsid w:val="00F637CC"/>
    <w:rsid w:val="00F644A8"/>
    <w:rsid w:val="00F65A58"/>
    <w:rsid w:val="00F70153"/>
    <w:rsid w:val="00F74E52"/>
    <w:rsid w:val="00F7729F"/>
    <w:rsid w:val="00F773ED"/>
    <w:rsid w:val="00F81D34"/>
    <w:rsid w:val="00F82D03"/>
    <w:rsid w:val="00F869AB"/>
    <w:rsid w:val="00F874D7"/>
    <w:rsid w:val="00F906CB"/>
    <w:rsid w:val="00F924B0"/>
    <w:rsid w:val="00F9634E"/>
    <w:rsid w:val="00F96565"/>
    <w:rsid w:val="00F97DE6"/>
    <w:rsid w:val="00FA03F3"/>
    <w:rsid w:val="00FA1C10"/>
    <w:rsid w:val="00FA3BD4"/>
    <w:rsid w:val="00FA5371"/>
    <w:rsid w:val="00FA5B04"/>
    <w:rsid w:val="00FA6669"/>
    <w:rsid w:val="00FA7042"/>
    <w:rsid w:val="00FB02AB"/>
    <w:rsid w:val="00FB0519"/>
    <w:rsid w:val="00FB3241"/>
    <w:rsid w:val="00FB7A24"/>
    <w:rsid w:val="00FB7F26"/>
    <w:rsid w:val="00FC2719"/>
    <w:rsid w:val="00FC55C3"/>
    <w:rsid w:val="00FC635D"/>
    <w:rsid w:val="00FD1B93"/>
    <w:rsid w:val="00FD42B5"/>
    <w:rsid w:val="00FD4F3D"/>
    <w:rsid w:val="00FD5031"/>
    <w:rsid w:val="00FD54D2"/>
    <w:rsid w:val="00FD59B5"/>
    <w:rsid w:val="00FE01A3"/>
    <w:rsid w:val="00FE690B"/>
    <w:rsid w:val="00FF0842"/>
    <w:rsid w:val="00FF0D13"/>
    <w:rsid w:val="00FF175A"/>
    <w:rsid w:val="00FF273C"/>
    <w:rsid w:val="00FF3EF1"/>
    <w:rsid w:val="00FF40C4"/>
    <w:rsid w:val="00FF4922"/>
    <w:rsid w:val="00FF5E03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532AD951"/>
  <w15:docId w15:val="{EFA836EE-BD9B-4C1D-B656-4A95A61B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1F33"/>
    <w:rPr>
      <w:snapToGrid w:val="0"/>
      <w:lang w:val="pt-PT"/>
    </w:rPr>
  </w:style>
  <w:style w:type="paragraph" w:styleId="Ttulo4">
    <w:name w:val="heading 4"/>
    <w:basedOn w:val="Normal"/>
    <w:next w:val="Normal"/>
    <w:qFormat/>
    <w:rsid w:val="00B712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3B136B"/>
    <w:pPr>
      <w:keepNext/>
      <w:outlineLvl w:val="6"/>
    </w:pPr>
    <w:rPr>
      <w:rFonts w:ascii="Arial" w:hAnsi="Arial" w:cs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D362C0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D362C0"/>
    <w:pPr>
      <w:tabs>
        <w:tab w:val="center" w:pos="4320"/>
        <w:tab w:val="right" w:pos="8640"/>
      </w:tabs>
    </w:pPr>
  </w:style>
  <w:style w:type="paragraph" w:styleId="Corpodetexto3">
    <w:name w:val="Body Text 3"/>
    <w:basedOn w:val="Normal"/>
    <w:rsid w:val="003B136B"/>
    <w:pPr>
      <w:jc w:val="both"/>
    </w:pPr>
    <w:rPr>
      <w:rFonts w:ascii="Arial" w:hAnsi="Arial" w:cs="Arial"/>
      <w:sz w:val="24"/>
    </w:rPr>
  </w:style>
  <w:style w:type="paragraph" w:styleId="Corpodetexto2">
    <w:name w:val="Body Text 2"/>
    <w:basedOn w:val="Normal"/>
    <w:rsid w:val="00D171FB"/>
    <w:pPr>
      <w:spacing w:after="120" w:line="480" w:lineRule="auto"/>
    </w:pPr>
  </w:style>
  <w:style w:type="paragraph" w:styleId="NormalWeb">
    <w:name w:val="Normal (Web)"/>
    <w:basedOn w:val="Normal"/>
    <w:rsid w:val="00505065"/>
    <w:pPr>
      <w:spacing w:before="100" w:beforeAutospacing="1" w:after="100" w:afterAutospacing="1"/>
    </w:pPr>
    <w:rPr>
      <w:snapToGrid/>
      <w:sz w:val="24"/>
      <w:szCs w:val="24"/>
      <w:lang w:val="en-US" w:eastAsia="en-US"/>
    </w:rPr>
  </w:style>
  <w:style w:type="character" w:styleId="Hyperlink">
    <w:name w:val="Hyperlink"/>
    <w:basedOn w:val="Fontepargpadro"/>
    <w:rsid w:val="009736AC"/>
    <w:rPr>
      <w:color w:val="0000FF"/>
      <w:u w:val="single"/>
    </w:rPr>
  </w:style>
  <w:style w:type="character" w:styleId="Nmerodepgina">
    <w:name w:val="page number"/>
    <w:basedOn w:val="Fontepargpadro"/>
    <w:rsid w:val="00A525BE"/>
  </w:style>
  <w:style w:type="character" w:customStyle="1" w:styleId="Assinatura1">
    <w:name w:val="Assinatura1"/>
    <w:basedOn w:val="Fontepargpadro"/>
    <w:rsid w:val="003379B8"/>
  </w:style>
  <w:style w:type="table" w:styleId="Tabelacomgrade">
    <w:name w:val="Table Grid"/>
    <w:basedOn w:val="Tabelanormal"/>
    <w:rsid w:val="0020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DeEmail24">
    <w:name w:val="EstiloDeEmail24"/>
    <w:basedOn w:val="Fontepargpadro"/>
    <w:semiHidden/>
    <w:rsid w:val="009B6DC6"/>
    <w:rPr>
      <w:color w:val="000000"/>
    </w:rPr>
  </w:style>
  <w:style w:type="character" w:styleId="Forte">
    <w:name w:val="Strong"/>
    <w:basedOn w:val="Fontepargpadro"/>
    <w:qFormat/>
    <w:rsid w:val="009B6DC6"/>
    <w:rPr>
      <w:b/>
      <w:bCs/>
    </w:rPr>
  </w:style>
  <w:style w:type="paragraph" w:styleId="PargrafodaLista">
    <w:name w:val="List Paragraph"/>
    <w:basedOn w:val="Normal"/>
    <w:uiPriority w:val="34"/>
    <w:qFormat/>
    <w:rsid w:val="00CC3C1C"/>
    <w:pPr>
      <w:ind w:left="708"/>
    </w:pPr>
    <w:rPr>
      <w:snapToGrid/>
      <w:sz w:val="24"/>
      <w:szCs w:val="24"/>
      <w:lang w:val="pt-BR"/>
    </w:rPr>
  </w:style>
  <w:style w:type="paragraph" w:customStyle="1" w:styleId="texto">
    <w:name w:val="texto"/>
    <w:basedOn w:val="Normal"/>
    <w:rsid w:val="007024ED"/>
    <w:pPr>
      <w:spacing w:before="100" w:beforeAutospacing="1" w:after="100" w:afterAutospacing="1"/>
    </w:pPr>
    <w:rPr>
      <w:snapToGrid/>
      <w:color w:val="666666"/>
      <w:sz w:val="14"/>
      <w:szCs w:val="14"/>
      <w:lang w:val="pt-BR"/>
    </w:rPr>
  </w:style>
  <w:style w:type="paragraph" w:styleId="Corpodetexto">
    <w:name w:val="Body Text"/>
    <w:basedOn w:val="Normal"/>
    <w:link w:val="CorpodetextoChar"/>
    <w:rsid w:val="0008679F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08679F"/>
    <w:rPr>
      <w:snapToGrid w:val="0"/>
      <w:lang w:val="pt-PT"/>
    </w:rPr>
  </w:style>
  <w:style w:type="paragraph" w:styleId="Textodebalo">
    <w:name w:val="Balloon Text"/>
    <w:basedOn w:val="Normal"/>
    <w:link w:val="TextodebaloChar"/>
    <w:rsid w:val="00BF005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F005B"/>
    <w:rPr>
      <w:rFonts w:ascii="Tahoma" w:hAnsi="Tahoma" w:cs="Tahoma"/>
      <w:snapToGrid w:val="0"/>
      <w:sz w:val="16"/>
      <w:szCs w:val="16"/>
      <w:lang w:val="pt-PT"/>
    </w:rPr>
  </w:style>
  <w:style w:type="paragraph" w:customStyle="1" w:styleId="Default">
    <w:name w:val="Default"/>
    <w:rsid w:val="00612E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5361CB"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rsid w:val="00643174"/>
    <w:rPr>
      <w:snapToGrid w:val="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Propos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07F8D9-47C7-45A1-8D63-D21112782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4</Pages>
  <Words>384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TÉCNICA E COMERCIAL</vt:lpstr>
    </vt:vector>
  </TitlesOfParts>
  <Company>ZFW Engenharia em Controle e Sistemas</Company>
  <LinksUpToDate>false</LinksUpToDate>
  <CharactersWithSpaces>2459</CharactersWithSpaces>
  <SharedDoc>false</SharedDoc>
  <HLinks>
    <vt:vector size="12" baseType="variant">
      <vt:variant>
        <vt:i4>6619179</vt:i4>
      </vt:variant>
      <vt:variant>
        <vt:i4>15</vt:i4>
      </vt:variant>
      <vt:variant>
        <vt:i4>0</vt:i4>
      </vt:variant>
      <vt:variant>
        <vt:i4>5</vt:i4>
      </vt:variant>
      <vt:variant>
        <vt:lpwstr>http://www.zfw.com.br/</vt:lpwstr>
      </vt:variant>
      <vt:variant>
        <vt:lpwstr/>
      </vt:variant>
      <vt:variant>
        <vt:i4>7995395</vt:i4>
      </vt:variant>
      <vt:variant>
        <vt:i4>12</vt:i4>
      </vt:variant>
      <vt:variant>
        <vt:i4>0</vt:i4>
      </vt:variant>
      <vt:variant>
        <vt:i4>5</vt:i4>
      </vt:variant>
      <vt:variant>
        <vt:lpwstr>mailto:zilio@zfw.com.br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E COMERCIAL</dc:title>
  <dc:creator>ZFW Engenharia</dc:creator>
  <cp:lastModifiedBy>ALBERTO ZILIO</cp:lastModifiedBy>
  <cp:revision>7</cp:revision>
  <cp:lastPrinted>2025-07-15T19:27:00Z</cp:lastPrinted>
  <dcterms:created xsi:type="dcterms:W3CDTF">2019-09-05T21:04:00Z</dcterms:created>
  <dcterms:modified xsi:type="dcterms:W3CDTF">2026-06-04T12:27:00Z</dcterms:modified>
</cp:coreProperties>
</file>