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98196216"/>
        <w:docPartObj>
          <w:docPartGallery w:val="Cover Pages"/>
          <w:docPartUnique/>
        </w:docPartObj>
      </w:sdtPr>
      <w:sdtContent>
        <w:p w14:paraId="5BBFF255" w14:textId="4C119FB0" w:rsidR="00310399" w:rsidRDefault="0031039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DC09805" wp14:editId="311C89B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0" b="1270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33A4134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472c4 [3204]" stroked="f" strokeweight="2pt"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294F9EEA" w14:textId="0FF63853" w:rsidR="00310399" w:rsidRDefault="00310399">
          <w:r>
            <w:rPr>
              <w:noProof/>
              <w:snapToGrid/>
            </w:rPr>
            <w:drawing>
              <wp:anchor distT="0" distB="0" distL="114300" distR="114300" simplePos="0" relativeHeight="251663360" behindDoc="1" locked="0" layoutInCell="1" allowOverlap="1" wp14:anchorId="5D33B465" wp14:editId="3F675614">
                <wp:simplePos x="0" y="0"/>
                <wp:positionH relativeFrom="margin">
                  <wp:posOffset>5080</wp:posOffset>
                </wp:positionH>
                <wp:positionV relativeFrom="paragraph">
                  <wp:posOffset>2096879</wp:posOffset>
                </wp:positionV>
                <wp:extent cx="6300470" cy="2277745"/>
                <wp:effectExtent l="0" t="0" r="5080" b="8255"/>
                <wp:wrapTight wrapText="bothSides">
                  <wp:wrapPolygon edited="0">
                    <wp:start x="3396" y="0"/>
                    <wp:lineTo x="3135" y="361"/>
                    <wp:lineTo x="65" y="8671"/>
                    <wp:lineTo x="0" y="9575"/>
                    <wp:lineTo x="0" y="12284"/>
                    <wp:lineTo x="2808" y="20594"/>
                    <wp:lineTo x="3461" y="21498"/>
                    <wp:lineTo x="3657" y="21498"/>
                    <wp:lineTo x="6204" y="21498"/>
                    <wp:lineTo x="6400" y="21498"/>
                    <wp:lineTo x="7053" y="20414"/>
                    <wp:lineTo x="9143" y="14452"/>
                    <wp:lineTo x="21552" y="12465"/>
                    <wp:lineTo x="21552" y="8852"/>
                    <wp:lineTo x="20834" y="8671"/>
                    <wp:lineTo x="13780" y="8671"/>
                    <wp:lineTo x="8751" y="5781"/>
                    <wp:lineTo x="7707" y="2710"/>
                    <wp:lineTo x="6727" y="361"/>
                    <wp:lineTo x="6466" y="0"/>
                    <wp:lineTo x="3396" y="0"/>
                  </wp:wrapPolygon>
                </wp:wrapTight>
                <wp:docPr id="15" name="Imagem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logo_zfw.wmf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470" cy="22777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2C16A495" w14:textId="77777777" w:rsidR="00310399" w:rsidRDefault="00310399"/>
        <w:p w14:paraId="5DF2B640" w14:textId="77777777" w:rsidR="00310399" w:rsidRDefault="00310399"/>
        <w:p w14:paraId="07B516F5" w14:textId="77777777" w:rsidR="00310399" w:rsidRDefault="00310399"/>
        <w:p w14:paraId="7C3AB155" w14:textId="77777777" w:rsidR="00310399" w:rsidRDefault="00310399"/>
        <w:p w14:paraId="3276222C" w14:textId="77777777" w:rsidR="00310399" w:rsidRDefault="00310399"/>
        <w:p w14:paraId="04DAD1FD" w14:textId="77777777" w:rsidR="00310399" w:rsidRDefault="00310399"/>
        <w:p w14:paraId="49A5D81F" w14:textId="77777777" w:rsidR="00310399" w:rsidRDefault="00310399"/>
        <w:p w14:paraId="751130D2" w14:textId="77777777" w:rsidR="00310399" w:rsidRDefault="00310399"/>
        <w:p w14:paraId="7E878135" w14:textId="77777777" w:rsidR="00310399" w:rsidRDefault="00310399"/>
        <w:p w14:paraId="2E88D72E" w14:textId="77777777" w:rsidR="00310399" w:rsidRDefault="00310399"/>
        <w:p w14:paraId="58EFE4EB" w14:textId="77777777" w:rsidR="00310399" w:rsidRDefault="00310399"/>
        <w:p w14:paraId="2CB8D805" w14:textId="77777777" w:rsidR="00310399" w:rsidRDefault="00310399"/>
        <w:p w14:paraId="2DA5EB64" w14:textId="77777777" w:rsidR="00310399" w:rsidRDefault="00310399"/>
        <w:p w14:paraId="3CBC1234" w14:textId="77777777" w:rsidR="00310399" w:rsidRDefault="00310399"/>
        <w:p w14:paraId="79A9A574" w14:textId="77777777" w:rsidR="00310399" w:rsidRDefault="00310399"/>
        <w:p w14:paraId="58F7FA07" w14:textId="77777777" w:rsidR="00310399" w:rsidRDefault="00310399"/>
        <w:p w14:paraId="72B6E319" w14:textId="77777777" w:rsidR="00310399" w:rsidRDefault="00310399"/>
        <w:p w14:paraId="6196962D" w14:textId="77777777" w:rsidR="00310399" w:rsidRDefault="00310399"/>
        <w:p w14:paraId="144B0C9B" w14:textId="77777777" w:rsidR="00310399" w:rsidRDefault="00310399"/>
        <w:p w14:paraId="19565CDD" w14:textId="77777777" w:rsidR="00310399" w:rsidRDefault="00310399"/>
        <w:p w14:paraId="14A5DB76" w14:textId="77777777" w:rsidR="00310399" w:rsidRDefault="00310399"/>
        <w:p w14:paraId="05A30E21" w14:textId="77777777" w:rsidR="00310399" w:rsidRDefault="00310399"/>
        <w:p w14:paraId="4CD7F321" w14:textId="77777777" w:rsidR="00310399" w:rsidRDefault="00310399"/>
        <w:p w14:paraId="27410F1A" w14:textId="77777777" w:rsidR="00310399" w:rsidRDefault="00310399"/>
        <w:p w14:paraId="741CD550" w14:textId="77777777" w:rsidR="00310399" w:rsidRDefault="00310399"/>
        <w:p w14:paraId="08779EA0" w14:textId="73DB879D" w:rsidR="00310399" w:rsidRDefault="0063352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8A3619E" wp14:editId="19741B78">
                    <wp:simplePos x="0" y="0"/>
                    <wp:positionH relativeFrom="margin">
                      <wp:posOffset>-2064822</wp:posOffset>
                    </wp:positionH>
                    <wp:positionV relativeFrom="page">
                      <wp:posOffset>5375866</wp:posOffset>
                    </wp:positionV>
                    <wp:extent cx="9295918" cy="1332000"/>
                    <wp:effectExtent l="0" t="0" r="0" b="1905"/>
                    <wp:wrapSquare wrapText="bothSides"/>
                    <wp:docPr id="154" name="Caixa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9295918" cy="1332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E45186" w14:textId="028B702A" w:rsidR="00310399" w:rsidRDefault="00000000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310399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PROPOSTA TÉCNICA E COMERCIAL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8A3619E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54" o:spid="_x0000_s1026" type="#_x0000_t202" style="position:absolute;margin-left:-162.6pt;margin-top:423.3pt;width:731.95pt;height:104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" filled="f" stroked="f" strokeweight=".5pt">
                    <v:textbox inset="126pt,0,54pt,0">
                      <w:txbxContent>
                        <w:p w14:paraId="73E45186" w14:textId="028B702A" w:rsidR="00310399" w:rsidRDefault="00000000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310399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PROPOSTA TÉCNICA E COMERCIAL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40BE6C3B" w14:textId="3ABDFB38" w:rsidR="00310399" w:rsidRDefault="00310399"/>
        <w:p w14:paraId="2794BE17" w14:textId="79699A69" w:rsidR="00310399" w:rsidRDefault="00310399"/>
        <w:p w14:paraId="7D074B7E" w14:textId="7C80436F" w:rsidR="00310399" w:rsidRDefault="00310399"/>
        <w:p w14:paraId="34A498CA" w14:textId="373B391B" w:rsidR="00310399" w:rsidRDefault="00310399"/>
        <w:p w14:paraId="16C2CE68" w14:textId="77777777" w:rsidR="00310399" w:rsidRDefault="00310399"/>
        <w:p w14:paraId="6A692542" w14:textId="77777777" w:rsidR="00310399" w:rsidRDefault="00310399"/>
        <w:p w14:paraId="36880521" w14:textId="5EC753FA" w:rsidR="00310399" w:rsidRDefault="00000000"/>
      </w:sdtContent>
    </w:sdt>
    <w:p w14:paraId="613F0932" w14:textId="4D2F9C32" w:rsidR="009E59E8" w:rsidRPr="00DA3724" w:rsidRDefault="003B03D9" w:rsidP="00DA3724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DA3724">
        <w:rPr>
          <w:rFonts w:ascii="Arial" w:hAnsi="Arial" w:cs="Arial"/>
          <w:szCs w:val="24"/>
          <w:lang w:val="pt-BR"/>
        </w:rPr>
        <w:tab/>
      </w:r>
    </w:p>
    <w:p w14:paraId="4A509D14" w14:textId="52FB9B3A" w:rsidR="009E59E8" w:rsidRPr="00B0094A" w:rsidRDefault="00310399" w:rsidP="00DA3724">
      <w:pPr>
        <w:spacing w:line="360" w:lineRule="auto"/>
        <w:ind w:left="2160" w:hanging="2160"/>
        <w:jc w:val="both"/>
        <w:rPr>
          <w:rFonts w:ascii="Arial" w:hAnsi="Arial" w:cs="Arial"/>
          <w:sz w:val="28"/>
          <w:szCs w:val="28"/>
          <w:lang w:val="en-US"/>
        </w:rPr>
      </w:pPr>
      <w:proofErr w:type="spellStart"/>
      <w:r w:rsidRPr="00B0094A">
        <w:rPr>
          <w:rFonts w:ascii="Arial" w:hAnsi="Arial" w:cs="Arial"/>
          <w:b/>
          <w:color w:val="70AD47" w:themeColor="accent6"/>
          <w:sz w:val="28"/>
          <w:szCs w:val="28"/>
          <w:lang w:val="en-US"/>
        </w:rPr>
        <w:t>Proposta</w:t>
      </w:r>
      <w:proofErr w:type="spellEnd"/>
      <w:r w:rsidRPr="00B0094A">
        <w:rPr>
          <w:rFonts w:ascii="Arial" w:hAnsi="Arial" w:cs="Arial"/>
          <w:b/>
          <w:color w:val="70AD47" w:themeColor="accent6"/>
          <w:sz w:val="28"/>
          <w:szCs w:val="28"/>
          <w:lang w:val="en-US"/>
        </w:rPr>
        <w:t xml:space="preserve"> de nº</w:t>
      </w:r>
      <w:r w:rsidRPr="00B0094A">
        <w:rPr>
          <w:rFonts w:ascii="Arial" w:hAnsi="Arial" w:cs="Arial"/>
          <w:b/>
          <w:color w:val="70AD47" w:themeColor="accent6"/>
          <w:sz w:val="28"/>
          <w:szCs w:val="28"/>
          <w:lang w:val="en-US"/>
        </w:rPr>
        <w:tab/>
      </w:r>
      <w:r w:rsidR="001315AB" w:rsidRPr="00B0094A">
        <w:rPr>
          <w:rFonts w:ascii="Arial" w:hAnsi="Arial" w:cs="Arial"/>
          <w:b/>
          <w:color w:val="70AD47" w:themeColor="accent6"/>
          <w:sz w:val="28"/>
          <w:szCs w:val="28"/>
          <w:lang w:val="en-US"/>
        </w:rPr>
        <w:t>:</w:t>
      </w:r>
      <w:r w:rsidR="008A587F" w:rsidRPr="00B0094A">
        <w:rPr>
          <w:rFonts w:ascii="Arial" w:hAnsi="Arial" w:cs="Arial"/>
          <w:sz w:val="28"/>
          <w:szCs w:val="28"/>
          <w:lang w:val="en-US"/>
        </w:rPr>
        <w:t xml:space="preserve"> </w:t>
      </w:r>
      <w:r w:rsidR="00B712C1" w:rsidRPr="0063352A">
        <w:rPr>
          <w:rFonts w:ascii="Arial" w:hAnsi="Arial" w:cs="Arial"/>
          <w:bCs/>
          <w:sz w:val="28"/>
          <w:szCs w:val="28"/>
          <w:lang w:val="pt-BR"/>
        </w:rPr>
        <w:fldChar w:fldCharType="begin"/>
      </w:r>
      <w:r w:rsidR="00B712C1" w:rsidRPr="00B0094A">
        <w:rPr>
          <w:rFonts w:ascii="Arial" w:hAnsi="Arial" w:cs="Arial"/>
          <w:bCs/>
          <w:sz w:val="28"/>
          <w:szCs w:val="28"/>
          <w:lang w:val="en-US"/>
        </w:rPr>
        <w:instrText xml:space="preserve"> FILENAME </w:instrText>
      </w:r>
      <w:r w:rsidR="00B712C1" w:rsidRPr="0063352A">
        <w:rPr>
          <w:rFonts w:ascii="Arial" w:hAnsi="Arial" w:cs="Arial"/>
          <w:bCs/>
          <w:sz w:val="28"/>
          <w:szCs w:val="28"/>
          <w:lang w:val="pt-BR"/>
        </w:rPr>
        <w:fldChar w:fldCharType="separate"/>
      </w:r>
      <w:r w:rsidR="005A7339">
        <w:rPr>
          <w:rFonts w:ascii="Arial" w:hAnsi="Arial" w:cs="Arial"/>
          <w:bCs/>
          <w:noProof/>
          <w:sz w:val="28"/>
          <w:szCs w:val="28"/>
          <w:lang w:val="en-US"/>
        </w:rPr>
        <w:t>03005-26 LS Running Test - Rev_A</w:t>
      </w:r>
      <w:r w:rsidR="00B712C1" w:rsidRPr="0063352A">
        <w:rPr>
          <w:rFonts w:ascii="Arial" w:hAnsi="Arial" w:cs="Arial"/>
          <w:bCs/>
          <w:sz w:val="28"/>
          <w:szCs w:val="28"/>
          <w:lang w:val="pt-BR"/>
        </w:rPr>
        <w:fldChar w:fldCharType="end"/>
      </w:r>
    </w:p>
    <w:p w14:paraId="11A6E0E9" w14:textId="08CDE462" w:rsidR="009E59E8" w:rsidRPr="00B0094A" w:rsidRDefault="0063352A" w:rsidP="00DA3724">
      <w:pPr>
        <w:spacing w:line="360" w:lineRule="auto"/>
        <w:jc w:val="both"/>
        <w:rPr>
          <w:rFonts w:ascii="Arial" w:hAnsi="Arial" w:cs="Arial"/>
          <w:bCs/>
          <w:noProof/>
          <w:sz w:val="28"/>
          <w:szCs w:val="28"/>
          <w:lang w:val="pt-BR"/>
        </w:rPr>
      </w:pPr>
      <w:r w:rsidRPr="00B0094A">
        <w:rPr>
          <w:rFonts w:ascii="Arial" w:hAnsi="Arial" w:cs="Arial"/>
          <w:b/>
          <w:color w:val="70AD47" w:themeColor="accent6"/>
          <w:sz w:val="28"/>
          <w:szCs w:val="28"/>
          <w:lang w:val="pt-BR"/>
        </w:rPr>
        <w:t>Para</w:t>
      </w:r>
      <w:r w:rsidR="009E59E8" w:rsidRPr="00B0094A">
        <w:rPr>
          <w:rFonts w:ascii="Arial" w:hAnsi="Arial" w:cs="Arial"/>
          <w:b/>
          <w:color w:val="70AD47" w:themeColor="accent6"/>
          <w:sz w:val="28"/>
          <w:szCs w:val="28"/>
          <w:lang w:val="pt-BR"/>
        </w:rPr>
        <w:tab/>
      </w:r>
      <w:r w:rsidR="001315AB" w:rsidRPr="00B0094A">
        <w:rPr>
          <w:rFonts w:ascii="Arial" w:hAnsi="Arial" w:cs="Arial"/>
          <w:color w:val="70AD47" w:themeColor="accent6"/>
          <w:sz w:val="28"/>
          <w:szCs w:val="28"/>
          <w:lang w:val="pt-BR"/>
        </w:rPr>
        <w:tab/>
      </w:r>
      <w:r w:rsidRPr="00B0094A">
        <w:rPr>
          <w:rFonts w:ascii="Arial" w:hAnsi="Arial" w:cs="Arial"/>
          <w:color w:val="70AD47" w:themeColor="accent6"/>
          <w:sz w:val="28"/>
          <w:szCs w:val="28"/>
          <w:lang w:val="pt-BR"/>
        </w:rPr>
        <w:tab/>
      </w:r>
      <w:r w:rsidR="001315AB" w:rsidRPr="00B0094A">
        <w:rPr>
          <w:rFonts w:ascii="Arial" w:hAnsi="Arial" w:cs="Arial"/>
          <w:b/>
          <w:color w:val="70AD47" w:themeColor="accent6"/>
          <w:sz w:val="28"/>
          <w:szCs w:val="28"/>
          <w:lang w:val="pt-BR"/>
        </w:rPr>
        <w:t>:</w:t>
      </w:r>
      <w:r w:rsidR="009E59E8" w:rsidRPr="00B0094A">
        <w:rPr>
          <w:rFonts w:ascii="Arial" w:hAnsi="Arial" w:cs="Arial"/>
          <w:color w:val="70AD47" w:themeColor="accent6"/>
          <w:sz w:val="28"/>
          <w:szCs w:val="28"/>
          <w:lang w:val="pt-BR"/>
        </w:rPr>
        <w:t xml:space="preserve"> </w:t>
      </w:r>
      <w:r w:rsidR="00B0094A" w:rsidRPr="00B0094A">
        <w:rPr>
          <w:rFonts w:ascii="Arial" w:hAnsi="Arial" w:cs="Arial"/>
          <w:bCs/>
          <w:noProof/>
          <w:sz w:val="28"/>
          <w:szCs w:val="28"/>
          <w:lang w:val="pt-BR"/>
        </w:rPr>
        <w:t>LS Mitron</w:t>
      </w:r>
    </w:p>
    <w:p w14:paraId="4A0EF98D" w14:textId="587C6BF4" w:rsidR="009E59E8" w:rsidRDefault="009B6A51" w:rsidP="0089535B">
      <w:pPr>
        <w:spacing w:line="360" w:lineRule="auto"/>
        <w:ind w:left="2160" w:hanging="2160"/>
        <w:jc w:val="both"/>
        <w:rPr>
          <w:rFonts w:ascii="Arial" w:hAnsi="Arial" w:cs="Arial"/>
          <w:bCs/>
          <w:noProof/>
          <w:sz w:val="28"/>
          <w:szCs w:val="28"/>
          <w:lang w:val="pt-BR"/>
        </w:rPr>
      </w:pPr>
      <w:r w:rsidRPr="0063352A">
        <w:rPr>
          <w:rFonts w:ascii="Arial" w:hAnsi="Arial" w:cs="Arial"/>
          <w:b/>
          <w:color w:val="70AD47" w:themeColor="accent6"/>
          <w:sz w:val="28"/>
          <w:szCs w:val="28"/>
          <w:lang w:val="pt-BR"/>
        </w:rPr>
        <w:t>A</w:t>
      </w:r>
      <w:r w:rsidR="0063352A" w:rsidRPr="0063352A">
        <w:rPr>
          <w:rFonts w:ascii="Arial" w:hAnsi="Arial" w:cs="Arial"/>
          <w:b/>
          <w:color w:val="70AD47" w:themeColor="accent6"/>
          <w:sz w:val="28"/>
          <w:szCs w:val="28"/>
          <w:lang w:val="pt-BR"/>
        </w:rPr>
        <w:t>tenção</w:t>
      </w:r>
      <w:r w:rsidRPr="0063352A">
        <w:rPr>
          <w:rFonts w:ascii="Arial" w:hAnsi="Arial" w:cs="Arial"/>
          <w:color w:val="70AD47" w:themeColor="accent6"/>
          <w:sz w:val="28"/>
          <w:szCs w:val="28"/>
          <w:lang w:val="pt-BR"/>
        </w:rPr>
        <w:tab/>
      </w:r>
      <w:r w:rsidRPr="0063352A">
        <w:rPr>
          <w:rFonts w:ascii="Arial" w:hAnsi="Arial" w:cs="Arial"/>
          <w:b/>
          <w:color w:val="70AD47" w:themeColor="accent6"/>
          <w:sz w:val="28"/>
          <w:szCs w:val="28"/>
          <w:lang w:val="pt-BR"/>
        </w:rPr>
        <w:t>:</w:t>
      </w:r>
      <w:r w:rsidRPr="0063352A">
        <w:rPr>
          <w:rFonts w:ascii="Arial" w:hAnsi="Arial" w:cs="Arial"/>
          <w:sz w:val="28"/>
          <w:szCs w:val="28"/>
          <w:lang w:val="pt-BR"/>
        </w:rPr>
        <w:t xml:space="preserve"> </w:t>
      </w:r>
      <w:r w:rsidR="00F874D7">
        <w:rPr>
          <w:rFonts w:ascii="Arial" w:hAnsi="Arial" w:cs="Arial"/>
          <w:bCs/>
          <w:noProof/>
          <w:sz w:val="28"/>
          <w:szCs w:val="28"/>
          <w:lang w:val="pt-BR"/>
        </w:rPr>
        <w:t xml:space="preserve">Sr. </w:t>
      </w:r>
      <w:r w:rsidR="00B0094A">
        <w:rPr>
          <w:rFonts w:ascii="Arial" w:hAnsi="Arial" w:cs="Arial"/>
          <w:bCs/>
          <w:noProof/>
          <w:sz w:val="28"/>
          <w:szCs w:val="28"/>
          <w:lang w:val="pt-BR"/>
        </w:rPr>
        <w:t xml:space="preserve">Mauricio </w:t>
      </w:r>
    </w:p>
    <w:p w14:paraId="742F6163" w14:textId="3BDD36E6" w:rsidR="0089535B" w:rsidRDefault="0089535B" w:rsidP="00DA3724">
      <w:pPr>
        <w:spacing w:line="360" w:lineRule="auto"/>
        <w:jc w:val="both"/>
        <w:rPr>
          <w:rFonts w:ascii="Arial" w:hAnsi="Arial" w:cs="Arial"/>
          <w:sz w:val="28"/>
          <w:szCs w:val="28"/>
          <w:lang w:val="pt-BR"/>
        </w:rPr>
      </w:pPr>
      <w:r>
        <w:rPr>
          <w:rFonts w:ascii="Arial" w:hAnsi="Arial" w:cs="Arial"/>
          <w:bCs/>
          <w:noProof/>
          <w:sz w:val="28"/>
          <w:szCs w:val="28"/>
          <w:lang w:val="pt-BR"/>
        </w:rPr>
        <w:tab/>
      </w:r>
      <w:r>
        <w:rPr>
          <w:rFonts w:ascii="Arial" w:hAnsi="Arial" w:cs="Arial"/>
          <w:bCs/>
          <w:noProof/>
          <w:sz w:val="28"/>
          <w:szCs w:val="28"/>
          <w:lang w:val="pt-BR"/>
        </w:rPr>
        <w:tab/>
      </w:r>
      <w:r>
        <w:rPr>
          <w:rFonts w:ascii="Arial" w:hAnsi="Arial" w:cs="Arial"/>
          <w:bCs/>
          <w:noProof/>
          <w:sz w:val="28"/>
          <w:szCs w:val="28"/>
          <w:lang w:val="pt-BR"/>
        </w:rPr>
        <w:tab/>
      </w:r>
    </w:p>
    <w:p w14:paraId="4E383AF8" w14:textId="04836830" w:rsidR="0063352A" w:rsidRDefault="0063352A" w:rsidP="00DA3724">
      <w:pPr>
        <w:spacing w:line="360" w:lineRule="auto"/>
        <w:jc w:val="both"/>
        <w:rPr>
          <w:b/>
          <w:bCs/>
          <w:color w:val="1F497D"/>
        </w:rPr>
      </w:pPr>
    </w:p>
    <w:p w14:paraId="4040A9C4" w14:textId="77777777" w:rsidR="00FB7A24" w:rsidRDefault="00FB7A24" w:rsidP="00DA3724">
      <w:pPr>
        <w:spacing w:line="360" w:lineRule="auto"/>
        <w:jc w:val="both"/>
        <w:rPr>
          <w:rFonts w:ascii="Arial" w:hAnsi="Arial" w:cs="Arial"/>
          <w:sz w:val="28"/>
          <w:szCs w:val="28"/>
          <w:lang w:val="pt-BR"/>
        </w:rPr>
      </w:pPr>
    </w:p>
    <w:p w14:paraId="258FA9F1" w14:textId="13774DEF" w:rsidR="0063352A" w:rsidRDefault="0063352A" w:rsidP="00DA3724">
      <w:pPr>
        <w:spacing w:line="360" w:lineRule="auto"/>
        <w:jc w:val="both"/>
        <w:rPr>
          <w:rFonts w:ascii="Arial" w:hAnsi="Arial" w:cs="Arial"/>
          <w:sz w:val="28"/>
          <w:szCs w:val="28"/>
          <w:lang w:val="pt-BR"/>
        </w:rPr>
      </w:pPr>
    </w:p>
    <w:p w14:paraId="3B8864D3" w14:textId="7A81864D" w:rsidR="009E59E8" w:rsidRPr="00A93D11" w:rsidRDefault="0063352A" w:rsidP="0063352A">
      <w:pPr>
        <w:spacing w:line="360" w:lineRule="auto"/>
        <w:jc w:val="center"/>
        <w:rPr>
          <w:rFonts w:ascii="Arial" w:hAnsi="Arial" w:cs="Arial"/>
          <w:sz w:val="24"/>
          <w:szCs w:val="24"/>
          <w:lang w:val="pt-BR"/>
        </w:rPr>
      </w:pPr>
      <w:r w:rsidRPr="00A93D11">
        <w:rPr>
          <w:rFonts w:ascii="Arial" w:hAnsi="Arial" w:cs="Arial"/>
          <w:sz w:val="24"/>
          <w:szCs w:val="24"/>
          <w:lang w:val="pt-BR"/>
        </w:rPr>
        <w:t xml:space="preserve">Joinville, </w:t>
      </w:r>
      <w:r w:rsidR="006407A5">
        <w:rPr>
          <w:rFonts w:ascii="Arial" w:hAnsi="Arial" w:cs="Arial"/>
          <w:sz w:val="24"/>
          <w:szCs w:val="24"/>
          <w:lang w:val="pt-BR"/>
        </w:rPr>
        <w:fldChar w:fldCharType="begin"/>
      </w:r>
      <w:r w:rsidR="006407A5">
        <w:rPr>
          <w:rFonts w:ascii="Arial" w:hAnsi="Arial" w:cs="Arial"/>
          <w:sz w:val="24"/>
          <w:szCs w:val="24"/>
          <w:lang w:val="pt-BR"/>
        </w:rPr>
        <w:instrText xml:space="preserve"> DATE  \@ "d' de 'MMMM' de 'yyyy"  \* MERGEFORMAT </w:instrText>
      </w:r>
      <w:r w:rsidR="006407A5">
        <w:rPr>
          <w:rFonts w:ascii="Arial" w:hAnsi="Arial" w:cs="Arial"/>
          <w:sz w:val="24"/>
          <w:szCs w:val="24"/>
          <w:lang w:val="pt-BR"/>
        </w:rPr>
        <w:fldChar w:fldCharType="separate"/>
      </w:r>
      <w:r w:rsidR="005A7339">
        <w:rPr>
          <w:rFonts w:ascii="Arial" w:hAnsi="Arial" w:cs="Arial"/>
          <w:noProof/>
          <w:sz w:val="24"/>
          <w:szCs w:val="24"/>
          <w:lang w:val="pt-BR"/>
        </w:rPr>
        <w:t>28 de abril de 2026</w:t>
      </w:r>
      <w:r w:rsidR="006407A5">
        <w:rPr>
          <w:rFonts w:ascii="Arial" w:hAnsi="Arial" w:cs="Arial"/>
          <w:sz w:val="24"/>
          <w:szCs w:val="24"/>
          <w:lang w:val="pt-BR"/>
        </w:rPr>
        <w:fldChar w:fldCharType="end"/>
      </w:r>
    </w:p>
    <w:p w14:paraId="7A90BAE1" w14:textId="3805A330" w:rsidR="00F37C38" w:rsidRPr="0063352A" w:rsidRDefault="00F37C38" w:rsidP="0063352A">
      <w:pPr>
        <w:spacing w:line="360" w:lineRule="auto"/>
        <w:jc w:val="center"/>
        <w:rPr>
          <w:rFonts w:ascii="Arial" w:hAnsi="Arial" w:cs="Arial"/>
          <w:sz w:val="28"/>
          <w:szCs w:val="28"/>
          <w:lang w:val="pt-BR"/>
        </w:rPr>
      </w:pPr>
    </w:p>
    <w:p w14:paraId="45DCED93" w14:textId="1F17ED48" w:rsidR="00612E23" w:rsidRDefault="00612E23" w:rsidP="00B644E0">
      <w:pPr>
        <w:pStyle w:val="Default"/>
        <w:spacing w:line="360" w:lineRule="auto"/>
        <w:jc w:val="both"/>
      </w:pPr>
      <w:r w:rsidRPr="00DA3724">
        <w:t>Prezados</w:t>
      </w:r>
      <w:r w:rsidR="002C1FFE">
        <w:t xml:space="preserve"> (as)</w:t>
      </w:r>
      <w:r w:rsidRPr="00DA3724">
        <w:t xml:space="preserve"> Senhores</w:t>
      </w:r>
      <w:r w:rsidR="002C1FFE">
        <w:t xml:space="preserve"> (as)</w:t>
      </w:r>
      <w:r w:rsidRPr="00DA3724">
        <w:t xml:space="preserve">, </w:t>
      </w:r>
    </w:p>
    <w:p w14:paraId="4792EA48" w14:textId="77777777" w:rsidR="005C7466" w:rsidRPr="00DA3724" w:rsidRDefault="005C7466" w:rsidP="00100DD5">
      <w:pPr>
        <w:pStyle w:val="Default"/>
        <w:spacing w:line="360" w:lineRule="auto"/>
        <w:ind w:firstLine="720"/>
        <w:jc w:val="both"/>
      </w:pPr>
    </w:p>
    <w:p w14:paraId="6A32A9BD" w14:textId="2F5EA429" w:rsidR="00612E23" w:rsidRDefault="00612E23" w:rsidP="00100DD5">
      <w:pPr>
        <w:pStyle w:val="Default"/>
        <w:spacing w:line="360" w:lineRule="auto"/>
        <w:ind w:firstLine="720"/>
        <w:jc w:val="both"/>
      </w:pPr>
      <w:r w:rsidRPr="002C1FFE">
        <w:t xml:space="preserve">Em atenção </w:t>
      </w:r>
      <w:r w:rsidR="00D22621" w:rsidRPr="002C1FFE">
        <w:t>à</w:t>
      </w:r>
      <w:r w:rsidRPr="002C1FFE">
        <w:t xml:space="preserve"> sua consulta referenciada, temos o prazer de </w:t>
      </w:r>
      <w:r w:rsidR="00397EB0" w:rsidRPr="002C1FFE">
        <w:t>apresentar nossa oferta técnica</w:t>
      </w:r>
      <w:r w:rsidRPr="002C1FFE">
        <w:t xml:space="preserve">/comercial para o fornecimento de: </w:t>
      </w:r>
    </w:p>
    <w:p w14:paraId="5CCC7330" w14:textId="355D9CBE" w:rsidR="00024FE7" w:rsidRDefault="00024FE7" w:rsidP="00B644E0">
      <w:pPr>
        <w:pStyle w:val="Default"/>
        <w:spacing w:line="360" w:lineRule="auto"/>
        <w:jc w:val="both"/>
      </w:pPr>
    </w:p>
    <w:p w14:paraId="7EC69B75" w14:textId="4F28318C" w:rsidR="001B44CA" w:rsidRPr="00BF3988" w:rsidRDefault="001B44CA" w:rsidP="001B44CA">
      <w:pPr>
        <w:numPr>
          <w:ilvl w:val="0"/>
          <w:numId w:val="6"/>
        </w:numPr>
        <w:spacing w:line="360" w:lineRule="auto"/>
        <w:jc w:val="both"/>
      </w:pPr>
      <w:r w:rsidRPr="00024FE7">
        <w:rPr>
          <w:rFonts w:ascii="Arial" w:hAnsi="Arial" w:cs="Arial"/>
          <w:b/>
          <w:sz w:val="24"/>
          <w:szCs w:val="24"/>
          <w:lang w:val="pt-BR"/>
        </w:rPr>
        <w:t>Escopo de fornecimento</w:t>
      </w:r>
    </w:p>
    <w:p w14:paraId="5401A957" w14:textId="77777777" w:rsidR="00BF3988" w:rsidRPr="00100DD5" w:rsidRDefault="00BF3988" w:rsidP="00BF3988">
      <w:pPr>
        <w:spacing w:line="360" w:lineRule="auto"/>
        <w:ind w:left="360"/>
        <w:jc w:val="both"/>
        <w:rPr>
          <w:rFonts w:ascii="Arial" w:hAnsi="Arial" w:cs="Arial"/>
        </w:rPr>
      </w:pPr>
    </w:p>
    <w:p w14:paraId="514C6D48" w14:textId="4AAA617B" w:rsidR="00100DD5" w:rsidRPr="00100DD5" w:rsidRDefault="00100DD5" w:rsidP="00100DD5">
      <w:pPr>
        <w:pStyle w:val="PargrafodaLista"/>
        <w:numPr>
          <w:ilvl w:val="1"/>
          <w:numId w:val="46"/>
        </w:numPr>
        <w:spacing w:line="360" w:lineRule="auto"/>
        <w:jc w:val="both"/>
        <w:rPr>
          <w:rFonts w:ascii="Arial" w:hAnsi="Arial" w:cs="Arial"/>
        </w:rPr>
      </w:pPr>
      <w:r w:rsidRPr="00100DD5">
        <w:rPr>
          <w:rFonts w:ascii="Arial" w:hAnsi="Arial" w:cs="Arial"/>
        </w:rPr>
        <w:t>Sistema elétrico</w:t>
      </w:r>
    </w:p>
    <w:p w14:paraId="0580B85C" w14:textId="6ABA3E76" w:rsidR="000C40B7" w:rsidRDefault="00100DD5" w:rsidP="00100DD5">
      <w:pPr>
        <w:spacing w:line="360" w:lineRule="auto"/>
        <w:ind w:firstLine="720"/>
        <w:jc w:val="both"/>
        <w:rPr>
          <w:rFonts w:ascii="Arial" w:hAnsi="Arial" w:cs="Arial"/>
          <w:snapToGrid/>
          <w:sz w:val="24"/>
          <w:szCs w:val="24"/>
        </w:rPr>
      </w:pPr>
      <w:r w:rsidRPr="00100DD5">
        <w:rPr>
          <w:rFonts w:ascii="Arial" w:hAnsi="Arial" w:cs="Arial"/>
          <w:snapToGrid/>
          <w:sz w:val="24"/>
          <w:szCs w:val="24"/>
        </w:rPr>
        <w:t xml:space="preserve">Nesta oferta </w:t>
      </w:r>
      <w:r>
        <w:rPr>
          <w:rFonts w:ascii="Arial" w:hAnsi="Arial" w:cs="Arial"/>
          <w:snapToGrid/>
          <w:sz w:val="24"/>
          <w:szCs w:val="24"/>
        </w:rPr>
        <w:t>estamos considerando o fornecimento de novo sistema elétrico para running e force test.</w:t>
      </w:r>
    </w:p>
    <w:p w14:paraId="10E50894" w14:textId="3C4F4677" w:rsidR="00100DD5" w:rsidRDefault="00100DD5" w:rsidP="00100DD5">
      <w:pPr>
        <w:spacing w:line="360" w:lineRule="auto"/>
        <w:ind w:firstLine="720"/>
        <w:jc w:val="both"/>
        <w:rPr>
          <w:rFonts w:ascii="Arial" w:hAnsi="Arial" w:cs="Arial"/>
          <w:snapToGrid/>
          <w:sz w:val="24"/>
          <w:szCs w:val="24"/>
        </w:rPr>
      </w:pPr>
      <w:r>
        <w:rPr>
          <w:rFonts w:ascii="Arial" w:hAnsi="Arial" w:cs="Arial"/>
          <w:snapToGrid/>
          <w:sz w:val="24"/>
          <w:szCs w:val="24"/>
        </w:rPr>
        <w:t>O proposto comprrende o fornecimento de painel elétrico novo contendo:</w:t>
      </w:r>
    </w:p>
    <w:p w14:paraId="56BF45FE" w14:textId="77777777" w:rsidR="000E565B" w:rsidRDefault="000E565B" w:rsidP="00100DD5">
      <w:pPr>
        <w:spacing w:line="360" w:lineRule="auto"/>
        <w:ind w:firstLine="720"/>
        <w:jc w:val="both"/>
        <w:rPr>
          <w:rFonts w:ascii="Arial" w:hAnsi="Arial" w:cs="Arial"/>
          <w:snapToGrid/>
          <w:sz w:val="24"/>
          <w:szCs w:val="24"/>
        </w:rPr>
      </w:pPr>
    </w:p>
    <w:p w14:paraId="5C9D68D6" w14:textId="761F773C" w:rsidR="000E565B" w:rsidRDefault="000E565B" w:rsidP="00100DD5">
      <w:pPr>
        <w:pStyle w:val="PargrafodaLista"/>
        <w:numPr>
          <w:ilvl w:val="0"/>
          <w:numId w:val="47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Painel elétrico novo;</w:t>
      </w:r>
    </w:p>
    <w:p w14:paraId="1FCFF98E" w14:textId="02ED1724" w:rsidR="00100DD5" w:rsidRDefault="00100DD5" w:rsidP="00100DD5">
      <w:pPr>
        <w:pStyle w:val="PargrafodaLista"/>
        <w:numPr>
          <w:ilvl w:val="0"/>
          <w:numId w:val="47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Chave seccionadora com trava para cadeado;</w:t>
      </w:r>
    </w:p>
    <w:p w14:paraId="47768925" w14:textId="51C807ED" w:rsidR="00100DD5" w:rsidRDefault="00100DD5" w:rsidP="00100DD5">
      <w:pPr>
        <w:pStyle w:val="PargrafodaLista"/>
        <w:numPr>
          <w:ilvl w:val="0"/>
          <w:numId w:val="47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Disjuntores de proteção</w:t>
      </w:r>
    </w:p>
    <w:p w14:paraId="480AD6DD" w14:textId="5AA2B74B" w:rsidR="00100DD5" w:rsidRDefault="00100DD5" w:rsidP="00100DD5">
      <w:pPr>
        <w:pStyle w:val="PargrafodaLista"/>
        <w:numPr>
          <w:ilvl w:val="0"/>
          <w:numId w:val="47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Fonte 220VCA/24VCC para comando em extrabaixa tensão;</w:t>
      </w:r>
    </w:p>
    <w:p w14:paraId="6CAA58F0" w14:textId="0D886211" w:rsidR="00100DD5" w:rsidRDefault="00100DD5" w:rsidP="00100DD5">
      <w:pPr>
        <w:pStyle w:val="PargrafodaLista"/>
        <w:numPr>
          <w:ilvl w:val="0"/>
          <w:numId w:val="47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Relés para acoplamento e acionamento de válvulas pneumáticas;</w:t>
      </w:r>
    </w:p>
    <w:p w14:paraId="226199DF" w14:textId="721E69C5" w:rsidR="00100DD5" w:rsidRDefault="00100DD5" w:rsidP="00100DD5">
      <w:pPr>
        <w:pStyle w:val="PargrafodaLista"/>
        <w:numPr>
          <w:ilvl w:val="0"/>
          <w:numId w:val="47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Bornes para conexão dos condutores de campo;</w:t>
      </w:r>
    </w:p>
    <w:p w14:paraId="50545415" w14:textId="1B0642C7" w:rsidR="00100DD5" w:rsidRDefault="00100DD5" w:rsidP="00506EB7">
      <w:pPr>
        <w:pStyle w:val="PargrafodaLista"/>
        <w:numPr>
          <w:ilvl w:val="0"/>
          <w:numId w:val="47"/>
        </w:numPr>
        <w:spacing w:line="360" w:lineRule="auto"/>
        <w:jc w:val="both"/>
        <w:rPr>
          <w:rFonts w:ascii="Arial" w:hAnsi="Arial" w:cs="Arial"/>
        </w:rPr>
      </w:pPr>
      <w:r w:rsidRPr="00100DD5">
        <w:rPr>
          <w:rFonts w:ascii="Arial" w:hAnsi="Arial" w:cs="Arial"/>
        </w:rPr>
        <w:t>Controlador lógico programável</w:t>
      </w:r>
      <w:r w:rsidR="000E565B">
        <w:rPr>
          <w:rFonts w:ascii="Arial" w:hAnsi="Arial" w:cs="Arial"/>
        </w:rPr>
        <w:t xml:space="preserve"> </w:t>
      </w:r>
      <w:r w:rsidR="000E565B">
        <w:rPr>
          <w:rFonts w:ascii="Arial" w:hAnsi="Arial" w:cs="Arial"/>
        </w:rPr>
        <w:t>SIEMENS</w:t>
      </w:r>
      <w:r w:rsidRPr="00100DD5">
        <w:rPr>
          <w:rFonts w:ascii="Arial" w:hAnsi="Arial" w:cs="Arial"/>
        </w:rPr>
        <w:t xml:space="preserve"> com entradas e saídas compatíveis com projeto conforme pode ser observado na imagem orientativa abaixo:</w:t>
      </w:r>
    </w:p>
    <w:p w14:paraId="07145C32" w14:textId="77777777" w:rsidR="000E565B" w:rsidRPr="00100DD5" w:rsidRDefault="000E565B" w:rsidP="000E565B">
      <w:pPr>
        <w:pStyle w:val="PargrafodaLista"/>
        <w:spacing w:line="360" w:lineRule="auto"/>
        <w:ind w:left="1440"/>
        <w:jc w:val="both"/>
        <w:rPr>
          <w:rFonts w:ascii="Arial" w:hAnsi="Arial" w:cs="Arial"/>
        </w:rPr>
      </w:pPr>
    </w:p>
    <w:p w14:paraId="193D883C" w14:textId="0CAE7CCF" w:rsidR="00100DD5" w:rsidRDefault="00100DD5" w:rsidP="00100DD5">
      <w:pPr>
        <w:spacing w:line="360" w:lineRule="auto"/>
        <w:jc w:val="center"/>
        <w:rPr>
          <w:rFonts w:ascii="Arial" w:hAnsi="Arial" w:cs="Arial"/>
          <w:snapToGrid/>
        </w:rPr>
      </w:pPr>
      <w:r w:rsidRPr="00100DD5">
        <w:rPr>
          <w:rFonts w:ascii="Arial" w:hAnsi="Arial" w:cs="Arial"/>
          <w:noProof/>
          <w:snapToGrid/>
        </w:rPr>
        <w:drawing>
          <wp:inline distT="0" distB="0" distL="0" distR="0" wp14:anchorId="1CF6DB15" wp14:editId="51157723">
            <wp:extent cx="4648826" cy="2874475"/>
            <wp:effectExtent l="0" t="0" r="0" b="2540"/>
            <wp:docPr id="19932560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560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3502" cy="290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B931" w14:textId="4FAD45CF" w:rsidR="00100DD5" w:rsidRDefault="00100DD5" w:rsidP="00100DD5">
      <w:pPr>
        <w:pStyle w:val="PargrafodaLista"/>
        <w:numPr>
          <w:ilvl w:val="0"/>
          <w:numId w:val="47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Interface homem máquina</w:t>
      </w:r>
      <w:r w:rsidR="000E565B">
        <w:rPr>
          <w:rFonts w:ascii="Arial" w:hAnsi="Arial" w:cs="Arial"/>
        </w:rPr>
        <w:t xml:space="preserve"> 10” SIEMENS</w:t>
      </w:r>
      <w:r>
        <w:rPr>
          <w:rFonts w:ascii="Arial" w:hAnsi="Arial" w:cs="Arial"/>
        </w:rPr>
        <w:t xml:space="preserve"> para visualização e setups;</w:t>
      </w:r>
    </w:p>
    <w:p w14:paraId="74C12F9C" w14:textId="77777777" w:rsidR="000E565B" w:rsidRDefault="000E565B" w:rsidP="000E565B">
      <w:pPr>
        <w:pStyle w:val="PargrafodaLista"/>
        <w:spacing w:line="360" w:lineRule="auto"/>
        <w:ind w:left="1440"/>
        <w:jc w:val="both"/>
        <w:rPr>
          <w:rFonts w:ascii="Arial" w:hAnsi="Arial" w:cs="Arial"/>
        </w:rPr>
      </w:pPr>
    </w:p>
    <w:p w14:paraId="652D7A03" w14:textId="77777777" w:rsidR="000E565B" w:rsidRDefault="000E565B" w:rsidP="000E565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515D7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2673E61" wp14:editId="7DD10A91">
            <wp:extent cx="2730640" cy="2616334"/>
            <wp:effectExtent l="0" t="0" r="0" b="0"/>
            <wp:docPr id="836479547" name="Imagem 1" descr="Tela de um aparelho eletrô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79547" name="Imagem 1" descr="Tela de um aparelho eletrônic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C291" w14:textId="77777777" w:rsidR="000E565B" w:rsidRPr="000E565B" w:rsidRDefault="000E565B" w:rsidP="000E565B">
      <w:pPr>
        <w:pStyle w:val="PargrafodaLista"/>
        <w:spacing w:line="360" w:lineRule="auto"/>
        <w:ind w:left="1440"/>
        <w:jc w:val="both"/>
        <w:rPr>
          <w:rFonts w:ascii="Arial" w:hAnsi="Arial" w:cs="Arial"/>
          <w:lang w:val="pt-PT"/>
        </w:rPr>
      </w:pPr>
    </w:p>
    <w:p w14:paraId="6EF8FFC6" w14:textId="33321CCB" w:rsidR="00100DD5" w:rsidRDefault="00100DD5" w:rsidP="00100DD5">
      <w:pPr>
        <w:pStyle w:val="PargrafodaLista"/>
        <w:numPr>
          <w:ilvl w:val="0"/>
          <w:numId w:val="47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Leitor de código de barras para chamada do modelo para teste;</w:t>
      </w:r>
    </w:p>
    <w:p w14:paraId="78CE3075" w14:textId="4D76E2C7" w:rsidR="00100DD5" w:rsidRDefault="00100DD5" w:rsidP="00100DD5">
      <w:pPr>
        <w:pStyle w:val="PargrafodaLista"/>
        <w:spacing w:line="360" w:lineRule="auto"/>
        <w:ind w:left="144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C42769B" wp14:editId="228117B3">
            <wp:extent cx="3352800" cy="1367155"/>
            <wp:effectExtent l="0" t="0" r="0" b="4445"/>
            <wp:docPr id="116772642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12763" w14:textId="77777777" w:rsidR="00100DD5" w:rsidRDefault="00100DD5" w:rsidP="00100DD5">
      <w:pPr>
        <w:pStyle w:val="PargrafodaLista"/>
        <w:spacing w:line="360" w:lineRule="auto"/>
        <w:ind w:left="1440"/>
        <w:jc w:val="both"/>
        <w:rPr>
          <w:rFonts w:ascii="Arial" w:hAnsi="Arial" w:cs="Arial"/>
        </w:rPr>
      </w:pPr>
    </w:p>
    <w:p w14:paraId="7DE947CF" w14:textId="77777777" w:rsidR="00100DD5" w:rsidRDefault="00100DD5" w:rsidP="00100DD5">
      <w:pPr>
        <w:pStyle w:val="PargrafodaLista"/>
        <w:spacing w:line="360" w:lineRule="auto"/>
        <w:ind w:left="1440"/>
        <w:jc w:val="both"/>
        <w:rPr>
          <w:rFonts w:ascii="Arial" w:hAnsi="Arial" w:cs="Arial"/>
        </w:rPr>
      </w:pPr>
    </w:p>
    <w:p w14:paraId="7821B8A1" w14:textId="3D79B376" w:rsidR="00100DD5" w:rsidRDefault="00100DD5" w:rsidP="00D203DE">
      <w:pPr>
        <w:pStyle w:val="PargrafodaLista"/>
        <w:spacing w:line="360" w:lineRule="auto"/>
        <w:ind w:left="284"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Além disso estamos contemplando nessa oferta um conjunto composto por 14 sensores indutivos afim de </w:t>
      </w:r>
      <w:r w:rsidR="00D203DE">
        <w:rPr>
          <w:rFonts w:ascii="Arial" w:hAnsi="Arial" w:cs="Arial"/>
        </w:rPr>
        <w:t>coletar os dados de velocidade das 4 rodas do trator.</w:t>
      </w:r>
    </w:p>
    <w:p w14:paraId="7AC2C3E5" w14:textId="621A92A7" w:rsidR="00D203DE" w:rsidRDefault="00D203DE" w:rsidP="00D203DE">
      <w:pPr>
        <w:pStyle w:val="PargrafodaLista"/>
        <w:spacing w:line="360" w:lineRule="auto"/>
        <w:ind w:left="284"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 </w:t>
      </w:r>
      <w:proofErr w:type="spellStart"/>
      <w:r>
        <w:rPr>
          <w:rFonts w:ascii="Arial" w:hAnsi="Arial" w:cs="Arial"/>
        </w:rPr>
        <w:t>plc</w:t>
      </w:r>
      <w:proofErr w:type="spellEnd"/>
      <w:r>
        <w:rPr>
          <w:rFonts w:ascii="Arial" w:hAnsi="Arial" w:cs="Arial"/>
        </w:rPr>
        <w:t xml:space="preserve"> contemplamos o fornecimento de cartão com entrada analógica para coleta do dado proveniente do teste de força (célula de carga);</w:t>
      </w:r>
    </w:p>
    <w:p w14:paraId="2AADD4A8" w14:textId="77777777" w:rsidR="00D203DE" w:rsidRDefault="00D203DE" w:rsidP="00D203DE">
      <w:pPr>
        <w:pStyle w:val="PargrafodaLista"/>
        <w:spacing w:line="360" w:lineRule="auto"/>
        <w:ind w:left="284" w:firstLine="720"/>
        <w:jc w:val="both"/>
        <w:rPr>
          <w:rFonts w:ascii="Arial" w:hAnsi="Arial" w:cs="Arial"/>
        </w:rPr>
      </w:pPr>
    </w:p>
    <w:p w14:paraId="54E10D25" w14:textId="2031443B" w:rsidR="00D203DE" w:rsidRDefault="00D203DE" w:rsidP="00D203DE">
      <w:pPr>
        <w:pStyle w:val="PargrafodaLista"/>
        <w:spacing w:line="360" w:lineRule="auto"/>
        <w:ind w:left="284"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Será fornecido:</w:t>
      </w:r>
    </w:p>
    <w:p w14:paraId="72CAFCC8" w14:textId="77777777" w:rsidR="000E565B" w:rsidRDefault="000E565B" w:rsidP="00D203DE">
      <w:pPr>
        <w:pStyle w:val="PargrafodaLista"/>
        <w:spacing w:line="360" w:lineRule="auto"/>
        <w:ind w:left="284" w:firstLine="720"/>
        <w:jc w:val="both"/>
        <w:rPr>
          <w:rFonts w:ascii="Arial" w:hAnsi="Arial" w:cs="Arial"/>
        </w:rPr>
      </w:pPr>
    </w:p>
    <w:p w14:paraId="0A3B35F6" w14:textId="17E9A599" w:rsidR="00D203DE" w:rsidRDefault="00D203DE" w:rsidP="00D203DE">
      <w:pPr>
        <w:pStyle w:val="PargrafodaLista"/>
        <w:numPr>
          <w:ilvl w:val="0"/>
          <w:numId w:val="48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Projeto elétrico para equipamento;</w:t>
      </w:r>
    </w:p>
    <w:p w14:paraId="24299898" w14:textId="7D22A275" w:rsidR="00D203DE" w:rsidRDefault="00D203DE" w:rsidP="00D203DE">
      <w:pPr>
        <w:pStyle w:val="PargrafodaLista"/>
        <w:numPr>
          <w:ilvl w:val="0"/>
          <w:numId w:val="48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Mão de obra de eletricista para instalação do painel na LS;</w:t>
      </w:r>
    </w:p>
    <w:p w14:paraId="2B6040EA" w14:textId="69C3F92F" w:rsidR="00D203DE" w:rsidRDefault="00D203DE" w:rsidP="00D203DE">
      <w:pPr>
        <w:pStyle w:val="PargrafodaLista"/>
        <w:numPr>
          <w:ilvl w:val="0"/>
          <w:numId w:val="48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Mão de obra de programador para desenvolvimento do software;</w:t>
      </w:r>
    </w:p>
    <w:p w14:paraId="6B3F1AC4" w14:textId="77777777" w:rsidR="00D203DE" w:rsidRDefault="00D203DE" w:rsidP="00D203DE">
      <w:pPr>
        <w:pStyle w:val="PargrafodaLista"/>
        <w:spacing w:line="360" w:lineRule="auto"/>
        <w:ind w:left="1724"/>
        <w:jc w:val="both"/>
        <w:rPr>
          <w:rFonts w:ascii="Arial" w:hAnsi="Arial" w:cs="Arial"/>
        </w:rPr>
      </w:pPr>
    </w:p>
    <w:p w14:paraId="7B6FD634" w14:textId="77777777" w:rsidR="00D203DE" w:rsidRDefault="00D203DE" w:rsidP="00D203DE">
      <w:pPr>
        <w:pStyle w:val="PargrafodaLista"/>
        <w:spacing w:line="360" w:lineRule="auto"/>
        <w:ind w:left="1724"/>
        <w:jc w:val="both"/>
        <w:rPr>
          <w:rFonts w:ascii="Arial" w:hAnsi="Arial" w:cs="Arial"/>
        </w:rPr>
      </w:pPr>
    </w:p>
    <w:p w14:paraId="36AF3F32" w14:textId="70DBF904" w:rsidR="00D203DE" w:rsidRPr="00100DD5" w:rsidRDefault="00D203DE" w:rsidP="00D203DE">
      <w:pPr>
        <w:pStyle w:val="PargrafodaLista"/>
        <w:numPr>
          <w:ilvl w:val="1"/>
          <w:numId w:val="46"/>
        </w:numPr>
        <w:spacing w:line="360" w:lineRule="auto"/>
        <w:jc w:val="both"/>
        <w:rPr>
          <w:rFonts w:ascii="Arial" w:hAnsi="Arial" w:cs="Arial"/>
        </w:rPr>
      </w:pPr>
      <w:r w:rsidRPr="00100DD5">
        <w:rPr>
          <w:rFonts w:ascii="Arial" w:hAnsi="Arial" w:cs="Arial"/>
        </w:rPr>
        <w:lastRenderedPageBreak/>
        <w:t xml:space="preserve">Sistema </w:t>
      </w:r>
      <w:r>
        <w:rPr>
          <w:rFonts w:ascii="Arial" w:hAnsi="Arial" w:cs="Arial"/>
        </w:rPr>
        <w:t xml:space="preserve">mecânico </w:t>
      </w:r>
    </w:p>
    <w:p w14:paraId="316C19AD" w14:textId="77777777" w:rsidR="00100DD5" w:rsidRDefault="00100DD5" w:rsidP="000E565B">
      <w:pPr>
        <w:pStyle w:val="PargrafodaLista"/>
        <w:spacing w:line="360" w:lineRule="auto"/>
        <w:ind w:left="0" w:firstLine="720"/>
        <w:jc w:val="both"/>
        <w:rPr>
          <w:rFonts w:ascii="Arial" w:hAnsi="Arial" w:cs="Arial"/>
          <w:lang w:val="pt-PT"/>
        </w:rPr>
      </w:pPr>
    </w:p>
    <w:p w14:paraId="39BD89CD" w14:textId="0C28B9E0" w:rsidR="00D203DE" w:rsidRDefault="00D203DE" w:rsidP="000E565B">
      <w:pPr>
        <w:pStyle w:val="PargrafodaLista"/>
        <w:spacing w:line="360" w:lineRule="auto"/>
        <w:ind w:left="0" w:firstLine="720"/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>Estamos contemplando Mão de obra mecanica para:</w:t>
      </w:r>
    </w:p>
    <w:p w14:paraId="683AE12F" w14:textId="34AD0506" w:rsidR="00D203DE" w:rsidRDefault="00D203DE" w:rsidP="000E565B">
      <w:pPr>
        <w:pStyle w:val="PargrafodaLista"/>
        <w:numPr>
          <w:ilvl w:val="0"/>
          <w:numId w:val="49"/>
        </w:numPr>
        <w:spacing w:line="360" w:lineRule="auto"/>
        <w:ind w:left="567" w:firstLine="720"/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>Limpeza do sistema de teste (rolos);</w:t>
      </w:r>
    </w:p>
    <w:p w14:paraId="75CC3331" w14:textId="7A678CAE" w:rsidR="00D203DE" w:rsidRDefault="00D203DE" w:rsidP="000E565B">
      <w:pPr>
        <w:pStyle w:val="PargrafodaLista"/>
        <w:numPr>
          <w:ilvl w:val="0"/>
          <w:numId w:val="49"/>
        </w:numPr>
        <w:spacing w:line="360" w:lineRule="auto"/>
        <w:ind w:left="567" w:firstLine="720"/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>Verificação  e lubrificação dos rolos;</w:t>
      </w:r>
    </w:p>
    <w:p w14:paraId="2A35CDDE" w14:textId="42B258A0" w:rsidR="000E565B" w:rsidRDefault="000E565B" w:rsidP="000E565B">
      <w:pPr>
        <w:pStyle w:val="PargrafodaLista"/>
        <w:numPr>
          <w:ilvl w:val="0"/>
          <w:numId w:val="49"/>
        </w:numPr>
        <w:spacing w:line="360" w:lineRule="auto"/>
        <w:ind w:left="567" w:firstLine="720"/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>Fixação dos novos sensores indutivos ao rolos;</w:t>
      </w:r>
    </w:p>
    <w:p w14:paraId="5906401F" w14:textId="215861C1" w:rsidR="000E565B" w:rsidRPr="000E565B" w:rsidRDefault="000E565B" w:rsidP="000E565B">
      <w:pPr>
        <w:pStyle w:val="PargrafodaLista"/>
        <w:numPr>
          <w:ilvl w:val="0"/>
          <w:numId w:val="49"/>
        </w:numPr>
        <w:spacing w:line="360" w:lineRule="auto"/>
        <w:ind w:left="567" w:firstLine="720"/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 xml:space="preserve">Substituição das mangueiras pneumáticas dos comandos de acoplamento dos </w:t>
      </w:r>
      <w:r w:rsidRPr="000E565B">
        <w:rPr>
          <w:rFonts w:ascii="Arial" w:hAnsi="Arial" w:cs="Arial"/>
          <w:lang w:val="pt-PT"/>
        </w:rPr>
        <w:t>pesos para teste de carga;</w:t>
      </w:r>
    </w:p>
    <w:p w14:paraId="77D2920A" w14:textId="77777777" w:rsidR="000E565B" w:rsidRPr="000E565B" w:rsidRDefault="000E565B" w:rsidP="000E565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47A3FD6D" w14:textId="3CA83058" w:rsidR="00467DFA" w:rsidRDefault="000E565B" w:rsidP="00B05D2E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0E565B">
        <w:rPr>
          <w:rFonts w:ascii="Arial" w:hAnsi="Arial" w:cs="Arial"/>
          <w:sz w:val="24"/>
          <w:szCs w:val="24"/>
        </w:rPr>
        <w:t xml:space="preserve">Ainda estaremos fornecendo as </w:t>
      </w:r>
      <w:r w:rsidRPr="000E565B">
        <w:rPr>
          <w:rFonts w:ascii="Arial" w:hAnsi="Arial" w:cs="Arial"/>
          <w:sz w:val="24"/>
          <w:szCs w:val="24"/>
        </w:rPr>
        <w:t>mangueiras pneumáticas dos comandos de acoplamento dos pesos para teste de carga;</w:t>
      </w:r>
    </w:p>
    <w:p w14:paraId="41A04FBB" w14:textId="77777777" w:rsidR="00B05D2E" w:rsidRDefault="00B05D2E" w:rsidP="00B05D2E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54031B9B" w14:textId="25B452D2" w:rsidR="009D496F" w:rsidRPr="00D63988" w:rsidRDefault="009D496F" w:rsidP="00543A50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874D7">
        <w:rPr>
          <w:rFonts w:ascii="Arial" w:hAnsi="Arial" w:cs="Arial"/>
          <w:b/>
          <w:bCs/>
          <w:sz w:val="24"/>
          <w:szCs w:val="24"/>
          <w:lang w:val="pt-BR"/>
        </w:rPr>
        <w:t>Investimento</w:t>
      </w:r>
    </w:p>
    <w:p w14:paraId="7BEE278F" w14:textId="77777777" w:rsidR="00D63988" w:rsidRDefault="00D63988" w:rsidP="00D63988">
      <w:pPr>
        <w:spacing w:line="360" w:lineRule="auto"/>
        <w:ind w:left="360"/>
        <w:jc w:val="both"/>
        <w:rPr>
          <w:rFonts w:ascii="Arial" w:hAnsi="Arial" w:cs="Arial"/>
          <w:sz w:val="24"/>
          <w:szCs w:val="24"/>
          <w:lang w:val="pt-BR"/>
        </w:rPr>
      </w:pPr>
    </w:p>
    <w:p w14:paraId="16E1FC37" w14:textId="76BA32A3" w:rsidR="006E1FEA" w:rsidRDefault="00100DD5">
      <w:pPr>
        <w:rPr>
          <w:rFonts w:ascii="Arial" w:hAnsi="Arial" w:cs="Arial"/>
          <w:sz w:val="24"/>
          <w:szCs w:val="24"/>
          <w:lang w:val="pt-BR"/>
        </w:rPr>
      </w:pPr>
      <w:r w:rsidRPr="00100DD5">
        <w:rPr>
          <w:rFonts w:ascii="Arial" w:hAnsi="Arial" w:cs="Arial"/>
          <w:noProof/>
          <w:sz w:val="24"/>
          <w:szCs w:val="24"/>
          <w:lang w:val="pt-BR"/>
        </w:rPr>
        <w:drawing>
          <wp:inline distT="0" distB="0" distL="0" distR="0" wp14:anchorId="60357F83" wp14:editId="7F69BECB">
            <wp:extent cx="6293173" cy="615982"/>
            <wp:effectExtent l="0" t="0" r="0" b="0"/>
            <wp:docPr id="16946317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317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3173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8619" w14:textId="77777777" w:rsidR="00C64F28" w:rsidRDefault="00C64F28">
      <w:pPr>
        <w:rPr>
          <w:rFonts w:ascii="Arial" w:hAnsi="Arial" w:cs="Arial"/>
          <w:sz w:val="24"/>
          <w:szCs w:val="24"/>
          <w:lang w:val="pt-BR"/>
        </w:rPr>
      </w:pPr>
    </w:p>
    <w:p w14:paraId="5A93EFB1" w14:textId="77777777" w:rsidR="00D63988" w:rsidRDefault="00D63988">
      <w:pPr>
        <w:rPr>
          <w:rFonts w:ascii="Arial" w:hAnsi="Arial" w:cs="Arial"/>
          <w:sz w:val="24"/>
          <w:szCs w:val="24"/>
          <w:lang w:val="pt-BR"/>
        </w:rPr>
      </w:pPr>
    </w:p>
    <w:p w14:paraId="211ABA2C" w14:textId="19335033" w:rsidR="005810B0" w:rsidRPr="00DA3724" w:rsidRDefault="005810B0" w:rsidP="009D496F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DA3724">
        <w:rPr>
          <w:rFonts w:ascii="Arial" w:hAnsi="Arial" w:cs="Arial"/>
          <w:b/>
          <w:sz w:val="24"/>
          <w:szCs w:val="24"/>
          <w:lang w:val="pt-BR"/>
        </w:rPr>
        <w:t>Condições Simplificadas de Venda</w:t>
      </w:r>
      <w:r w:rsidRPr="00DA3724">
        <w:rPr>
          <w:rFonts w:ascii="Arial" w:hAnsi="Arial" w:cs="Arial"/>
          <w:sz w:val="24"/>
          <w:szCs w:val="24"/>
          <w:lang w:val="pt-BR"/>
        </w:rPr>
        <w:t>:</w:t>
      </w:r>
    </w:p>
    <w:p w14:paraId="7EFB0675" w14:textId="77777777" w:rsidR="00666561" w:rsidRPr="00666561" w:rsidRDefault="00666561" w:rsidP="004D472A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0CE37E8B" w14:textId="6E67D52F" w:rsidR="00B4695C" w:rsidRDefault="007E1297" w:rsidP="00C979CA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Exclusões</w:t>
      </w:r>
    </w:p>
    <w:p w14:paraId="5EA78570" w14:textId="77777777" w:rsidR="004E135D" w:rsidRPr="00B4695C" w:rsidRDefault="004E135D" w:rsidP="004E135D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9023657" w14:textId="743766EA" w:rsidR="00D203DE" w:rsidRDefault="00D203DE" w:rsidP="00F22769">
      <w:pPr>
        <w:pStyle w:val="PargrafodaLista"/>
        <w:numPr>
          <w:ilvl w:val="0"/>
          <w:numId w:val="45"/>
        </w:numPr>
        <w:spacing w:line="360" w:lineRule="auto"/>
        <w:ind w:left="709"/>
        <w:jc w:val="both"/>
        <w:rPr>
          <w:rFonts w:ascii="Arial" w:hAnsi="Arial" w:cs="Arial"/>
        </w:rPr>
      </w:pPr>
      <w:r>
        <w:rPr>
          <w:rFonts w:ascii="Arial" w:hAnsi="Arial" w:cs="Arial"/>
        </w:rPr>
        <w:t>Indicador de pesagem (será utilizado o mesmo);</w:t>
      </w:r>
    </w:p>
    <w:p w14:paraId="5DAD4EA3" w14:textId="1E765A10" w:rsidR="00D203DE" w:rsidRDefault="00D203DE" w:rsidP="00F22769">
      <w:pPr>
        <w:pStyle w:val="PargrafodaLista"/>
        <w:numPr>
          <w:ilvl w:val="0"/>
          <w:numId w:val="45"/>
        </w:numPr>
        <w:spacing w:line="360" w:lineRule="auto"/>
        <w:ind w:left="709"/>
        <w:jc w:val="both"/>
        <w:rPr>
          <w:rFonts w:ascii="Arial" w:hAnsi="Arial" w:cs="Arial"/>
        </w:rPr>
      </w:pPr>
      <w:r>
        <w:rPr>
          <w:rFonts w:ascii="Arial" w:hAnsi="Arial" w:cs="Arial"/>
        </w:rPr>
        <w:t>Solenoides, caso as existentes sejam com bobina diferente de 24VCC;</w:t>
      </w:r>
    </w:p>
    <w:p w14:paraId="32EB4E51" w14:textId="7CDB0C4D" w:rsidR="00D203DE" w:rsidRDefault="00D203DE" w:rsidP="00F22769">
      <w:pPr>
        <w:pStyle w:val="PargrafodaLista"/>
        <w:numPr>
          <w:ilvl w:val="0"/>
          <w:numId w:val="45"/>
        </w:numPr>
        <w:spacing w:line="360" w:lineRule="auto"/>
        <w:ind w:left="709"/>
        <w:jc w:val="both"/>
        <w:rPr>
          <w:rFonts w:ascii="Arial" w:hAnsi="Arial" w:cs="Arial"/>
        </w:rPr>
      </w:pPr>
      <w:r>
        <w:rPr>
          <w:rFonts w:ascii="Arial" w:hAnsi="Arial" w:cs="Arial"/>
        </w:rPr>
        <w:t>Qualquer dispositivo elétrico e ou mecânico extra painel;</w:t>
      </w:r>
    </w:p>
    <w:p w14:paraId="47BA477B" w14:textId="08AE6BB0" w:rsidR="00D203DE" w:rsidRDefault="00D203DE" w:rsidP="00F22769">
      <w:pPr>
        <w:pStyle w:val="PargrafodaLista"/>
        <w:numPr>
          <w:ilvl w:val="0"/>
          <w:numId w:val="45"/>
        </w:numPr>
        <w:spacing w:line="360" w:lineRule="auto"/>
        <w:ind w:left="709"/>
        <w:jc w:val="both"/>
        <w:rPr>
          <w:rFonts w:ascii="Arial" w:hAnsi="Arial" w:cs="Arial"/>
        </w:rPr>
      </w:pPr>
      <w:r>
        <w:rPr>
          <w:rFonts w:ascii="Arial" w:hAnsi="Arial" w:cs="Arial"/>
        </w:rPr>
        <w:t>Substituição dos cabos da instalação atual;</w:t>
      </w:r>
    </w:p>
    <w:p w14:paraId="20FE8CA8" w14:textId="0D017FFD" w:rsidR="00D203DE" w:rsidRDefault="00D203DE" w:rsidP="00F22769">
      <w:pPr>
        <w:pStyle w:val="PargrafodaLista"/>
        <w:numPr>
          <w:ilvl w:val="0"/>
          <w:numId w:val="45"/>
        </w:numPr>
        <w:spacing w:line="360" w:lineRule="auto"/>
        <w:ind w:left="709"/>
        <w:jc w:val="both"/>
        <w:rPr>
          <w:rFonts w:ascii="Arial" w:hAnsi="Arial" w:cs="Arial"/>
        </w:rPr>
      </w:pPr>
      <w:r>
        <w:rPr>
          <w:rFonts w:ascii="Arial" w:hAnsi="Arial" w:cs="Arial"/>
        </w:rPr>
        <w:t>Mão de obra para substituição de itens mecânicos</w:t>
      </w:r>
      <w:r w:rsidR="000E565B">
        <w:rPr>
          <w:rFonts w:ascii="Arial" w:hAnsi="Arial" w:cs="Arial"/>
        </w:rPr>
        <w:t xml:space="preserve"> (rolamentos e rolos)</w:t>
      </w:r>
      <w:r>
        <w:rPr>
          <w:rFonts w:ascii="Arial" w:hAnsi="Arial" w:cs="Arial"/>
        </w:rPr>
        <w:t>, caso necessário;</w:t>
      </w:r>
    </w:p>
    <w:p w14:paraId="4B6C1CA1" w14:textId="044A1487" w:rsidR="007E1297" w:rsidRDefault="00DC6083" w:rsidP="00F22769">
      <w:pPr>
        <w:pStyle w:val="PargrafodaLista"/>
        <w:numPr>
          <w:ilvl w:val="0"/>
          <w:numId w:val="45"/>
        </w:numPr>
        <w:spacing w:line="360" w:lineRule="auto"/>
        <w:ind w:left="709"/>
        <w:jc w:val="both"/>
        <w:rPr>
          <w:rFonts w:ascii="Arial" w:hAnsi="Arial" w:cs="Arial"/>
        </w:rPr>
      </w:pPr>
      <w:r>
        <w:rPr>
          <w:rFonts w:ascii="Arial" w:hAnsi="Arial" w:cs="Arial"/>
        </w:rPr>
        <w:t>Trabalhos em horários fora do comercial;</w:t>
      </w:r>
    </w:p>
    <w:p w14:paraId="0AE610B0" w14:textId="77777777" w:rsidR="00F11F33" w:rsidRDefault="00F11F33" w:rsidP="00F11F33">
      <w:pPr>
        <w:spacing w:line="360" w:lineRule="auto"/>
        <w:jc w:val="both"/>
        <w:rPr>
          <w:rFonts w:ascii="Arial" w:hAnsi="Arial" w:cs="Arial"/>
        </w:rPr>
      </w:pPr>
    </w:p>
    <w:p w14:paraId="11217827" w14:textId="77777777" w:rsidR="00F11F33" w:rsidRDefault="00F11F33" w:rsidP="00F11F33">
      <w:pPr>
        <w:spacing w:line="360" w:lineRule="auto"/>
        <w:jc w:val="both"/>
        <w:rPr>
          <w:rFonts w:ascii="Arial" w:hAnsi="Arial" w:cs="Arial"/>
        </w:rPr>
      </w:pPr>
    </w:p>
    <w:p w14:paraId="4C6F2CC0" w14:textId="4C95BA79" w:rsidR="00F11F33" w:rsidRDefault="00F11F33" w:rsidP="00F11F33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Observações</w:t>
      </w:r>
    </w:p>
    <w:p w14:paraId="02CE82EC" w14:textId="77777777" w:rsidR="00F11F33" w:rsidRDefault="00F11F33" w:rsidP="00F11F33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1808CE5D" w14:textId="6EB1796F" w:rsidR="00F11F33" w:rsidRDefault="00F11F33" w:rsidP="00F11F33">
      <w:pPr>
        <w:pStyle w:val="PargrafodaLista"/>
        <w:numPr>
          <w:ilvl w:val="0"/>
          <w:numId w:val="51"/>
        </w:numPr>
        <w:spacing w:line="360" w:lineRule="auto"/>
        <w:ind w:left="709"/>
        <w:jc w:val="both"/>
        <w:rPr>
          <w:rFonts w:ascii="Arial" w:hAnsi="Arial" w:cs="Arial"/>
          <w:b/>
          <w:bCs/>
        </w:rPr>
      </w:pPr>
      <w:r w:rsidRPr="00F11F33">
        <w:rPr>
          <w:rFonts w:ascii="Arial" w:hAnsi="Arial" w:cs="Arial"/>
          <w:b/>
          <w:bCs/>
          <w:highlight w:val="green"/>
        </w:rPr>
        <w:t>Estamos considerando o fornecimento do painel com automação SIEMENS</w:t>
      </w:r>
      <w:r>
        <w:rPr>
          <w:rFonts w:ascii="Arial" w:hAnsi="Arial" w:cs="Arial"/>
          <w:b/>
          <w:bCs/>
        </w:rPr>
        <w:t xml:space="preserve">. </w:t>
      </w:r>
    </w:p>
    <w:p w14:paraId="67271A7E" w14:textId="556BE4B0" w:rsidR="00101C55" w:rsidRPr="006E1FEA" w:rsidRDefault="00101C55" w:rsidP="00101C55">
      <w:pPr>
        <w:pStyle w:val="Default"/>
        <w:spacing w:line="360" w:lineRule="auto"/>
        <w:ind w:left="432"/>
        <w:jc w:val="both"/>
      </w:pPr>
    </w:p>
    <w:p w14:paraId="4D31EDCE" w14:textId="583E8786" w:rsidR="00A96873" w:rsidRPr="00C45962" w:rsidRDefault="00B712C1" w:rsidP="00F11F33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 xml:space="preserve">Prazo de entrega: </w:t>
      </w:r>
    </w:p>
    <w:p w14:paraId="0344A694" w14:textId="77777777" w:rsidR="00C45962" w:rsidRPr="00A37F98" w:rsidRDefault="00C45962" w:rsidP="00C45962">
      <w:pPr>
        <w:spacing w:line="360" w:lineRule="auto"/>
        <w:ind w:left="792"/>
        <w:jc w:val="both"/>
        <w:rPr>
          <w:rFonts w:ascii="Arial" w:hAnsi="Arial" w:cs="Arial"/>
          <w:sz w:val="24"/>
          <w:szCs w:val="24"/>
          <w:lang w:val="pt-BR"/>
        </w:rPr>
      </w:pPr>
    </w:p>
    <w:p w14:paraId="0F7CE622" w14:textId="0FCA4443" w:rsidR="00852F10" w:rsidRPr="00446BC3" w:rsidRDefault="00313AFE" w:rsidP="00A37F98">
      <w:pPr>
        <w:pStyle w:val="Default"/>
        <w:numPr>
          <w:ilvl w:val="0"/>
          <w:numId w:val="24"/>
        </w:numPr>
        <w:spacing w:line="360" w:lineRule="auto"/>
        <w:jc w:val="both"/>
      </w:pPr>
      <w:r>
        <w:t>Á combinar;</w:t>
      </w:r>
    </w:p>
    <w:p w14:paraId="520543D3" w14:textId="77777777" w:rsidR="00A17927" w:rsidRPr="00DA3724" w:rsidRDefault="00A17927" w:rsidP="00A37F98">
      <w:pPr>
        <w:pStyle w:val="Default"/>
        <w:spacing w:line="360" w:lineRule="auto"/>
        <w:jc w:val="both"/>
      </w:pPr>
    </w:p>
    <w:p w14:paraId="19650356" w14:textId="41845E23" w:rsidR="00195475" w:rsidRDefault="00B712C1" w:rsidP="00F11F33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>Condições de Pagamento:</w:t>
      </w:r>
    </w:p>
    <w:p w14:paraId="0E1C30FF" w14:textId="77777777" w:rsidR="00A37F98" w:rsidRDefault="00A37F98" w:rsidP="00A37F98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704DC185" w14:textId="51312BD7" w:rsidR="00B810C4" w:rsidRDefault="00D203DE" w:rsidP="00A37F98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30% com pedido de compras;</w:t>
      </w:r>
    </w:p>
    <w:p w14:paraId="5049F93A" w14:textId="0AFED81C" w:rsidR="00D203DE" w:rsidRDefault="00D203DE" w:rsidP="00A37F98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60% com </w:t>
      </w:r>
      <w:r w:rsidR="00F11F33">
        <w:rPr>
          <w:rFonts w:ascii="Arial" w:hAnsi="Arial" w:cs="Arial"/>
          <w:bCs/>
        </w:rPr>
        <w:t>início</w:t>
      </w:r>
      <w:r>
        <w:rPr>
          <w:rFonts w:ascii="Arial" w:hAnsi="Arial" w:cs="Arial"/>
          <w:bCs/>
        </w:rPr>
        <w:t xml:space="preserve"> da instalação do painel;</w:t>
      </w:r>
    </w:p>
    <w:p w14:paraId="3C35C4C2" w14:textId="367D7B8A" w:rsidR="00D203DE" w:rsidRPr="00297368" w:rsidRDefault="00D203DE" w:rsidP="00A37F98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Saldo a 28 dias do pedido de compras;</w:t>
      </w:r>
    </w:p>
    <w:p w14:paraId="2561FC4F" w14:textId="02DC02EB" w:rsidR="00195475" w:rsidRPr="00DA3724" w:rsidRDefault="00195475" w:rsidP="00A37F98">
      <w:pPr>
        <w:pStyle w:val="Default"/>
        <w:numPr>
          <w:ilvl w:val="0"/>
          <w:numId w:val="24"/>
        </w:numPr>
        <w:spacing w:line="360" w:lineRule="auto"/>
        <w:jc w:val="both"/>
      </w:pPr>
      <w:r w:rsidRPr="00DA3724">
        <w:t xml:space="preserve">Caso a empresa compradora esteja com inadimplência(s) anterior(es) somente será liberado o faturamento do pedido após quitação da(s) dívida(s) e mediante análise e autorização da </w:t>
      </w:r>
      <w:r w:rsidR="004E135D">
        <w:t>g</w:t>
      </w:r>
      <w:r w:rsidR="004E135D" w:rsidRPr="00DA3724">
        <w:t>erência</w:t>
      </w:r>
      <w:r w:rsidRPr="00DA3724">
        <w:t xml:space="preserve"> do Departamento Financeiro. </w:t>
      </w:r>
    </w:p>
    <w:p w14:paraId="3B192B9B" w14:textId="77777777" w:rsidR="00195475" w:rsidRPr="00DA3724" w:rsidRDefault="00195475" w:rsidP="00A37F98">
      <w:pPr>
        <w:pStyle w:val="Default"/>
        <w:numPr>
          <w:ilvl w:val="0"/>
          <w:numId w:val="24"/>
        </w:numPr>
        <w:spacing w:line="360" w:lineRule="auto"/>
        <w:jc w:val="both"/>
        <w:rPr>
          <w:b/>
          <w:bCs/>
        </w:rPr>
      </w:pPr>
      <w:r w:rsidRPr="00DA3724">
        <w:t>Para empresas que efetuam pagamentos somente via crédito em conta, em caso de não pagamento na data correspondente na NF, será gerado título com protesto automático.</w:t>
      </w:r>
    </w:p>
    <w:p w14:paraId="4FAAA908" w14:textId="77777777" w:rsidR="005810B0" w:rsidRPr="00DA3724" w:rsidRDefault="005810B0" w:rsidP="00A37F98">
      <w:pPr>
        <w:pStyle w:val="Default"/>
        <w:spacing w:line="360" w:lineRule="auto"/>
        <w:ind w:left="720"/>
        <w:jc w:val="both"/>
      </w:pPr>
    </w:p>
    <w:p w14:paraId="61237BEF" w14:textId="56B54EA8" w:rsidR="005810B0" w:rsidRDefault="005810B0" w:rsidP="00F11F33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>Posto</w:t>
      </w:r>
    </w:p>
    <w:p w14:paraId="04977587" w14:textId="77777777" w:rsidR="00A37F98" w:rsidRPr="00DA3724" w:rsidRDefault="00A37F98" w:rsidP="00A37F98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9566C79" w14:textId="7CDA3E11" w:rsidR="005810B0" w:rsidRDefault="005810B0" w:rsidP="00A37F98">
      <w:pPr>
        <w:pStyle w:val="Default"/>
        <w:numPr>
          <w:ilvl w:val="0"/>
          <w:numId w:val="26"/>
        </w:numPr>
        <w:spacing w:line="360" w:lineRule="auto"/>
        <w:jc w:val="both"/>
      </w:pPr>
      <w:r w:rsidRPr="00DA3724">
        <w:t>Os preços mencionados na proposta são para entrega por conta do destinatário.</w:t>
      </w:r>
    </w:p>
    <w:p w14:paraId="5B8BFC93" w14:textId="6CD5A9E3" w:rsidR="00666561" w:rsidRPr="00DA3724" w:rsidRDefault="00666561" w:rsidP="00A37F98">
      <w:pPr>
        <w:pStyle w:val="Default"/>
        <w:numPr>
          <w:ilvl w:val="0"/>
          <w:numId w:val="26"/>
        </w:numPr>
        <w:spacing w:line="360" w:lineRule="auto"/>
        <w:jc w:val="both"/>
      </w:pPr>
      <w:r>
        <w:t>FOB Joinville.</w:t>
      </w:r>
    </w:p>
    <w:p w14:paraId="738C1FF7" w14:textId="77777777" w:rsidR="005810B0" w:rsidRPr="00DA3724" w:rsidRDefault="005810B0" w:rsidP="00A37F98">
      <w:pPr>
        <w:pStyle w:val="Default"/>
        <w:spacing w:line="360" w:lineRule="auto"/>
        <w:ind w:left="720"/>
        <w:jc w:val="both"/>
      </w:pPr>
    </w:p>
    <w:p w14:paraId="61B347E8" w14:textId="5F676B12" w:rsidR="00D22621" w:rsidRDefault="00D22621" w:rsidP="00F11F33">
      <w:pPr>
        <w:pStyle w:val="Default"/>
        <w:numPr>
          <w:ilvl w:val="1"/>
          <w:numId w:val="6"/>
        </w:numPr>
        <w:spacing w:line="360" w:lineRule="auto"/>
        <w:jc w:val="both"/>
        <w:rPr>
          <w:b/>
        </w:rPr>
      </w:pPr>
      <w:r w:rsidRPr="00446BC3">
        <w:rPr>
          <w:b/>
        </w:rPr>
        <w:t xml:space="preserve">Impostos </w:t>
      </w:r>
    </w:p>
    <w:p w14:paraId="1D8371E6" w14:textId="77777777" w:rsidR="00A37F98" w:rsidRPr="00446BC3" w:rsidRDefault="00A37F98" w:rsidP="00A37F98">
      <w:pPr>
        <w:pStyle w:val="Default"/>
        <w:spacing w:line="360" w:lineRule="auto"/>
        <w:ind w:left="792"/>
        <w:jc w:val="both"/>
        <w:rPr>
          <w:b/>
        </w:rPr>
      </w:pPr>
    </w:p>
    <w:p w14:paraId="35DA6ED1" w14:textId="77777777" w:rsidR="00D22621" w:rsidRPr="00DA3724" w:rsidRDefault="00D22621" w:rsidP="00A37F98">
      <w:pPr>
        <w:pStyle w:val="Default"/>
        <w:numPr>
          <w:ilvl w:val="0"/>
          <w:numId w:val="26"/>
        </w:numPr>
        <w:spacing w:line="360" w:lineRule="auto"/>
        <w:jc w:val="both"/>
      </w:pPr>
      <w:r w:rsidRPr="00DA3724">
        <w:t>Inclusos no orçamento.</w:t>
      </w:r>
    </w:p>
    <w:p w14:paraId="17DA121C" w14:textId="77777777" w:rsidR="00D22621" w:rsidRPr="00DA3724" w:rsidRDefault="00D22621" w:rsidP="00A37F98">
      <w:pPr>
        <w:pStyle w:val="Default"/>
        <w:spacing w:line="360" w:lineRule="auto"/>
        <w:jc w:val="both"/>
      </w:pPr>
    </w:p>
    <w:p w14:paraId="23F568E8" w14:textId="6870D766" w:rsidR="00D22621" w:rsidRDefault="00C316E5" w:rsidP="00F11F33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>Validade</w:t>
      </w:r>
    </w:p>
    <w:p w14:paraId="4C04636F" w14:textId="77777777" w:rsidR="00A37F98" w:rsidRPr="00DA3724" w:rsidRDefault="00A37F98" w:rsidP="00A37F98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18C6509E" w14:textId="77777777" w:rsidR="005810B0" w:rsidRPr="00DA3724" w:rsidRDefault="00C316E5" w:rsidP="00A37F98">
      <w:pPr>
        <w:pStyle w:val="Default"/>
        <w:numPr>
          <w:ilvl w:val="0"/>
          <w:numId w:val="26"/>
        </w:numPr>
        <w:spacing w:line="360" w:lineRule="auto"/>
        <w:jc w:val="both"/>
      </w:pPr>
      <w:r w:rsidRPr="00DA3724">
        <w:t xml:space="preserve">A validade desta proposta é de </w:t>
      </w:r>
      <w:r w:rsidR="00175F0E">
        <w:t>7</w:t>
      </w:r>
      <w:r w:rsidRPr="00DA3724">
        <w:t xml:space="preserve"> dias, a partir da data de emissão.</w:t>
      </w:r>
    </w:p>
    <w:p w14:paraId="6E2FE797" w14:textId="77777777" w:rsidR="004B0330" w:rsidRPr="00DA3724" w:rsidRDefault="004B0330" w:rsidP="00A37F98">
      <w:pPr>
        <w:pStyle w:val="Default"/>
        <w:spacing w:line="360" w:lineRule="auto"/>
        <w:ind w:left="360"/>
        <w:jc w:val="both"/>
      </w:pPr>
      <w:r w:rsidRPr="00DA3724">
        <w:rPr>
          <w:u w:val="single"/>
        </w:rPr>
        <w:t>OBS:</w:t>
      </w:r>
      <w:r w:rsidRPr="00DA3724">
        <w:t xml:space="preserve"> Só será confirmado o orçamento acima quando retornarem esta página via e-mail, devidamente confirmado com a assinatura e carimbo.  </w:t>
      </w:r>
    </w:p>
    <w:p w14:paraId="3ED48803" w14:textId="77777777" w:rsidR="00C316E5" w:rsidRPr="00DA3724" w:rsidRDefault="00C316E5" w:rsidP="00A37F98">
      <w:pPr>
        <w:pStyle w:val="Default"/>
        <w:spacing w:line="360" w:lineRule="auto"/>
        <w:jc w:val="both"/>
      </w:pPr>
    </w:p>
    <w:p w14:paraId="7A72B42D" w14:textId="77777777" w:rsidR="00C316E5" w:rsidRPr="00DA3724" w:rsidRDefault="00C316E5" w:rsidP="00F11F33">
      <w:pPr>
        <w:pStyle w:val="Default"/>
        <w:numPr>
          <w:ilvl w:val="0"/>
          <w:numId w:val="6"/>
        </w:numPr>
        <w:spacing w:line="360" w:lineRule="auto"/>
        <w:jc w:val="both"/>
      </w:pPr>
      <w:r w:rsidRPr="00DA3724">
        <w:rPr>
          <w:b/>
          <w:bCs/>
        </w:rPr>
        <w:t>Pedidos</w:t>
      </w:r>
    </w:p>
    <w:p w14:paraId="1D77216E" w14:textId="77777777" w:rsidR="00C316E5" w:rsidRPr="00DA3724" w:rsidRDefault="00C316E5" w:rsidP="00A37F98">
      <w:pPr>
        <w:pStyle w:val="Default"/>
        <w:spacing w:line="360" w:lineRule="auto"/>
        <w:ind w:left="360"/>
        <w:jc w:val="both"/>
        <w:rPr>
          <w:b/>
          <w:bCs/>
        </w:rPr>
      </w:pPr>
    </w:p>
    <w:p w14:paraId="7E4A2ED5" w14:textId="77777777" w:rsidR="00C316E5" w:rsidRPr="00DA3724" w:rsidRDefault="00BB030A" w:rsidP="00A37F98">
      <w:pPr>
        <w:pStyle w:val="Default"/>
        <w:spacing w:line="360" w:lineRule="auto"/>
        <w:ind w:left="360"/>
        <w:jc w:val="both"/>
        <w:rPr>
          <w:b/>
          <w:bCs/>
          <w:color w:val="FF0000"/>
        </w:rPr>
      </w:pPr>
      <w:r w:rsidRPr="00DA3724">
        <w:rPr>
          <w:b/>
          <w:bCs/>
          <w:color w:val="FF0000"/>
        </w:rPr>
        <w:t>Informações que devem constar no pedido ou serem informadas no ato da compra.</w:t>
      </w:r>
    </w:p>
    <w:p w14:paraId="7EF39238" w14:textId="77777777" w:rsidR="00BB030A" w:rsidRPr="00BB030A" w:rsidRDefault="00BB030A" w:rsidP="00A37F98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</w:p>
    <w:p w14:paraId="613D5D76" w14:textId="77777777" w:rsidR="00BB030A" w:rsidRPr="00DA3724" w:rsidRDefault="00BB030A" w:rsidP="00A37F98">
      <w:pPr>
        <w:pStyle w:val="PargrafodaLista"/>
        <w:numPr>
          <w:ilvl w:val="0"/>
          <w:numId w:val="32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Dados cadastrais, bem como endereço de entrega e faturamento quando estes forem diferentes; </w:t>
      </w:r>
    </w:p>
    <w:p w14:paraId="0A376019" w14:textId="77777777" w:rsidR="00BB030A" w:rsidRPr="00DA3724" w:rsidRDefault="00BB030A" w:rsidP="00A37F98">
      <w:pPr>
        <w:pStyle w:val="PargrafodaLista"/>
        <w:numPr>
          <w:ilvl w:val="0"/>
          <w:numId w:val="32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Se o material </w:t>
      </w:r>
      <w:proofErr w:type="gramStart"/>
      <w:r w:rsidRPr="00DA3724">
        <w:rPr>
          <w:rFonts w:ascii="Arial" w:hAnsi="Arial" w:cs="Arial"/>
          <w:color w:val="000000"/>
        </w:rPr>
        <w:t>destina-se</w:t>
      </w:r>
      <w:proofErr w:type="gramEnd"/>
      <w:r w:rsidRPr="00DA3724">
        <w:rPr>
          <w:rFonts w:ascii="Arial" w:hAnsi="Arial" w:cs="Arial"/>
          <w:color w:val="000000"/>
        </w:rPr>
        <w:t xml:space="preserve"> à revenda, industrialização ou uso/consumo; </w:t>
      </w:r>
    </w:p>
    <w:p w14:paraId="096E4599" w14:textId="77777777" w:rsidR="00BB030A" w:rsidRPr="00DA3724" w:rsidRDefault="00BB030A" w:rsidP="00A37F98">
      <w:pPr>
        <w:pStyle w:val="PargrafodaLista"/>
        <w:numPr>
          <w:ilvl w:val="0"/>
          <w:numId w:val="32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Se a empresa possui regimes especiais de tributação; </w:t>
      </w:r>
    </w:p>
    <w:p w14:paraId="6670BFFE" w14:textId="77777777" w:rsidR="005810B0" w:rsidRPr="00DA3724" w:rsidRDefault="00BB030A" w:rsidP="00A37F98">
      <w:pPr>
        <w:pStyle w:val="PargrafodaLista"/>
        <w:numPr>
          <w:ilvl w:val="0"/>
          <w:numId w:val="32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Quando frete FOB, o nome da transportadora; </w:t>
      </w:r>
    </w:p>
    <w:p w14:paraId="1C363094" w14:textId="77777777" w:rsidR="000D7E1A" w:rsidRPr="000D7E1A" w:rsidRDefault="000D7E1A" w:rsidP="00A37F98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</w:p>
    <w:p w14:paraId="037E8BB7" w14:textId="77777777" w:rsidR="000D7E1A" w:rsidRPr="00DA3724" w:rsidRDefault="000D7E1A" w:rsidP="00F11F33">
      <w:pPr>
        <w:pStyle w:val="Default"/>
        <w:numPr>
          <w:ilvl w:val="0"/>
          <w:numId w:val="6"/>
        </w:numPr>
        <w:spacing w:line="360" w:lineRule="auto"/>
        <w:jc w:val="both"/>
        <w:rPr>
          <w:b/>
        </w:rPr>
      </w:pPr>
      <w:r w:rsidRPr="00DA3724">
        <w:rPr>
          <w:b/>
        </w:rPr>
        <w:t xml:space="preserve">Garantia </w:t>
      </w:r>
    </w:p>
    <w:p w14:paraId="28C29272" w14:textId="77777777" w:rsidR="000D7E1A" w:rsidRPr="00DA3724" w:rsidRDefault="000D7E1A" w:rsidP="00A37F98">
      <w:pPr>
        <w:pStyle w:val="Default"/>
        <w:spacing w:line="360" w:lineRule="auto"/>
        <w:ind w:left="360"/>
        <w:jc w:val="both"/>
        <w:rPr>
          <w:b/>
        </w:rPr>
      </w:pPr>
    </w:p>
    <w:p w14:paraId="3C376F71" w14:textId="5F43E8A9" w:rsidR="00666561" w:rsidRPr="00666561" w:rsidRDefault="00666561" w:rsidP="00A37F98">
      <w:pPr>
        <w:pStyle w:val="Default"/>
        <w:numPr>
          <w:ilvl w:val="0"/>
          <w:numId w:val="34"/>
        </w:numPr>
        <w:spacing w:line="360" w:lineRule="auto"/>
        <w:jc w:val="both"/>
      </w:pPr>
      <w:r w:rsidRPr="00666561">
        <w:t>Para que a garantia seja aplicada será realizada uma análise técnica do produto.</w:t>
      </w:r>
    </w:p>
    <w:p w14:paraId="3197693F" w14:textId="1B63B258" w:rsidR="00276976" w:rsidRPr="00105344" w:rsidRDefault="000D7E1A" w:rsidP="004810C3">
      <w:pPr>
        <w:pStyle w:val="Default"/>
        <w:numPr>
          <w:ilvl w:val="0"/>
          <w:numId w:val="34"/>
        </w:numPr>
        <w:spacing w:line="360" w:lineRule="auto"/>
        <w:jc w:val="both"/>
        <w:rPr>
          <w:sz w:val="20"/>
          <w:szCs w:val="20"/>
        </w:rPr>
      </w:pPr>
      <w:r w:rsidRPr="00DA3724">
        <w:t xml:space="preserve">A garantia da ZFW Engenharia limita-se a reparar ou substituir, a seu critério, posto fábrica da ZFW Engenharia os itens defeituosos de seu fornecimento, sem qualquer outra </w:t>
      </w:r>
      <w:r w:rsidR="00341ED9" w:rsidRPr="00DA3724">
        <w:t xml:space="preserve">despesa. Com o </w:t>
      </w:r>
      <w:r w:rsidRPr="00DA3724">
        <w:t xml:space="preserve">reparo ou substituição fica plenamente satisfeita a garantia, sem qualquer outra </w:t>
      </w:r>
      <w:r w:rsidR="00341ED9" w:rsidRPr="00DA3724">
        <w:t>responsabilidade para a ZFW Engenharia</w:t>
      </w:r>
      <w:r w:rsidR="00341ED9" w:rsidRPr="00105344">
        <w:rPr>
          <w:sz w:val="20"/>
          <w:szCs w:val="20"/>
        </w:rPr>
        <w:t>.</w:t>
      </w:r>
    </w:p>
    <w:p w14:paraId="3360292C" w14:textId="77777777" w:rsidR="00341ED9" w:rsidRPr="00DA3724" w:rsidRDefault="00341ED9" w:rsidP="00A37F98">
      <w:pPr>
        <w:pStyle w:val="PargrafodaLista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6C363A3" w14:textId="16C2D1F4" w:rsidR="00B712C1" w:rsidRDefault="00494609" w:rsidP="00A37F98">
      <w:pPr>
        <w:spacing w:line="360" w:lineRule="auto"/>
        <w:jc w:val="both"/>
        <w:rPr>
          <w:rFonts w:ascii="Arial" w:hAnsi="Arial" w:cs="Arial"/>
          <w:lang w:val="pt-BR"/>
        </w:rPr>
      </w:pPr>
      <w:r w:rsidRPr="00DA3724">
        <w:rPr>
          <w:rFonts w:ascii="Arial" w:hAnsi="Arial" w:cs="Arial"/>
          <w:lang w:val="pt-BR"/>
        </w:rPr>
        <w:t xml:space="preserve">                          </w:t>
      </w:r>
      <w:r w:rsidR="00B712C1" w:rsidRPr="00DA3724">
        <w:rPr>
          <w:rFonts w:ascii="Arial" w:hAnsi="Arial" w:cs="Arial"/>
          <w:lang w:val="pt-BR"/>
        </w:rPr>
        <w:t xml:space="preserve">     </w:t>
      </w:r>
      <w:r w:rsidR="009E7284" w:rsidRPr="00DA3724">
        <w:rPr>
          <w:rFonts w:ascii="Arial" w:hAnsi="Arial" w:cs="Arial"/>
          <w:noProof/>
          <w:snapToGrid/>
          <w:lang w:val="pt-BR"/>
        </w:rPr>
        <mc:AlternateContent>
          <mc:Choice Requires="wps">
            <w:drawing>
              <wp:inline distT="0" distB="0" distL="0" distR="0" wp14:anchorId="4FB1392C" wp14:editId="2AD1B12D">
                <wp:extent cx="3315335" cy="3127079"/>
                <wp:effectExtent l="0" t="0" r="18415" b="16510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5335" cy="31270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EEB34F" w14:textId="77777777" w:rsidR="00702860" w:rsidRDefault="00702860" w:rsidP="002C1FF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Aprovação</w:t>
                            </w:r>
                          </w:p>
                          <w:p w14:paraId="1C61C2EE" w14:textId="77777777" w:rsidR="00702860" w:rsidRDefault="00702860" w:rsidP="0049460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6D7FE738" w14:textId="64D31893" w:rsidR="00702860" w:rsidRDefault="00702860" w:rsidP="00494609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  <w:instrText xml:space="preserve"> FILENAME </w:instrTex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  <w:fldChar w:fldCharType="separate"/>
                            </w:r>
                            <w:r w:rsidR="00F11F33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  <w:t>03005-26 LS Running Test - Rev_A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  <w:fldChar w:fldCharType="end"/>
                            </w:r>
                          </w:p>
                          <w:p w14:paraId="5ED6497A" w14:textId="77777777" w:rsidR="00702860" w:rsidRDefault="00702860" w:rsidP="00494609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5DCDAA28" w14:textId="77777777" w:rsidR="00702860" w:rsidRDefault="00702860" w:rsidP="00494609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36059C65" w14:textId="77777777" w:rsidR="00702860" w:rsidRDefault="00702860" w:rsidP="00494609">
                            <w:pPr>
                              <w:pStyle w:val="Cabealho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104D9CB2" w14:textId="77777777" w:rsidR="00702860" w:rsidRDefault="00702860" w:rsidP="00494609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Responsável:_________________________________</w:t>
                            </w:r>
                          </w:p>
                          <w:p w14:paraId="0C810F84" w14:textId="77777777" w:rsidR="00702860" w:rsidRDefault="00702860" w:rsidP="00494609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E3CECEE" w14:textId="77777777" w:rsidR="00702860" w:rsidRDefault="00702860" w:rsidP="00494609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Nome:______________________________________</w:t>
                            </w:r>
                          </w:p>
                          <w:p w14:paraId="125A4639" w14:textId="77777777" w:rsidR="00702860" w:rsidRDefault="00702860" w:rsidP="00494609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2C44B16E" w14:textId="77777777" w:rsidR="00702860" w:rsidRPr="002C375B" w:rsidRDefault="00702860" w:rsidP="0049460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2C375B">
                              <w:rPr>
                                <w:rFonts w:ascii="Arial" w:hAnsi="Arial" w:cs="Arial"/>
                                <w:i/>
                              </w:rPr>
                              <w:t>Favor colocar o carimbo da empresa abaixo</w:t>
                            </w:r>
                          </w:p>
                          <w:p w14:paraId="62578FB1" w14:textId="77777777" w:rsidR="00702860" w:rsidRDefault="00702860" w:rsidP="00494609"/>
                          <w:p w14:paraId="5430651F" w14:textId="77777777" w:rsidR="00702860" w:rsidRDefault="00702860" w:rsidP="00494609"/>
                          <w:p w14:paraId="5FA43EB6" w14:textId="77777777" w:rsidR="00702860" w:rsidRDefault="00702860" w:rsidP="00494609"/>
                          <w:p w14:paraId="3B06ADE6" w14:textId="77777777" w:rsidR="00702860" w:rsidRDefault="00702860" w:rsidP="00494609"/>
                          <w:p w14:paraId="0A4A2BF9" w14:textId="77777777" w:rsidR="00702860" w:rsidRDefault="00702860" w:rsidP="00494609"/>
                          <w:p w14:paraId="5A8593A5" w14:textId="77777777" w:rsidR="00702860" w:rsidRDefault="00702860" w:rsidP="00494609"/>
                          <w:p w14:paraId="517E16E1" w14:textId="77777777" w:rsidR="00702860" w:rsidRDefault="00702860" w:rsidP="00494609"/>
                          <w:p w14:paraId="6D408BD4" w14:textId="77777777" w:rsidR="00702860" w:rsidRDefault="00702860" w:rsidP="00494609"/>
                          <w:p w14:paraId="604138E7" w14:textId="77777777" w:rsidR="00702860" w:rsidRDefault="00702860" w:rsidP="00494609"/>
                          <w:p w14:paraId="4130DD8B" w14:textId="77777777" w:rsidR="00702860" w:rsidRDefault="00702860" w:rsidP="00494609"/>
                          <w:p w14:paraId="0AAFFF5B" w14:textId="77777777" w:rsidR="00702860" w:rsidRDefault="00702860" w:rsidP="00494609"/>
                          <w:p w14:paraId="1CE40214" w14:textId="77777777" w:rsidR="00702860" w:rsidRDefault="00702860" w:rsidP="00494609">
                            <w:r>
                              <w:t>Data: ___/___/______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B1392C" id="Text Box 2" o:spid="_x0000_s1027" type="#_x0000_t202" style="width:261.05pt;height:24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">
                <v:textbox>
                  <w:txbxContent>
                    <w:p w14:paraId="6CEEB34F" w14:textId="77777777" w:rsidR="00702860" w:rsidRDefault="00702860" w:rsidP="002C1FFE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Aprovação</w:t>
                      </w:r>
                    </w:p>
                    <w:p w14:paraId="1C61C2EE" w14:textId="77777777" w:rsidR="00702860" w:rsidRDefault="00702860" w:rsidP="00494609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6D7FE738" w14:textId="64D31893" w:rsidR="00702860" w:rsidRDefault="00702860" w:rsidP="00494609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noProof/>
                        </w:rPr>
                        <w:fldChar w:fldCharType="begin"/>
                      </w:r>
                      <w:r>
                        <w:rPr>
                          <w:rFonts w:ascii="Arial" w:hAnsi="Arial" w:cs="Arial"/>
                          <w:b/>
                          <w:bCs/>
                          <w:noProof/>
                        </w:rPr>
                        <w:instrText xml:space="preserve"> FILENAME </w:instrText>
                      </w:r>
                      <w:r>
                        <w:rPr>
                          <w:rFonts w:ascii="Arial" w:hAnsi="Arial" w:cs="Arial"/>
                          <w:b/>
                          <w:bCs/>
                          <w:noProof/>
                        </w:rPr>
                        <w:fldChar w:fldCharType="separate"/>
                      </w:r>
                      <w:r w:rsidR="00F11F33">
                        <w:rPr>
                          <w:rFonts w:ascii="Arial" w:hAnsi="Arial" w:cs="Arial"/>
                          <w:b/>
                          <w:bCs/>
                          <w:noProof/>
                        </w:rPr>
                        <w:t>03005-26 LS Running Test - Rev_A</w:t>
                      </w:r>
                      <w:r>
                        <w:rPr>
                          <w:rFonts w:ascii="Arial" w:hAnsi="Arial" w:cs="Arial"/>
                          <w:b/>
                          <w:bCs/>
                          <w:noProof/>
                        </w:rPr>
                        <w:fldChar w:fldCharType="end"/>
                      </w:r>
                    </w:p>
                    <w:p w14:paraId="5ED6497A" w14:textId="77777777" w:rsidR="00702860" w:rsidRDefault="00702860" w:rsidP="00494609">
                      <w:pPr>
                        <w:rPr>
                          <w:rFonts w:ascii="Arial" w:hAnsi="Arial" w:cs="Arial"/>
                        </w:rPr>
                      </w:pPr>
                    </w:p>
                    <w:p w14:paraId="5DCDAA28" w14:textId="77777777" w:rsidR="00702860" w:rsidRDefault="00702860" w:rsidP="00494609">
                      <w:pPr>
                        <w:rPr>
                          <w:rFonts w:ascii="Arial" w:hAnsi="Arial" w:cs="Arial"/>
                        </w:rPr>
                      </w:pPr>
                    </w:p>
                    <w:p w14:paraId="36059C65" w14:textId="77777777" w:rsidR="00702860" w:rsidRDefault="00702860" w:rsidP="00494609">
                      <w:pPr>
                        <w:pStyle w:val="Cabealho"/>
                        <w:rPr>
                          <w:rFonts w:ascii="Arial" w:hAnsi="Arial" w:cs="Arial"/>
                        </w:rPr>
                      </w:pPr>
                    </w:p>
                    <w:p w14:paraId="104D9CB2" w14:textId="77777777" w:rsidR="00702860" w:rsidRDefault="00702860" w:rsidP="00494609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Responsável:_________________________________</w:t>
                      </w:r>
                    </w:p>
                    <w:p w14:paraId="0C810F84" w14:textId="77777777" w:rsidR="00702860" w:rsidRDefault="00702860" w:rsidP="00494609">
                      <w:pPr>
                        <w:rPr>
                          <w:rFonts w:ascii="Arial" w:hAnsi="Arial" w:cs="Arial"/>
                        </w:rPr>
                      </w:pPr>
                    </w:p>
                    <w:p w14:paraId="4E3CECEE" w14:textId="77777777" w:rsidR="00702860" w:rsidRDefault="00702860" w:rsidP="00494609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Nome:______________________________________</w:t>
                      </w:r>
                    </w:p>
                    <w:p w14:paraId="125A4639" w14:textId="77777777" w:rsidR="00702860" w:rsidRDefault="00702860" w:rsidP="00494609">
                      <w:pPr>
                        <w:rPr>
                          <w:rFonts w:ascii="Arial" w:hAnsi="Arial" w:cs="Arial"/>
                        </w:rPr>
                      </w:pPr>
                    </w:p>
                    <w:p w14:paraId="2C44B16E" w14:textId="77777777" w:rsidR="00702860" w:rsidRPr="002C375B" w:rsidRDefault="00702860" w:rsidP="00494609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2C375B">
                        <w:rPr>
                          <w:rFonts w:ascii="Arial" w:hAnsi="Arial" w:cs="Arial"/>
                          <w:i/>
                        </w:rPr>
                        <w:t>Favor colocar o carimbo da empresa abaixo</w:t>
                      </w:r>
                    </w:p>
                    <w:p w14:paraId="62578FB1" w14:textId="77777777" w:rsidR="00702860" w:rsidRDefault="00702860" w:rsidP="00494609"/>
                    <w:p w14:paraId="5430651F" w14:textId="77777777" w:rsidR="00702860" w:rsidRDefault="00702860" w:rsidP="00494609"/>
                    <w:p w14:paraId="5FA43EB6" w14:textId="77777777" w:rsidR="00702860" w:rsidRDefault="00702860" w:rsidP="00494609"/>
                    <w:p w14:paraId="3B06ADE6" w14:textId="77777777" w:rsidR="00702860" w:rsidRDefault="00702860" w:rsidP="00494609"/>
                    <w:p w14:paraId="0A4A2BF9" w14:textId="77777777" w:rsidR="00702860" w:rsidRDefault="00702860" w:rsidP="00494609"/>
                    <w:p w14:paraId="5A8593A5" w14:textId="77777777" w:rsidR="00702860" w:rsidRDefault="00702860" w:rsidP="00494609"/>
                    <w:p w14:paraId="517E16E1" w14:textId="77777777" w:rsidR="00702860" w:rsidRDefault="00702860" w:rsidP="00494609"/>
                    <w:p w14:paraId="6D408BD4" w14:textId="77777777" w:rsidR="00702860" w:rsidRDefault="00702860" w:rsidP="00494609"/>
                    <w:p w14:paraId="604138E7" w14:textId="77777777" w:rsidR="00702860" w:rsidRDefault="00702860" w:rsidP="00494609"/>
                    <w:p w14:paraId="4130DD8B" w14:textId="77777777" w:rsidR="00702860" w:rsidRDefault="00702860" w:rsidP="00494609"/>
                    <w:p w14:paraId="0AAFFF5B" w14:textId="77777777" w:rsidR="00702860" w:rsidRDefault="00702860" w:rsidP="00494609"/>
                    <w:p w14:paraId="1CE40214" w14:textId="77777777" w:rsidR="00702860" w:rsidRDefault="00702860" w:rsidP="00494609">
                      <w:r>
                        <w:t>Data: ___/___/______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FD3589" w14:textId="6240DDD3" w:rsidR="002C1FFE" w:rsidRDefault="002C1FFE" w:rsidP="00A37F98">
      <w:pPr>
        <w:spacing w:line="360" w:lineRule="auto"/>
        <w:jc w:val="both"/>
        <w:rPr>
          <w:rFonts w:ascii="Arial" w:hAnsi="Arial" w:cs="Arial"/>
          <w:lang w:val="pt-BR"/>
        </w:rPr>
      </w:pPr>
    </w:p>
    <w:p w14:paraId="3E66BC74" w14:textId="502FE3B1" w:rsidR="00B712C1" w:rsidRDefault="00B712C1" w:rsidP="00A37F98">
      <w:pPr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  <w:r w:rsidRPr="00A150A6">
        <w:rPr>
          <w:rFonts w:ascii="Arial" w:hAnsi="Arial" w:cs="Arial"/>
          <w:snapToGrid/>
          <w:color w:val="000000"/>
          <w:sz w:val="24"/>
          <w:szCs w:val="24"/>
          <w:lang w:val="pt-BR"/>
        </w:rPr>
        <w:t>Qualquer dúvida, favor entrar em contato.</w:t>
      </w:r>
    </w:p>
    <w:p w14:paraId="583EE41A" w14:textId="7FC19B5F" w:rsidR="00206FDC" w:rsidRDefault="00206FDC" w:rsidP="00A37F98">
      <w:pPr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</w:p>
    <w:p w14:paraId="250737CE" w14:textId="314EF66F" w:rsidR="002C1FFE" w:rsidRPr="000015A0" w:rsidRDefault="000015A0" w:rsidP="00A37F98">
      <w:pPr>
        <w:spacing w:line="360" w:lineRule="auto"/>
        <w:ind w:firstLine="708"/>
        <w:jc w:val="center"/>
        <w:rPr>
          <w:rFonts w:ascii="Arial" w:hAnsi="Arial" w:cs="Arial"/>
          <w:snapToGrid/>
          <w:color w:val="000000"/>
          <w:sz w:val="24"/>
          <w:szCs w:val="24"/>
          <w:lang w:val="pt-BR"/>
        </w:rPr>
      </w:pPr>
      <w:r>
        <w:rPr>
          <w:rStyle w:val="Forte"/>
          <w:rFonts w:ascii="Arial" w:hAnsi="Arial" w:cs="Arial"/>
          <w:color w:val="333399"/>
          <w:sz w:val="24"/>
          <w:szCs w:val="24"/>
        </w:rPr>
        <w:t>Atenciosamente,</w:t>
      </w:r>
    </w:p>
    <w:p w14:paraId="2C54AF10" w14:textId="0077B94E" w:rsidR="00D06755" w:rsidRDefault="00F56C1B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Cs w:val="0"/>
          <w:color w:val="333399"/>
          <w:sz w:val="24"/>
          <w:szCs w:val="24"/>
          <w:lang w:val="pt-BR"/>
        </w:rPr>
      </w:pPr>
      <w:bookmarkStart w:id="0" w:name="_MailAutoSig"/>
      <w:r>
        <w:rPr>
          <w:rStyle w:val="Forte"/>
          <w:rFonts w:ascii="Arial" w:hAnsi="Arial" w:cs="Arial"/>
          <w:bCs w:val="0"/>
          <w:color w:val="333399"/>
          <w:sz w:val="24"/>
          <w:szCs w:val="24"/>
          <w:lang w:val="pt-BR"/>
        </w:rPr>
        <w:t>Alberto Zilio</w:t>
      </w:r>
    </w:p>
    <w:p w14:paraId="47CCB847" w14:textId="2AD8CC50" w:rsidR="00A61675" w:rsidRDefault="00D06755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Cs w:val="0"/>
          <w:color w:val="03A51E"/>
          <w:sz w:val="24"/>
          <w:szCs w:val="24"/>
          <w:lang w:val="pt-BR"/>
        </w:rPr>
      </w:pPr>
      <w:r w:rsidRPr="000015A0">
        <w:rPr>
          <w:rStyle w:val="Forte"/>
          <w:rFonts w:ascii="Arial" w:hAnsi="Arial" w:cs="Arial"/>
          <w:bCs w:val="0"/>
          <w:color w:val="03A51E"/>
          <w:sz w:val="24"/>
          <w:szCs w:val="24"/>
          <w:lang w:val="pt-BR"/>
        </w:rPr>
        <w:lastRenderedPageBreak/>
        <w:t>ZFW ENGENHARIA EM CONTROLE E SISTEMAS LTDA</w:t>
      </w:r>
    </w:p>
    <w:p w14:paraId="13C64FDE" w14:textId="78B2EB32" w:rsidR="00D06755" w:rsidRDefault="00A61675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 w:val="0"/>
          <w:bCs w:val="0"/>
          <w:color w:val="03A51E"/>
          <w:sz w:val="24"/>
          <w:szCs w:val="24"/>
          <w:lang w:val="pt-BR"/>
        </w:rPr>
      </w:pPr>
      <w:r w:rsidRPr="000015A0">
        <w:rPr>
          <w:rStyle w:val="Forte"/>
          <w:rFonts w:ascii="Arial" w:hAnsi="Arial" w:cs="Arial"/>
          <w:b w:val="0"/>
          <w:bCs w:val="0"/>
          <w:color w:val="03A51E"/>
          <w:sz w:val="24"/>
          <w:szCs w:val="24"/>
          <w:lang w:val="pt-BR"/>
        </w:rPr>
        <w:t>CNPJ: 07.284.171/0001-39</w:t>
      </w:r>
    </w:p>
    <w:p w14:paraId="02F5CD7C" w14:textId="77777777" w:rsidR="000015A0" w:rsidRPr="000015A0" w:rsidRDefault="000015A0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 w:val="0"/>
          <w:bCs w:val="0"/>
          <w:color w:val="03A51E"/>
          <w:sz w:val="24"/>
          <w:szCs w:val="24"/>
          <w:lang w:val="pt-BR"/>
        </w:rPr>
      </w:pPr>
    </w:p>
    <w:p w14:paraId="5A855826" w14:textId="3707D763" w:rsidR="00D06755" w:rsidRPr="000015A0" w:rsidRDefault="00C45962" w:rsidP="00A37F98">
      <w:pPr>
        <w:spacing w:line="360" w:lineRule="auto"/>
        <w:ind w:firstLine="175"/>
        <w:jc w:val="center"/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</w:pPr>
      <w:r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Telefone</w:t>
      </w:r>
      <w:r w:rsidR="00D06755"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: </w:t>
      </w:r>
      <w:r w:rsid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+55 47 </w:t>
      </w:r>
      <w:r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3473 7029</w:t>
      </w:r>
    </w:p>
    <w:p w14:paraId="48939E8B" w14:textId="1D4BE95B" w:rsidR="00D06755" w:rsidRPr="000015A0" w:rsidRDefault="00D260DE" w:rsidP="00A37F98">
      <w:pPr>
        <w:spacing w:line="360" w:lineRule="auto"/>
        <w:ind w:firstLine="350"/>
        <w:jc w:val="center"/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</w:pPr>
      <w:r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E-mail:</w:t>
      </w:r>
      <w:r w:rsid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 </w:t>
      </w:r>
      <w:r w:rsidR="00F56C1B">
        <w:rPr>
          <w:rStyle w:val="Forte"/>
          <w:rFonts w:ascii="Arial" w:hAnsi="Arial" w:cs="Arial"/>
          <w:b w:val="0"/>
          <w:color w:val="333399"/>
          <w:sz w:val="24"/>
          <w:szCs w:val="24"/>
          <w:lang w:val="pt-BR"/>
        </w:rPr>
        <w:t>zilio</w:t>
      </w:r>
      <w:r w:rsidR="00D06755" w:rsidRPr="000015A0">
        <w:rPr>
          <w:rStyle w:val="Forte"/>
          <w:rFonts w:ascii="Arial" w:hAnsi="Arial" w:cs="Arial"/>
          <w:b w:val="0"/>
          <w:color w:val="333399"/>
          <w:sz w:val="24"/>
          <w:szCs w:val="24"/>
          <w:lang w:val="pt-BR"/>
        </w:rPr>
        <w:t>@zfw.com.br</w:t>
      </w:r>
    </w:p>
    <w:p w14:paraId="6236142F" w14:textId="3577378B" w:rsidR="00A069FC" w:rsidRPr="000015A0" w:rsidRDefault="00D260DE" w:rsidP="00A37F98">
      <w:pPr>
        <w:spacing w:line="360" w:lineRule="auto"/>
        <w:ind w:firstLine="525"/>
        <w:jc w:val="center"/>
        <w:rPr>
          <w:rStyle w:val="Forte"/>
          <w:rFonts w:ascii="Arial" w:hAnsi="Arial" w:cs="Arial"/>
          <w:b w:val="0"/>
          <w:color w:val="333399"/>
          <w:sz w:val="24"/>
          <w:szCs w:val="24"/>
        </w:rPr>
      </w:pPr>
      <w:r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Site</w:t>
      </w:r>
      <w:r w:rsidR="00D06755"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: </w:t>
      </w:r>
      <w:r w:rsidR="00D06755" w:rsidRPr="000015A0">
        <w:rPr>
          <w:rStyle w:val="Forte"/>
          <w:rFonts w:ascii="Arial" w:hAnsi="Arial" w:cs="Arial"/>
          <w:b w:val="0"/>
          <w:color w:val="333399"/>
          <w:sz w:val="24"/>
          <w:szCs w:val="24"/>
          <w:lang w:val="pt-BR"/>
        </w:rPr>
        <w:t>www.zfw.com.br</w:t>
      </w:r>
      <w:bookmarkEnd w:id="0"/>
    </w:p>
    <w:sectPr w:rsidR="00A069FC" w:rsidRPr="000015A0" w:rsidSect="00035EF1">
      <w:headerReference w:type="default" r:id="rId17"/>
      <w:footerReference w:type="default" r:id="rId18"/>
      <w:pgSz w:w="11907" w:h="16839" w:code="9"/>
      <w:pgMar w:top="851" w:right="851" w:bottom="851" w:left="1134" w:header="283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A07D9" w14:textId="77777777" w:rsidR="008F233A" w:rsidRDefault="008F233A">
      <w:r>
        <w:separator/>
      </w:r>
    </w:p>
  </w:endnote>
  <w:endnote w:type="continuationSeparator" w:id="0">
    <w:p w14:paraId="3F0CA4D8" w14:textId="77777777" w:rsidR="008F233A" w:rsidRDefault="008F2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80C0F" w14:textId="0D4FDFB0" w:rsidR="00702860" w:rsidRDefault="00702860" w:rsidP="00662899">
    <w:pPr>
      <w:pStyle w:val="Rodap"/>
      <w:pBdr>
        <w:bottom w:val="single" w:sz="12" w:space="0" w:color="auto"/>
      </w:pBdr>
      <w:rPr>
        <w:i/>
        <w:sz w:val="16"/>
        <w:szCs w:val="16"/>
      </w:rPr>
    </w:pPr>
  </w:p>
  <w:p w14:paraId="146387E0" w14:textId="6B5DE9C1" w:rsidR="00702860" w:rsidRPr="000E6462" w:rsidRDefault="00BE6F09" w:rsidP="00662899">
    <w:pPr>
      <w:pStyle w:val="Rodap"/>
      <w:rPr>
        <w:i/>
        <w:sz w:val="16"/>
        <w:szCs w:val="16"/>
      </w:rPr>
    </w:pPr>
    <w:r>
      <w:rPr>
        <w:i/>
        <w:sz w:val="16"/>
        <w:szCs w:val="16"/>
      </w:rPr>
      <w:t xml:space="preserve"> </w:t>
    </w:r>
    <w:r>
      <w:rPr>
        <w:i/>
        <w:sz w:val="16"/>
        <w:szCs w:val="16"/>
      </w:rPr>
      <w:tab/>
    </w:r>
    <w:r>
      <w:rPr>
        <w:i/>
        <w:sz w:val="16"/>
        <w:szCs w:val="16"/>
      </w:rPr>
      <w:tab/>
    </w:r>
    <w:r w:rsidR="00702860" w:rsidRPr="000E6462">
      <w:rPr>
        <w:i/>
        <w:sz w:val="16"/>
        <w:szCs w:val="16"/>
      </w:rPr>
      <w:t xml:space="preserve">Página </w:t>
    </w:r>
    <w:r w:rsidR="00702860" w:rsidRPr="000E6462">
      <w:rPr>
        <w:i/>
        <w:sz w:val="16"/>
        <w:szCs w:val="16"/>
      </w:rPr>
      <w:fldChar w:fldCharType="begin"/>
    </w:r>
    <w:r w:rsidR="00702860" w:rsidRPr="000E6462">
      <w:rPr>
        <w:i/>
        <w:sz w:val="16"/>
        <w:szCs w:val="16"/>
      </w:rPr>
      <w:instrText xml:space="preserve"> PAGE </w:instrText>
    </w:r>
    <w:r w:rsidR="00702860" w:rsidRPr="000E6462">
      <w:rPr>
        <w:i/>
        <w:sz w:val="16"/>
        <w:szCs w:val="16"/>
      </w:rPr>
      <w:fldChar w:fldCharType="separate"/>
    </w:r>
    <w:r w:rsidR="00103824">
      <w:rPr>
        <w:i/>
        <w:noProof/>
        <w:sz w:val="16"/>
        <w:szCs w:val="16"/>
      </w:rPr>
      <w:t>3</w:t>
    </w:r>
    <w:r w:rsidR="00702860" w:rsidRPr="000E6462">
      <w:rPr>
        <w:i/>
        <w:sz w:val="16"/>
        <w:szCs w:val="16"/>
      </w:rPr>
      <w:fldChar w:fldCharType="end"/>
    </w:r>
    <w:r w:rsidR="00702860" w:rsidRPr="000E6462">
      <w:rPr>
        <w:i/>
        <w:sz w:val="16"/>
        <w:szCs w:val="16"/>
      </w:rPr>
      <w:t xml:space="preserve"> de </w:t>
    </w:r>
    <w:r w:rsidR="00702860" w:rsidRPr="000E6462">
      <w:rPr>
        <w:i/>
        <w:sz w:val="16"/>
        <w:szCs w:val="16"/>
      </w:rPr>
      <w:fldChar w:fldCharType="begin"/>
    </w:r>
    <w:r w:rsidR="00702860" w:rsidRPr="000E6462">
      <w:rPr>
        <w:i/>
        <w:sz w:val="16"/>
        <w:szCs w:val="16"/>
      </w:rPr>
      <w:instrText xml:space="preserve"> NUMPAGES </w:instrText>
    </w:r>
    <w:r w:rsidR="00702860" w:rsidRPr="000E6462">
      <w:rPr>
        <w:i/>
        <w:sz w:val="16"/>
        <w:szCs w:val="16"/>
      </w:rPr>
      <w:fldChar w:fldCharType="separate"/>
    </w:r>
    <w:r w:rsidR="00103824">
      <w:rPr>
        <w:i/>
        <w:noProof/>
        <w:sz w:val="16"/>
        <w:szCs w:val="16"/>
      </w:rPr>
      <w:t>3</w:t>
    </w:r>
    <w:r w:rsidR="00702860" w:rsidRPr="000E6462">
      <w:rPr>
        <w:i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C60ED" w14:textId="77777777" w:rsidR="008F233A" w:rsidRDefault="008F233A">
      <w:r>
        <w:separator/>
      </w:r>
    </w:p>
  </w:footnote>
  <w:footnote w:type="continuationSeparator" w:id="0">
    <w:p w14:paraId="57A1351C" w14:textId="77777777" w:rsidR="008F233A" w:rsidRDefault="008F23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D076D" w14:textId="6C1185B8" w:rsidR="00702860" w:rsidRPr="00B65B5E" w:rsidRDefault="00662899" w:rsidP="00662899">
    <w:pPr>
      <w:pStyle w:val="NormalWeb"/>
      <w:spacing w:line="276" w:lineRule="auto"/>
      <w:jc w:val="right"/>
      <w:rPr>
        <w:lang w:val="pt-BR"/>
      </w:rPr>
    </w:pPr>
    <w:r w:rsidRPr="00035EF1">
      <w:rPr>
        <w:b/>
        <w:noProof/>
        <w:color w:val="A6A6A6" w:themeColor="background1" w:themeShade="A6"/>
        <w:sz w:val="16"/>
        <w:szCs w:val="16"/>
        <w:lang w:val="pt-BR" w:eastAsia="pt-BR"/>
      </w:rPr>
      <w:drawing>
        <wp:anchor distT="0" distB="0" distL="114300" distR="114300" simplePos="0" relativeHeight="251657728" behindDoc="0" locked="0" layoutInCell="1" allowOverlap="1" wp14:anchorId="45AC0855" wp14:editId="33ED0D25">
          <wp:simplePos x="0" y="0"/>
          <wp:positionH relativeFrom="page">
            <wp:posOffset>551180</wp:posOffset>
          </wp:positionH>
          <wp:positionV relativeFrom="paragraph">
            <wp:posOffset>-129132</wp:posOffset>
          </wp:positionV>
          <wp:extent cx="2743200" cy="948905"/>
          <wp:effectExtent l="0" t="0" r="0" b="381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9489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t>Rua Rep</w:t>
    </w:r>
    <w:r w:rsidR="00035EF1" w:rsidRPr="00035EF1">
      <w:rPr>
        <w:b/>
        <w:color w:val="A6A6A6" w:themeColor="background1" w:themeShade="A6"/>
        <w:sz w:val="16"/>
        <w:szCs w:val="16"/>
        <w:lang w:val="pt-BR"/>
      </w:rPr>
      <w:t>ú</w:t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t xml:space="preserve">blica da China, </w:t>
    </w:r>
    <w:r w:rsidR="00035EF1" w:rsidRPr="00035EF1">
      <w:rPr>
        <w:b/>
        <w:color w:val="A6A6A6" w:themeColor="background1" w:themeShade="A6"/>
        <w:sz w:val="16"/>
        <w:szCs w:val="16"/>
        <w:lang w:val="pt-BR"/>
      </w:rPr>
      <w:t>80</w:t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br/>
      <w:t>89211-420 Joinville – SC – Brasil</w:t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br/>
    </w:r>
    <w:r w:rsidR="00702860" w:rsidRPr="00662899">
      <w:rPr>
        <w:b/>
        <w:color w:val="A6A6A6" w:themeColor="background1" w:themeShade="A6"/>
        <w:sz w:val="20"/>
        <w:szCs w:val="20"/>
        <w:lang w:val="pt-BR"/>
      </w:rPr>
      <w:t>Fone: +</w:t>
    </w:r>
    <w:proofErr w:type="gramStart"/>
    <w:r w:rsidR="00702860" w:rsidRPr="00662899">
      <w:rPr>
        <w:b/>
        <w:color w:val="A6A6A6" w:themeColor="background1" w:themeShade="A6"/>
        <w:sz w:val="20"/>
        <w:szCs w:val="20"/>
        <w:lang w:val="pt-BR"/>
      </w:rPr>
      <w:t>55  47</w:t>
    </w:r>
    <w:proofErr w:type="gramEnd"/>
    <w:r w:rsidR="00702860" w:rsidRPr="00662899">
      <w:rPr>
        <w:b/>
        <w:color w:val="A6A6A6" w:themeColor="background1" w:themeShade="A6"/>
        <w:sz w:val="20"/>
        <w:szCs w:val="20"/>
        <w:lang w:val="pt-BR"/>
      </w:rPr>
      <w:t xml:space="preserve"> 3473-7029</w:t>
    </w:r>
    <w:r w:rsidR="00702860" w:rsidRPr="00662899">
      <w:rPr>
        <w:b/>
        <w:color w:val="A6A6A6" w:themeColor="background1" w:themeShade="A6"/>
        <w:sz w:val="20"/>
        <w:szCs w:val="20"/>
        <w:lang w:val="pt-BR"/>
      </w:rPr>
      <w:br/>
    </w:r>
    <w:r>
      <w:rPr>
        <w:b/>
        <w:color w:val="A6A6A6" w:themeColor="background1" w:themeShade="A6"/>
        <w:sz w:val="16"/>
        <w:szCs w:val="16"/>
        <w:lang w:val="pt-BR"/>
      </w:rPr>
      <w:t>E</w:t>
    </w:r>
    <w:r w:rsidRPr="00035EF1">
      <w:rPr>
        <w:b/>
        <w:color w:val="A6A6A6" w:themeColor="background1" w:themeShade="A6"/>
        <w:sz w:val="16"/>
        <w:szCs w:val="16"/>
        <w:lang w:val="pt-BR"/>
      </w:rPr>
      <w:t>-mail: zfw@zfw.com.br</w:t>
    </w:r>
    <w:r w:rsidRPr="00035EF1">
      <w:rPr>
        <w:b/>
        <w:color w:val="A6A6A6" w:themeColor="background1" w:themeShade="A6"/>
        <w:sz w:val="16"/>
        <w:szCs w:val="16"/>
        <w:lang w:val="pt-BR"/>
      </w:rPr>
      <w:br/>
    </w:r>
    <w:r w:rsidR="000015A0">
      <w:rPr>
        <w:b/>
        <w:color w:val="A6A6A6" w:themeColor="background1" w:themeShade="A6"/>
        <w:sz w:val="16"/>
        <w:szCs w:val="16"/>
        <w:lang w:val="pt-BR"/>
      </w:rPr>
      <w:t xml:space="preserve">Site: </w:t>
    </w:r>
    <w:r w:rsidRPr="00035EF1">
      <w:rPr>
        <w:b/>
        <w:color w:val="A6A6A6" w:themeColor="background1" w:themeShade="A6"/>
        <w:sz w:val="16"/>
        <w:szCs w:val="16"/>
        <w:lang w:val="pt-BR"/>
      </w:rPr>
      <w:t>www.zfw.com.br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29F7"/>
    <w:multiLevelType w:val="hybridMultilevel"/>
    <w:tmpl w:val="F4D09A44"/>
    <w:lvl w:ilvl="0" w:tplc="04160003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1" w:tplc="04160005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32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88" w:hanging="360"/>
      </w:pPr>
      <w:rPr>
        <w:rFonts w:ascii="Wingdings" w:hAnsi="Wingdings" w:hint="default"/>
      </w:rPr>
    </w:lvl>
  </w:abstractNum>
  <w:abstractNum w:abstractNumId="1" w15:restartNumberingAfterBreak="0">
    <w:nsid w:val="05DC7430"/>
    <w:multiLevelType w:val="hybridMultilevel"/>
    <w:tmpl w:val="4C049974"/>
    <w:lvl w:ilvl="0" w:tplc="0416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810731C"/>
    <w:multiLevelType w:val="hybridMultilevel"/>
    <w:tmpl w:val="AC585D9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A5523"/>
    <w:multiLevelType w:val="hybridMultilevel"/>
    <w:tmpl w:val="193C6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4F606F"/>
    <w:multiLevelType w:val="multilevel"/>
    <w:tmpl w:val="7CECECDE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D8318FC"/>
    <w:multiLevelType w:val="hybridMultilevel"/>
    <w:tmpl w:val="4C1066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8E10F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F705F2D"/>
    <w:multiLevelType w:val="hybridMultilevel"/>
    <w:tmpl w:val="32DEC890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596203"/>
    <w:multiLevelType w:val="multilevel"/>
    <w:tmpl w:val="C244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C214A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7B05FF6"/>
    <w:multiLevelType w:val="hybridMultilevel"/>
    <w:tmpl w:val="644E8BB2"/>
    <w:lvl w:ilvl="0" w:tplc="04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1" w15:restartNumberingAfterBreak="0">
    <w:nsid w:val="19D832B4"/>
    <w:multiLevelType w:val="hybridMultilevel"/>
    <w:tmpl w:val="C3F08A2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C8E17A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CE93D16"/>
    <w:multiLevelType w:val="hybridMultilevel"/>
    <w:tmpl w:val="52063202"/>
    <w:lvl w:ilvl="0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1E717A34"/>
    <w:multiLevelType w:val="hybridMultilevel"/>
    <w:tmpl w:val="EB5E0D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CA4774"/>
    <w:multiLevelType w:val="hybridMultilevel"/>
    <w:tmpl w:val="302A13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3C429A"/>
    <w:multiLevelType w:val="hybridMultilevel"/>
    <w:tmpl w:val="A82C472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7F6307"/>
    <w:multiLevelType w:val="multilevel"/>
    <w:tmpl w:val="0409001F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tabs>
          <w:tab w:val="num" w:pos="1500"/>
        </w:tabs>
        <w:ind w:left="1500" w:hanging="432"/>
      </w:pPr>
    </w:lvl>
    <w:lvl w:ilvl="2">
      <w:start w:val="1"/>
      <w:numFmt w:val="decimal"/>
      <w:lvlText w:val="%1.%2.%3."/>
      <w:lvlJc w:val="left"/>
      <w:pPr>
        <w:tabs>
          <w:tab w:val="num" w:pos="2148"/>
        </w:tabs>
        <w:ind w:left="1932" w:hanging="504"/>
      </w:pPr>
    </w:lvl>
    <w:lvl w:ilvl="3">
      <w:start w:val="1"/>
      <w:numFmt w:val="decimal"/>
      <w:lvlText w:val="%1.%2.%3.%4."/>
      <w:lvlJc w:val="left"/>
      <w:pPr>
        <w:tabs>
          <w:tab w:val="num" w:pos="2508"/>
        </w:tabs>
        <w:ind w:left="2436" w:hanging="648"/>
      </w:p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</w:lvl>
    <w:lvl w:ilvl="5">
      <w:start w:val="1"/>
      <w:numFmt w:val="decimal"/>
      <w:lvlText w:val="%1.%2.%3.%4.%5.%6."/>
      <w:lvlJc w:val="left"/>
      <w:pPr>
        <w:tabs>
          <w:tab w:val="num" w:pos="3588"/>
        </w:tabs>
        <w:ind w:left="3444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68"/>
        </w:tabs>
        <w:ind w:left="4452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</w:lvl>
  </w:abstractNum>
  <w:abstractNum w:abstractNumId="18" w15:restartNumberingAfterBreak="0">
    <w:nsid w:val="2E6108FC"/>
    <w:multiLevelType w:val="hybridMultilevel"/>
    <w:tmpl w:val="AD02CCEA"/>
    <w:lvl w:ilvl="0" w:tplc="04160001">
      <w:start w:val="1"/>
      <w:numFmt w:val="bullet"/>
      <w:lvlText w:val=""/>
      <w:lvlJc w:val="left"/>
      <w:pPr>
        <w:ind w:left="9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93" w:hanging="360"/>
      </w:pPr>
      <w:rPr>
        <w:rFonts w:ascii="Wingdings" w:hAnsi="Wingdings" w:hint="default"/>
      </w:rPr>
    </w:lvl>
  </w:abstractNum>
  <w:abstractNum w:abstractNumId="19" w15:restartNumberingAfterBreak="0">
    <w:nsid w:val="2F755241"/>
    <w:multiLevelType w:val="hybridMultilevel"/>
    <w:tmpl w:val="A2C62D6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1F23A5"/>
    <w:multiLevelType w:val="hybridMultilevel"/>
    <w:tmpl w:val="2E60725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7D3A10"/>
    <w:multiLevelType w:val="hybridMultilevel"/>
    <w:tmpl w:val="7A9C142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3659D6"/>
    <w:multiLevelType w:val="multilevel"/>
    <w:tmpl w:val="7CECECDE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ACE3B6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F8A5558"/>
    <w:multiLevelType w:val="hybridMultilevel"/>
    <w:tmpl w:val="9E1875F8"/>
    <w:lvl w:ilvl="0" w:tplc="04160001">
      <w:start w:val="1"/>
      <w:numFmt w:val="bullet"/>
      <w:lvlText w:val=""/>
      <w:lvlJc w:val="left"/>
      <w:pPr>
        <w:ind w:left="22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25" w15:restartNumberingAfterBreak="0">
    <w:nsid w:val="3FAA2BB0"/>
    <w:multiLevelType w:val="hybridMultilevel"/>
    <w:tmpl w:val="78ACFDF6"/>
    <w:lvl w:ilvl="0" w:tplc="04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39B5AB4"/>
    <w:multiLevelType w:val="hybridMultilevel"/>
    <w:tmpl w:val="950A30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B3555B"/>
    <w:multiLevelType w:val="hybridMultilevel"/>
    <w:tmpl w:val="B574BC34"/>
    <w:lvl w:ilvl="0" w:tplc="04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8" w15:restartNumberingAfterBreak="0">
    <w:nsid w:val="44CD3D39"/>
    <w:multiLevelType w:val="hybridMultilevel"/>
    <w:tmpl w:val="F68AB3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78B52F2"/>
    <w:multiLevelType w:val="hybridMultilevel"/>
    <w:tmpl w:val="CA04A24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835E9D"/>
    <w:multiLevelType w:val="multilevel"/>
    <w:tmpl w:val="96D637A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4F941649"/>
    <w:multiLevelType w:val="hybridMultilevel"/>
    <w:tmpl w:val="4D286D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D1338C"/>
    <w:multiLevelType w:val="multilevel"/>
    <w:tmpl w:val="96D637A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92A729C"/>
    <w:multiLevelType w:val="multilevel"/>
    <w:tmpl w:val="D2DCC21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E5F2758"/>
    <w:multiLevelType w:val="multilevel"/>
    <w:tmpl w:val="7CECECDE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00B4760"/>
    <w:multiLevelType w:val="hybridMultilevel"/>
    <w:tmpl w:val="CF20B2CC"/>
    <w:lvl w:ilvl="0" w:tplc="0416000F">
      <w:start w:val="1"/>
      <w:numFmt w:val="decimal"/>
      <w:lvlText w:val="%1."/>
      <w:lvlJc w:val="left"/>
      <w:pPr>
        <w:ind w:left="2520" w:hanging="360"/>
      </w:pPr>
    </w:lvl>
    <w:lvl w:ilvl="1" w:tplc="04160019" w:tentative="1">
      <w:start w:val="1"/>
      <w:numFmt w:val="lowerLetter"/>
      <w:lvlText w:val="%2."/>
      <w:lvlJc w:val="left"/>
      <w:pPr>
        <w:ind w:left="3240" w:hanging="360"/>
      </w:pPr>
    </w:lvl>
    <w:lvl w:ilvl="2" w:tplc="0416001B" w:tentative="1">
      <w:start w:val="1"/>
      <w:numFmt w:val="lowerRoman"/>
      <w:lvlText w:val="%3."/>
      <w:lvlJc w:val="right"/>
      <w:pPr>
        <w:ind w:left="3960" w:hanging="180"/>
      </w:pPr>
    </w:lvl>
    <w:lvl w:ilvl="3" w:tplc="0416000F" w:tentative="1">
      <w:start w:val="1"/>
      <w:numFmt w:val="decimal"/>
      <w:lvlText w:val="%4."/>
      <w:lvlJc w:val="left"/>
      <w:pPr>
        <w:ind w:left="4680" w:hanging="360"/>
      </w:pPr>
    </w:lvl>
    <w:lvl w:ilvl="4" w:tplc="04160019" w:tentative="1">
      <w:start w:val="1"/>
      <w:numFmt w:val="lowerLetter"/>
      <w:lvlText w:val="%5."/>
      <w:lvlJc w:val="left"/>
      <w:pPr>
        <w:ind w:left="5400" w:hanging="360"/>
      </w:pPr>
    </w:lvl>
    <w:lvl w:ilvl="5" w:tplc="0416001B" w:tentative="1">
      <w:start w:val="1"/>
      <w:numFmt w:val="lowerRoman"/>
      <w:lvlText w:val="%6."/>
      <w:lvlJc w:val="right"/>
      <w:pPr>
        <w:ind w:left="6120" w:hanging="180"/>
      </w:pPr>
    </w:lvl>
    <w:lvl w:ilvl="6" w:tplc="0416000F" w:tentative="1">
      <w:start w:val="1"/>
      <w:numFmt w:val="decimal"/>
      <w:lvlText w:val="%7."/>
      <w:lvlJc w:val="left"/>
      <w:pPr>
        <w:ind w:left="6840" w:hanging="360"/>
      </w:pPr>
    </w:lvl>
    <w:lvl w:ilvl="7" w:tplc="04160019" w:tentative="1">
      <w:start w:val="1"/>
      <w:numFmt w:val="lowerLetter"/>
      <w:lvlText w:val="%8."/>
      <w:lvlJc w:val="left"/>
      <w:pPr>
        <w:ind w:left="7560" w:hanging="360"/>
      </w:pPr>
    </w:lvl>
    <w:lvl w:ilvl="8" w:tplc="0416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6" w15:restartNumberingAfterBreak="0">
    <w:nsid w:val="630B5E05"/>
    <w:multiLevelType w:val="hybridMultilevel"/>
    <w:tmpl w:val="090C4CCE"/>
    <w:lvl w:ilvl="0" w:tplc="04160001">
      <w:start w:val="1"/>
      <w:numFmt w:val="bullet"/>
      <w:lvlText w:val=""/>
      <w:lvlJc w:val="left"/>
      <w:pPr>
        <w:ind w:left="317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8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6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3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0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7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4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2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934" w:hanging="360"/>
      </w:pPr>
      <w:rPr>
        <w:rFonts w:ascii="Wingdings" w:hAnsi="Wingdings" w:hint="default"/>
      </w:rPr>
    </w:lvl>
  </w:abstractNum>
  <w:abstractNum w:abstractNumId="37" w15:restartNumberingAfterBreak="0">
    <w:nsid w:val="64F13998"/>
    <w:multiLevelType w:val="hybridMultilevel"/>
    <w:tmpl w:val="9BD484D2"/>
    <w:lvl w:ilvl="0" w:tplc="04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8" w15:restartNumberingAfterBreak="0">
    <w:nsid w:val="6AFD443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C4C6084"/>
    <w:multiLevelType w:val="hybridMultilevel"/>
    <w:tmpl w:val="EA94B10E"/>
    <w:lvl w:ilvl="0" w:tplc="0416000F">
      <w:start w:val="1"/>
      <w:numFmt w:val="decimal"/>
      <w:lvlText w:val="%1."/>
      <w:lvlJc w:val="left"/>
      <w:pPr>
        <w:ind w:left="2520" w:hanging="360"/>
      </w:pPr>
    </w:lvl>
    <w:lvl w:ilvl="1" w:tplc="04160019" w:tentative="1">
      <w:start w:val="1"/>
      <w:numFmt w:val="lowerLetter"/>
      <w:lvlText w:val="%2."/>
      <w:lvlJc w:val="left"/>
      <w:pPr>
        <w:ind w:left="3240" w:hanging="360"/>
      </w:pPr>
    </w:lvl>
    <w:lvl w:ilvl="2" w:tplc="0416001B" w:tentative="1">
      <w:start w:val="1"/>
      <w:numFmt w:val="lowerRoman"/>
      <w:lvlText w:val="%3."/>
      <w:lvlJc w:val="right"/>
      <w:pPr>
        <w:ind w:left="3960" w:hanging="180"/>
      </w:pPr>
    </w:lvl>
    <w:lvl w:ilvl="3" w:tplc="0416000F" w:tentative="1">
      <w:start w:val="1"/>
      <w:numFmt w:val="decimal"/>
      <w:lvlText w:val="%4."/>
      <w:lvlJc w:val="left"/>
      <w:pPr>
        <w:ind w:left="4680" w:hanging="360"/>
      </w:pPr>
    </w:lvl>
    <w:lvl w:ilvl="4" w:tplc="04160019" w:tentative="1">
      <w:start w:val="1"/>
      <w:numFmt w:val="lowerLetter"/>
      <w:lvlText w:val="%5."/>
      <w:lvlJc w:val="left"/>
      <w:pPr>
        <w:ind w:left="5400" w:hanging="360"/>
      </w:pPr>
    </w:lvl>
    <w:lvl w:ilvl="5" w:tplc="0416001B" w:tentative="1">
      <w:start w:val="1"/>
      <w:numFmt w:val="lowerRoman"/>
      <w:lvlText w:val="%6."/>
      <w:lvlJc w:val="right"/>
      <w:pPr>
        <w:ind w:left="6120" w:hanging="180"/>
      </w:pPr>
    </w:lvl>
    <w:lvl w:ilvl="6" w:tplc="0416000F" w:tentative="1">
      <w:start w:val="1"/>
      <w:numFmt w:val="decimal"/>
      <w:lvlText w:val="%7."/>
      <w:lvlJc w:val="left"/>
      <w:pPr>
        <w:ind w:left="6840" w:hanging="360"/>
      </w:pPr>
    </w:lvl>
    <w:lvl w:ilvl="7" w:tplc="04160019" w:tentative="1">
      <w:start w:val="1"/>
      <w:numFmt w:val="lowerLetter"/>
      <w:lvlText w:val="%8."/>
      <w:lvlJc w:val="left"/>
      <w:pPr>
        <w:ind w:left="7560" w:hanging="360"/>
      </w:pPr>
    </w:lvl>
    <w:lvl w:ilvl="8" w:tplc="0416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0" w15:restartNumberingAfterBreak="0">
    <w:nsid w:val="6CE30C28"/>
    <w:multiLevelType w:val="hybridMultilevel"/>
    <w:tmpl w:val="F6CA4398"/>
    <w:lvl w:ilvl="0" w:tplc="0416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41" w15:restartNumberingAfterBreak="0">
    <w:nsid w:val="6F0B49BB"/>
    <w:multiLevelType w:val="hybridMultilevel"/>
    <w:tmpl w:val="804A13B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B408FB"/>
    <w:multiLevelType w:val="hybridMultilevel"/>
    <w:tmpl w:val="C89C9AF0"/>
    <w:lvl w:ilvl="0" w:tplc="7200C90E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2504688"/>
    <w:multiLevelType w:val="hybridMultilevel"/>
    <w:tmpl w:val="A552B5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E462CB"/>
    <w:multiLevelType w:val="hybridMultilevel"/>
    <w:tmpl w:val="98825578"/>
    <w:lvl w:ilvl="0" w:tplc="04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5" w15:restartNumberingAfterBreak="0">
    <w:nsid w:val="75186516"/>
    <w:multiLevelType w:val="hybridMultilevel"/>
    <w:tmpl w:val="AAEA73A4"/>
    <w:lvl w:ilvl="0" w:tplc="0416000F">
      <w:start w:val="1"/>
      <w:numFmt w:val="decimal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76B5563D"/>
    <w:multiLevelType w:val="hybridMultilevel"/>
    <w:tmpl w:val="524480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B733E9"/>
    <w:multiLevelType w:val="hybridMultilevel"/>
    <w:tmpl w:val="4CF6CD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930F54"/>
    <w:multiLevelType w:val="hybridMultilevel"/>
    <w:tmpl w:val="95CA121C"/>
    <w:lvl w:ilvl="0" w:tplc="0416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49" w15:restartNumberingAfterBreak="0">
    <w:nsid w:val="7F2746BA"/>
    <w:multiLevelType w:val="hybridMultilevel"/>
    <w:tmpl w:val="DA0A417C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7F470E5C"/>
    <w:multiLevelType w:val="hybridMultilevel"/>
    <w:tmpl w:val="FE5CCA82"/>
    <w:lvl w:ilvl="0" w:tplc="04160001">
      <w:start w:val="1"/>
      <w:numFmt w:val="bullet"/>
      <w:lvlText w:val=""/>
      <w:lvlJc w:val="left"/>
      <w:pPr>
        <w:ind w:left="146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num w:numId="1" w16cid:durableId="898973834">
    <w:abstractNumId w:val="40"/>
  </w:num>
  <w:num w:numId="2" w16cid:durableId="399333498">
    <w:abstractNumId w:val="42"/>
  </w:num>
  <w:num w:numId="3" w16cid:durableId="587808864">
    <w:abstractNumId w:val="1"/>
  </w:num>
  <w:num w:numId="4" w16cid:durableId="1322930743">
    <w:abstractNumId w:val="29"/>
  </w:num>
  <w:num w:numId="5" w16cid:durableId="518854237">
    <w:abstractNumId w:val="19"/>
  </w:num>
  <w:num w:numId="6" w16cid:durableId="36783436">
    <w:abstractNumId w:val="34"/>
  </w:num>
  <w:num w:numId="7" w16cid:durableId="884097857">
    <w:abstractNumId w:val="16"/>
  </w:num>
  <w:num w:numId="8" w16cid:durableId="41252700">
    <w:abstractNumId w:val="17"/>
  </w:num>
  <w:num w:numId="9" w16cid:durableId="28185968">
    <w:abstractNumId w:val="41"/>
  </w:num>
  <w:num w:numId="10" w16cid:durableId="1739402685">
    <w:abstractNumId w:val="31"/>
  </w:num>
  <w:num w:numId="11" w16cid:durableId="251279107">
    <w:abstractNumId w:val="9"/>
  </w:num>
  <w:num w:numId="12" w16cid:durableId="1327237">
    <w:abstractNumId w:val="32"/>
  </w:num>
  <w:num w:numId="13" w16cid:durableId="1650284347">
    <w:abstractNumId w:val="23"/>
  </w:num>
  <w:num w:numId="14" w16cid:durableId="2142074404">
    <w:abstractNumId w:val="30"/>
  </w:num>
  <w:num w:numId="15" w16cid:durableId="1996492386">
    <w:abstractNumId w:val="12"/>
  </w:num>
  <w:num w:numId="16" w16cid:durableId="984314027">
    <w:abstractNumId w:val="26"/>
  </w:num>
  <w:num w:numId="17" w16cid:durableId="957372036">
    <w:abstractNumId w:val="33"/>
  </w:num>
  <w:num w:numId="18" w16cid:durableId="1020663156">
    <w:abstractNumId w:val="14"/>
  </w:num>
  <w:num w:numId="19" w16cid:durableId="2048025840">
    <w:abstractNumId w:val="43"/>
  </w:num>
  <w:num w:numId="20" w16cid:durableId="924263507">
    <w:abstractNumId w:val="18"/>
  </w:num>
  <w:num w:numId="21" w16cid:durableId="1477843558">
    <w:abstractNumId w:val="28"/>
  </w:num>
  <w:num w:numId="22" w16cid:durableId="677580801">
    <w:abstractNumId w:val="38"/>
  </w:num>
  <w:num w:numId="23" w16cid:durableId="2121753710">
    <w:abstractNumId w:val="50"/>
  </w:num>
  <w:num w:numId="24" w16cid:durableId="1559592303">
    <w:abstractNumId w:val="3"/>
  </w:num>
  <w:num w:numId="25" w16cid:durableId="979773149">
    <w:abstractNumId w:val="44"/>
  </w:num>
  <w:num w:numId="26" w16cid:durableId="847139632">
    <w:abstractNumId w:val="15"/>
  </w:num>
  <w:num w:numId="27" w16cid:durableId="1143159271">
    <w:abstractNumId w:val="2"/>
  </w:num>
  <w:num w:numId="28" w16cid:durableId="852376326">
    <w:abstractNumId w:val="20"/>
  </w:num>
  <w:num w:numId="29" w16cid:durableId="396100326">
    <w:abstractNumId w:val="25"/>
  </w:num>
  <w:num w:numId="30" w16cid:durableId="375661323">
    <w:abstractNumId w:val="21"/>
  </w:num>
  <w:num w:numId="31" w16cid:durableId="2138061970">
    <w:abstractNumId w:val="36"/>
  </w:num>
  <w:num w:numId="32" w16cid:durableId="1232035498">
    <w:abstractNumId w:val="47"/>
  </w:num>
  <w:num w:numId="33" w16cid:durableId="617680539">
    <w:abstractNumId w:val="46"/>
  </w:num>
  <w:num w:numId="34" w16cid:durableId="2142534060">
    <w:abstractNumId w:val="5"/>
  </w:num>
  <w:num w:numId="35" w16cid:durableId="203177576">
    <w:abstractNumId w:val="7"/>
  </w:num>
  <w:num w:numId="36" w16cid:durableId="777875030">
    <w:abstractNumId w:val="45"/>
  </w:num>
  <w:num w:numId="37" w16cid:durableId="1369917296">
    <w:abstractNumId w:val="35"/>
  </w:num>
  <w:num w:numId="38" w16cid:durableId="63378902">
    <w:abstractNumId w:val="39"/>
  </w:num>
  <w:num w:numId="39" w16cid:durableId="23020734">
    <w:abstractNumId w:val="49"/>
  </w:num>
  <w:num w:numId="40" w16cid:durableId="1459453361">
    <w:abstractNumId w:val="4"/>
  </w:num>
  <w:num w:numId="41" w16cid:durableId="551580339">
    <w:abstractNumId w:val="0"/>
  </w:num>
  <w:num w:numId="42" w16cid:durableId="1417246434">
    <w:abstractNumId w:val="13"/>
  </w:num>
  <w:num w:numId="43" w16cid:durableId="2031563520">
    <w:abstractNumId w:val="8"/>
  </w:num>
  <w:num w:numId="44" w16cid:durableId="934939188">
    <w:abstractNumId w:val="10"/>
  </w:num>
  <w:num w:numId="45" w16cid:durableId="1348410224">
    <w:abstractNumId w:val="27"/>
  </w:num>
  <w:num w:numId="46" w16cid:durableId="1451632489">
    <w:abstractNumId w:val="6"/>
  </w:num>
  <w:num w:numId="47" w16cid:durableId="777337429">
    <w:abstractNumId w:val="11"/>
  </w:num>
  <w:num w:numId="48" w16cid:durableId="1601595972">
    <w:abstractNumId w:val="48"/>
  </w:num>
  <w:num w:numId="49" w16cid:durableId="1879396995">
    <w:abstractNumId w:val="24"/>
  </w:num>
  <w:num w:numId="50" w16cid:durableId="942108712">
    <w:abstractNumId w:val="22"/>
  </w:num>
  <w:num w:numId="51" w16cid:durableId="212075586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2C0"/>
    <w:rsid w:val="000015A0"/>
    <w:rsid w:val="000050BC"/>
    <w:rsid w:val="0000594C"/>
    <w:rsid w:val="00005BA0"/>
    <w:rsid w:val="0000769D"/>
    <w:rsid w:val="00010763"/>
    <w:rsid w:val="00011265"/>
    <w:rsid w:val="000116AE"/>
    <w:rsid w:val="000125F1"/>
    <w:rsid w:val="000137EE"/>
    <w:rsid w:val="00013D0C"/>
    <w:rsid w:val="000166ED"/>
    <w:rsid w:val="00017D23"/>
    <w:rsid w:val="000221C7"/>
    <w:rsid w:val="0002464B"/>
    <w:rsid w:val="00024FE7"/>
    <w:rsid w:val="0002597F"/>
    <w:rsid w:val="00026C51"/>
    <w:rsid w:val="00027706"/>
    <w:rsid w:val="00031D50"/>
    <w:rsid w:val="00034047"/>
    <w:rsid w:val="00035E15"/>
    <w:rsid w:val="00035EF1"/>
    <w:rsid w:val="00037A20"/>
    <w:rsid w:val="00042D78"/>
    <w:rsid w:val="00050DA2"/>
    <w:rsid w:val="0005309A"/>
    <w:rsid w:val="0005560A"/>
    <w:rsid w:val="00056045"/>
    <w:rsid w:val="00056268"/>
    <w:rsid w:val="0006035A"/>
    <w:rsid w:val="000618CF"/>
    <w:rsid w:val="00062343"/>
    <w:rsid w:val="000629AC"/>
    <w:rsid w:val="00063C65"/>
    <w:rsid w:val="00064C90"/>
    <w:rsid w:val="0006625D"/>
    <w:rsid w:val="000739E8"/>
    <w:rsid w:val="00076D8B"/>
    <w:rsid w:val="0007719E"/>
    <w:rsid w:val="000805E5"/>
    <w:rsid w:val="000815D8"/>
    <w:rsid w:val="00083C5E"/>
    <w:rsid w:val="000857F8"/>
    <w:rsid w:val="00085EAC"/>
    <w:rsid w:val="0008679F"/>
    <w:rsid w:val="000870D3"/>
    <w:rsid w:val="000951EC"/>
    <w:rsid w:val="000970BC"/>
    <w:rsid w:val="000975B6"/>
    <w:rsid w:val="000A0920"/>
    <w:rsid w:val="000A187E"/>
    <w:rsid w:val="000A215C"/>
    <w:rsid w:val="000A2226"/>
    <w:rsid w:val="000A3240"/>
    <w:rsid w:val="000A5CE7"/>
    <w:rsid w:val="000A6774"/>
    <w:rsid w:val="000A7109"/>
    <w:rsid w:val="000B15FC"/>
    <w:rsid w:val="000B1A22"/>
    <w:rsid w:val="000B3243"/>
    <w:rsid w:val="000B735A"/>
    <w:rsid w:val="000B7961"/>
    <w:rsid w:val="000C14A9"/>
    <w:rsid w:val="000C40B7"/>
    <w:rsid w:val="000C4A58"/>
    <w:rsid w:val="000C5B57"/>
    <w:rsid w:val="000D10AE"/>
    <w:rsid w:val="000D1C7A"/>
    <w:rsid w:val="000D26B7"/>
    <w:rsid w:val="000D399C"/>
    <w:rsid w:val="000D6815"/>
    <w:rsid w:val="000D7E1A"/>
    <w:rsid w:val="000E1EF3"/>
    <w:rsid w:val="000E565B"/>
    <w:rsid w:val="000E6462"/>
    <w:rsid w:val="000F0A12"/>
    <w:rsid w:val="000F15C5"/>
    <w:rsid w:val="000F1C8F"/>
    <w:rsid w:val="000F2104"/>
    <w:rsid w:val="000F327E"/>
    <w:rsid w:val="000F3CCF"/>
    <w:rsid w:val="000F43CC"/>
    <w:rsid w:val="000F6411"/>
    <w:rsid w:val="00100DD5"/>
    <w:rsid w:val="00100E4C"/>
    <w:rsid w:val="00101C55"/>
    <w:rsid w:val="00101D53"/>
    <w:rsid w:val="00103824"/>
    <w:rsid w:val="00104A25"/>
    <w:rsid w:val="00105344"/>
    <w:rsid w:val="001119BE"/>
    <w:rsid w:val="00113FB3"/>
    <w:rsid w:val="001202FC"/>
    <w:rsid w:val="0012366D"/>
    <w:rsid w:val="001254FA"/>
    <w:rsid w:val="00127AF4"/>
    <w:rsid w:val="001315AB"/>
    <w:rsid w:val="00134E31"/>
    <w:rsid w:val="001354F4"/>
    <w:rsid w:val="00135AF1"/>
    <w:rsid w:val="00141414"/>
    <w:rsid w:val="00142DC9"/>
    <w:rsid w:val="00143535"/>
    <w:rsid w:val="0014389A"/>
    <w:rsid w:val="00145213"/>
    <w:rsid w:val="00145860"/>
    <w:rsid w:val="00146F8C"/>
    <w:rsid w:val="00147293"/>
    <w:rsid w:val="00147D54"/>
    <w:rsid w:val="0015134A"/>
    <w:rsid w:val="00153A58"/>
    <w:rsid w:val="0015436C"/>
    <w:rsid w:val="001560B1"/>
    <w:rsid w:val="00157AD7"/>
    <w:rsid w:val="0016041F"/>
    <w:rsid w:val="001605FE"/>
    <w:rsid w:val="00161319"/>
    <w:rsid w:val="00161F7B"/>
    <w:rsid w:val="0016787B"/>
    <w:rsid w:val="00175F0E"/>
    <w:rsid w:val="00177965"/>
    <w:rsid w:val="0018371E"/>
    <w:rsid w:val="001842C6"/>
    <w:rsid w:val="00186B2E"/>
    <w:rsid w:val="00193351"/>
    <w:rsid w:val="00194687"/>
    <w:rsid w:val="00195475"/>
    <w:rsid w:val="001A1B2A"/>
    <w:rsid w:val="001A6FC8"/>
    <w:rsid w:val="001A7922"/>
    <w:rsid w:val="001A7A5D"/>
    <w:rsid w:val="001B0BCA"/>
    <w:rsid w:val="001B1C85"/>
    <w:rsid w:val="001B2121"/>
    <w:rsid w:val="001B35D6"/>
    <w:rsid w:val="001B3D2A"/>
    <w:rsid w:val="001B44CA"/>
    <w:rsid w:val="001B6E1A"/>
    <w:rsid w:val="001B7CD8"/>
    <w:rsid w:val="001C7103"/>
    <w:rsid w:val="001C7274"/>
    <w:rsid w:val="001C772C"/>
    <w:rsid w:val="001C79C6"/>
    <w:rsid w:val="001D23FF"/>
    <w:rsid w:val="001D5E76"/>
    <w:rsid w:val="001D6705"/>
    <w:rsid w:val="001D7280"/>
    <w:rsid w:val="001E1AD6"/>
    <w:rsid w:val="001E22CB"/>
    <w:rsid w:val="001E3464"/>
    <w:rsid w:val="001E4D2C"/>
    <w:rsid w:val="001F0DD7"/>
    <w:rsid w:val="001F2EBC"/>
    <w:rsid w:val="001F3E1A"/>
    <w:rsid w:val="001F41CB"/>
    <w:rsid w:val="001F4F54"/>
    <w:rsid w:val="001F4F97"/>
    <w:rsid w:val="001F692C"/>
    <w:rsid w:val="001F7378"/>
    <w:rsid w:val="001F7A9F"/>
    <w:rsid w:val="001F7AB2"/>
    <w:rsid w:val="002003E0"/>
    <w:rsid w:val="002038BC"/>
    <w:rsid w:val="002041CB"/>
    <w:rsid w:val="002045D0"/>
    <w:rsid w:val="00204A15"/>
    <w:rsid w:val="00204F31"/>
    <w:rsid w:val="002062B2"/>
    <w:rsid w:val="002068D6"/>
    <w:rsid w:val="00206FDC"/>
    <w:rsid w:val="00210F75"/>
    <w:rsid w:val="0021271F"/>
    <w:rsid w:val="002128BB"/>
    <w:rsid w:val="00212FFB"/>
    <w:rsid w:val="0021542E"/>
    <w:rsid w:val="002161E4"/>
    <w:rsid w:val="00216341"/>
    <w:rsid w:val="0021659D"/>
    <w:rsid w:val="00217143"/>
    <w:rsid w:val="00217F1D"/>
    <w:rsid w:val="00220531"/>
    <w:rsid w:val="00221322"/>
    <w:rsid w:val="00221AF6"/>
    <w:rsid w:val="0022399C"/>
    <w:rsid w:val="00227BB7"/>
    <w:rsid w:val="00230D20"/>
    <w:rsid w:val="00231779"/>
    <w:rsid w:val="0023210F"/>
    <w:rsid w:val="002323B7"/>
    <w:rsid w:val="00232D56"/>
    <w:rsid w:val="002357B6"/>
    <w:rsid w:val="002367E3"/>
    <w:rsid w:val="00236A03"/>
    <w:rsid w:val="002404D1"/>
    <w:rsid w:val="00240BBD"/>
    <w:rsid w:val="002419A7"/>
    <w:rsid w:val="00242857"/>
    <w:rsid w:val="00242914"/>
    <w:rsid w:val="002461CF"/>
    <w:rsid w:val="002477DD"/>
    <w:rsid w:val="00250B67"/>
    <w:rsid w:val="0025141B"/>
    <w:rsid w:val="0025307F"/>
    <w:rsid w:val="0025346D"/>
    <w:rsid w:val="00253628"/>
    <w:rsid w:val="00253DBD"/>
    <w:rsid w:val="002571EF"/>
    <w:rsid w:val="00260288"/>
    <w:rsid w:val="00262485"/>
    <w:rsid w:val="00262C5F"/>
    <w:rsid w:val="00262D80"/>
    <w:rsid w:val="00264089"/>
    <w:rsid w:val="00264D13"/>
    <w:rsid w:val="00266CFC"/>
    <w:rsid w:val="0027100A"/>
    <w:rsid w:val="00273B17"/>
    <w:rsid w:val="00274010"/>
    <w:rsid w:val="00276976"/>
    <w:rsid w:val="00283EA7"/>
    <w:rsid w:val="00285784"/>
    <w:rsid w:val="00287047"/>
    <w:rsid w:val="00291811"/>
    <w:rsid w:val="00291DBF"/>
    <w:rsid w:val="00293A0D"/>
    <w:rsid w:val="00294191"/>
    <w:rsid w:val="002947E7"/>
    <w:rsid w:val="00297368"/>
    <w:rsid w:val="002A1C96"/>
    <w:rsid w:val="002A3002"/>
    <w:rsid w:val="002A5338"/>
    <w:rsid w:val="002A5442"/>
    <w:rsid w:val="002A7F30"/>
    <w:rsid w:val="002B05A9"/>
    <w:rsid w:val="002B0E05"/>
    <w:rsid w:val="002B34A6"/>
    <w:rsid w:val="002B5851"/>
    <w:rsid w:val="002B62B6"/>
    <w:rsid w:val="002B6D1C"/>
    <w:rsid w:val="002C0243"/>
    <w:rsid w:val="002C1FFE"/>
    <w:rsid w:val="002C2AD8"/>
    <w:rsid w:val="002C375B"/>
    <w:rsid w:val="002C4014"/>
    <w:rsid w:val="002C52F7"/>
    <w:rsid w:val="002C55E8"/>
    <w:rsid w:val="002D1C64"/>
    <w:rsid w:val="002D37B6"/>
    <w:rsid w:val="002D5E62"/>
    <w:rsid w:val="002D66ED"/>
    <w:rsid w:val="002D7BAA"/>
    <w:rsid w:val="002D7E89"/>
    <w:rsid w:val="002E03AD"/>
    <w:rsid w:val="002E0645"/>
    <w:rsid w:val="002E300F"/>
    <w:rsid w:val="002E4EE7"/>
    <w:rsid w:val="002F421D"/>
    <w:rsid w:val="002F443F"/>
    <w:rsid w:val="002F4B2A"/>
    <w:rsid w:val="002F541A"/>
    <w:rsid w:val="0030174A"/>
    <w:rsid w:val="00301755"/>
    <w:rsid w:val="00302C2D"/>
    <w:rsid w:val="00305AB1"/>
    <w:rsid w:val="003079AC"/>
    <w:rsid w:val="00310399"/>
    <w:rsid w:val="003128CF"/>
    <w:rsid w:val="00312EEB"/>
    <w:rsid w:val="00313104"/>
    <w:rsid w:val="00313AFE"/>
    <w:rsid w:val="003141D0"/>
    <w:rsid w:val="00314512"/>
    <w:rsid w:val="003155E0"/>
    <w:rsid w:val="00315DC8"/>
    <w:rsid w:val="003178C7"/>
    <w:rsid w:val="00321C28"/>
    <w:rsid w:val="003220F8"/>
    <w:rsid w:val="00323B24"/>
    <w:rsid w:val="0032534D"/>
    <w:rsid w:val="00330FEE"/>
    <w:rsid w:val="003323E6"/>
    <w:rsid w:val="003326B7"/>
    <w:rsid w:val="003331EE"/>
    <w:rsid w:val="00335DEB"/>
    <w:rsid w:val="003379B8"/>
    <w:rsid w:val="003400B9"/>
    <w:rsid w:val="00341ED9"/>
    <w:rsid w:val="00341FF4"/>
    <w:rsid w:val="003431EA"/>
    <w:rsid w:val="00343851"/>
    <w:rsid w:val="003453BD"/>
    <w:rsid w:val="00345862"/>
    <w:rsid w:val="00346C22"/>
    <w:rsid w:val="0034735E"/>
    <w:rsid w:val="003509FB"/>
    <w:rsid w:val="00351B4A"/>
    <w:rsid w:val="0035722E"/>
    <w:rsid w:val="00361C4D"/>
    <w:rsid w:val="00363730"/>
    <w:rsid w:val="003645B3"/>
    <w:rsid w:val="003651B7"/>
    <w:rsid w:val="0036562A"/>
    <w:rsid w:val="00365D29"/>
    <w:rsid w:val="003674F3"/>
    <w:rsid w:val="003722DF"/>
    <w:rsid w:val="00375195"/>
    <w:rsid w:val="003759B7"/>
    <w:rsid w:val="00377BD6"/>
    <w:rsid w:val="00381909"/>
    <w:rsid w:val="00381A2F"/>
    <w:rsid w:val="0038361E"/>
    <w:rsid w:val="00383E4D"/>
    <w:rsid w:val="003865A8"/>
    <w:rsid w:val="00387D7F"/>
    <w:rsid w:val="00393875"/>
    <w:rsid w:val="003944A5"/>
    <w:rsid w:val="00395F78"/>
    <w:rsid w:val="003960C2"/>
    <w:rsid w:val="003963A2"/>
    <w:rsid w:val="00397013"/>
    <w:rsid w:val="00397CF5"/>
    <w:rsid w:val="00397D21"/>
    <w:rsid w:val="00397EB0"/>
    <w:rsid w:val="003A1113"/>
    <w:rsid w:val="003A1494"/>
    <w:rsid w:val="003A1D03"/>
    <w:rsid w:val="003A2C29"/>
    <w:rsid w:val="003A5832"/>
    <w:rsid w:val="003A6A02"/>
    <w:rsid w:val="003A734A"/>
    <w:rsid w:val="003B0060"/>
    <w:rsid w:val="003B03D9"/>
    <w:rsid w:val="003B0B3E"/>
    <w:rsid w:val="003B10E8"/>
    <w:rsid w:val="003B136B"/>
    <w:rsid w:val="003B3A0A"/>
    <w:rsid w:val="003B3DE3"/>
    <w:rsid w:val="003B432B"/>
    <w:rsid w:val="003B47E9"/>
    <w:rsid w:val="003B725C"/>
    <w:rsid w:val="003C166E"/>
    <w:rsid w:val="003C170C"/>
    <w:rsid w:val="003C2A0B"/>
    <w:rsid w:val="003D0B79"/>
    <w:rsid w:val="003D1922"/>
    <w:rsid w:val="003D3751"/>
    <w:rsid w:val="003D4536"/>
    <w:rsid w:val="003D4D5A"/>
    <w:rsid w:val="003D6FD1"/>
    <w:rsid w:val="003D7E72"/>
    <w:rsid w:val="003E3C9F"/>
    <w:rsid w:val="003E510D"/>
    <w:rsid w:val="003F51C3"/>
    <w:rsid w:val="003F5E5D"/>
    <w:rsid w:val="003F720F"/>
    <w:rsid w:val="0040464A"/>
    <w:rsid w:val="00406083"/>
    <w:rsid w:val="00410AFE"/>
    <w:rsid w:val="00413A79"/>
    <w:rsid w:val="00415944"/>
    <w:rsid w:val="0041636B"/>
    <w:rsid w:val="004169C6"/>
    <w:rsid w:val="00416F92"/>
    <w:rsid w:val="004206D1"/>
    <w:rsid w:val="00424D2E"/>
    <w:rsid w:val="00427174"/>
    <w:rsid w:val="00430B9A"/>
    <w:rsid w:val="00431EFC"/>
    <w:rsid w:val="004324D3"/>
    <w:rsid w:val="004344F5"/>
    <w:rsid w:val="00434E4E"/>
    <w:rsid w:val="00435161"/>
    <w:rsid w:val="0044422E"/>
    <w:rsid w:val="00445052"/>
    <w:rsid w:val="0044662A"/>
    <w:rsid w:val="00446BC3"/>
    <w:rsid w:val="0044748C"/>
    <w:rsid w:val="004475C7"/>
    <w:rsid w:val="00453AE9"/>
    <w:rsid w:val="00454CA4"/>
    <w:rsid w:val="00455299"/>
    <w:rsid w:val="00455A27"/>
    <w:rsid w:val="004621A5"/>
    <w:rsid w:val="0046363F"/>
    <w:rsid w:val="0046365D"/>
    <w:rsid w:val="00463839"/>
    <w:rsid w:val="00467B54"/>
    <w:rsid w:val="00467BA4"/>
    <w:rsid w:val="00467DFA"/>
    <w:rsid w:val="004703BF"/>
    <w:rsid w:val="0047188F"/>
    <w:rsid w:val="0047288C"/>
    <w:rsid w:val="004732D0"/>
    <w:rsid w:val="004738F5"/>
    <w:rsid w:val="00473EF9"/>
    <w:rsid w:val="00474547"/>
    <w:rsid w:val="00475E2A"/>
    <w:rsid w:val="00476E46"/>
    <w:rsid w:val="00477050"/>
    <w:rsid w:val="00477318"/>
    <w:rsid w:val="00477F1B"/>
    <w:rsid w:val="004849CB"/>
    <w:rsid w:val="0048560F"/>
    <w:rsid w:val="00485A49"/>
    <w:rsid w:val="00486438"/>
    <w:rsid w:val="004869FE"/>
    <w:rsid w:val="00486B20"/>
    <w:rsid w:val="0049062A"/>
    <w:rsid w:val="00491EF8"/>
    <w:rsid w:val="00493A9C"/>
    <w:rsid w:val="00494609"/>
    <w:rsid w:val="0049474A"/>
    <w:rsid w:val="00496866"/>
    <w:rsid w:val="004972FE"/>
    <w:rsid w:val="0049734D"/>
    <w:rsid w:val="004A0005"/>
    <w:rsid w:val="004A23A2"/>
    <w:rsid w:val="004A26EF"/>
    <w:rsid w:val="004A5D4E"/>
    <w:rsid w:val="004A6093"/>
    <w:rsid w:val="004A611A"/>
    <w:rsid w:val="004B0330"/>
    <w:rsid w:val="004B28A3"/>
    <w:rsid w:val="004B3CE4"/>
    <w:rsid w:val="004C2B4F"/>
    <w:rsid w:val="004C3A2B"/>
    <w:rsid w:val="004C4254"/>
    <w:rsid w:val="004C5DCE"/>
    <w:rsid w:val="004C6682"/>
    <w:rsid w:val="004D08E7"/>
    <w:rsid w:val="004D1F38"/>
    <w:rsid w:val="004D472A"/>
    <w:rsid w:val="004E00CB"/>
    <w:rsid w:val="004E135D"/>
    <w:rsid w:val="004E1EBB"/>
    <w:rsid w:val="004E23E6"/>
    <w:rsid w:val="004E2CD8"/>
    <w:rsid w:val="004E3E46"/>
    <w:rsid w:val="004E494C"/>
    <w:rsid w:val="004E636F"/>
    <w:rsid w:val="004E66CD"/>
    <w:rsid w:val="004F00D3"/>
    <w:rsid w:val="004F2189"/>
    <w:rsid w:val="004F668F"/>
    <w:rsid w:val="004F6A00"/>
    <w:rsid w:val="004F6A73"/>
    <w:rsid w:val="00500571"/>
    <w:rsid w:val="00501F2D"/>
    <w:rsid w:val="00501F99"/>
    <w:rsid w:val="00504D41"/>
    <w:rsid w:val="00505065"/>
    <w:rsid w:val="00505B42"/>
    <w:rsid w:val="0050626E"/>
    <w:rsid w:val="00510811"/>
    <w:rsid w:val="00512093"/>
    <w:rsid w:val="00512C16"/>
    <w:rsid w:val="00515455"/>
    <w:rsid w:val="00515640"/>
    <w:rsid w:val="005156CB"/>
    <w:rsid w:val="005158B4"/>
    <w:rsid w:val="0052373F"/>
    <w:rsid w:val="00524239"/>
    <w:rsid w:val="00524AFA"/>
    <w:rsid w:val="0052521C"/>
    <w:rsid w:val="00525290"/>
    <w:rsid w:val="00525446"/>
    <w:rsid w:val="005255EF"/>
    <w:rsid w:val="005276C5"/>
    <w:rsid w:val="00527803"/>
    <w:rsid w:val="00527969"/>
    <w:rsid w:val="00531FDA"/>
    <w:rsid w:val="00532BA3"/>
    <w:rsid w:val="00532C62"/>
    <w:rsid w:val="00534AB3"/>
    <w:rsid w:val="00535B5E"/>
    <w:rsid w:val="005361CB"/>
    <w:rsid w:val="00537FBC"/>
    <w:rsid w:val="00541696"/>
    <w:rsid w:val="005438EA"/>
    <w:rsid w:val="005439E6"/>
    <w:rsid w:val="00543A50"/>
    <w:rsid w:val="00543D85"/>
    <w:rsid w:val="00544471"/>
    <w:rsid w:val="005446B0"/>
    <w:rsid w:val="00544B8B"/>
    <w:rsid w:val="0054684A"/>
    <w:rsid w:val="00546EC2"/>
    <w:rsid w:val="00547220"/>
    <w:rsid w:val="00547E41"/>
    <w:rsid w:val="00550954"/>
    <w:rsid w:val="00550F02"/>
    <w:rsid w:val="00552054"/>
    <w:rsid w:val="00552483"/>
    <w:rsid w:val="0055459D"/>
    <w:rsid w:val="005609BC"/>
    <w:rsid w:val="00560A31"/>
    <w:rsid w:val="0056193E"/>
    <w:rsid w:val="0056200D"/>
    <w:rsid w:val="00562A74"/>
    <w:rsid w:val="0056367D"/>
    <w:rsid w:val="005645F4"/>
    <w:rsid w:val="00567B71"/>
    <w:rsid w:val="0057388B"/>
    <w:rsid w:val="00580C41"/>
    <w:rsid w:val="005810B0"/>
    <w:rsid w:val="0058180D"/>
    <w:rsid w:val="00582A66"/>
    <w:rsid w:val="00582D4F"/>
    <w:rsid w:val="005879FA"/>
    <w:rsid w:val="00597F2C"/>
    <w:rsid w:val="005A2601"/>
    <w:rsid w:val="005A43EC"/>
    <w:rsid w:val="005A5C07"/>
    <w:rsid w:val="005A7145"/>
    <w:rsid w:val="005A7339"/>
    <w:rsid w:val="005B023A"/>
    <w:rsid w:val="005B0555"/>
    <w:rsid w:val="005B3D2B"/>
    <w:rsid w:val="005B694D"/>
    <w:rsid w:val="005C3056"/>
    <w:rsid w:val="005C4B42"/>
    <w:rsid w:val="005C6073"/>
    <w:rsid w:val="005C7466"/>
    <w:rsid w:val="005C771D"/>
    <w:rsid w:val="005D03EB"/>
    <w:rsid w:val="005D294D"/>
    <w:rsid w:val="005D4EB0"/>
    <w:rsid w:val="005D606E"/>
    <w:rsid w:val="005D645E"/>
    <w:rsid w:val="005E2064"/>
    <w:rsid w:val="005E48F1"/>
    <w:rsid w:val="005E5667"/>
    <w:rsid w:val="005E5B2E"/>
    <w:rsid w:val="005F3102"/>
    <w:rsid w:val="005F351E"/>
    <w:rsid w:val="005F3FE0"/>
    <w:rsid w:val="0060071A"/>
    <w:rsid w:val="006021EF"/>
    <w:rsid w:val="00602964"/>
    <w:rsid w:val="00602A07"/>
    <w:rsid w:val="00604898"/>
    <w:rsid w:val="006063C4"/>
    <w:rsid w:val="00611DF5"/>
    <w:rsid w:val="00612E23"/>
    <w:rsid w:val="00617155"/>
    <w:rsid w:val="006178BF"/>
    <w:rsid w:val="00617A45"/>
    <w:rsid w:val="006202F7"/>
    <w:rsid w:val="006221F6"/>
    <w:rsid w:val="00622EDC"/>
    <w:rsid w:val="00624B35"/>
    <w:rsid w:val="00625204"/>
    <w:rsid w:val="00625D24"/>
    <w:rsid w:val="00627EA4"/>
    <w:rsid w:val="00630DCA"/>
    <w:rsid w:val="0063352A"/>
    <w:rsid w:val="00637719"/>
    <w:rsid w:val="00637900"/>
    <w:rsid w:val="00637DA7"/>
    <w:rsid w:val="006407A5"/>
    <w:rsid w:val="006409B2"/>
    <w:rsid w:val="00641E86"/>
    <w:rsid w:val="006421D0"/>
    <w:rsid w:val="0064576B"/>
    <w:rsid w:val="00645995"/>
    <w:rsid w:val="00646C61"/>
    <w:rsid w:val="00651B63"/>
    <w:rsid w:val="0065238C"/>
    <w:rsid w:val="00652520"/>
    <w:rsid w:val="00655068"/>
    <w:rsid w:val="0065690B"/>
    <w:rsid w:val="00657578"/>
    <w:rsid w:val="00662899"/>
    <w:rsid w:val="00662F3A"/>
    <w:rsid w:val="00663E6D"/>
    <w:rsid w:val="006640A4"/>
    <w:rsid w:val="00664360"/>
    <w:rsid w:val="006651CF"/>
    <w:rsid w:val="00665A61"/>
    <w:rsid w:val="00666561"/>
    <w:rsid w:val="00667808"/>
    <w:rsid w:val="00667CAB"/>
    <w:rsid w:val="00671424"/>
    <w:rsid w:val="006725B2"/>
    <w:rsid w:val="00673555"/>
    <w:rsid w:val="006739E1"/>
    <w:rsid w:val="00675431"/>
    <w:rsid w:val="00675667"/>
    <w:rsid w:val="00675DAA"/>
    <w:rsid w:val="006810E8"/>
    <w:rsid w:val="00681B59"/>
    <w:rsid w:val="00681FAE"/>
    <w:rsid w:val="00682130"/>
    <w:rsid w:val="00684C5A"/>
    <w:rsid w:val="00686301"/>
    <w:rsid w:val="00686A4A"/>
    <w:rsid w:val="0069030D"/>
    <w:rsid w:val="006933E5"/>
    <w:rsid w:val="00695390"/>
    <w:rsid w:val="006A0CE4"/>
    <w:rsid w:val="006A11CE"/>
    <w:rsid w:val="006A4D22"/>
    <w:rsid w:val="006B4449"/>
    <w:rsid w:val="006B5CB5"/>
    <w:rsid w:val="006B6C2F"/>
    <w:rsid w:val="006C4431"/>
    <w:rsid w:val="006C4D98"/>
    <w:rsid w:val="006C5F54"/>
    <w:rsid w:val="006C6A34"/>
    <w:rsid w:val="006D01B6"/>
    <w:rsid w:val="006D05E1"/>
    <w:rsid w:val="006D2AE0"/>
    <w:rsid w:val="006D3531"/>
    <w:rsid w:val="006D6997"/>
    <w:rsid w:val="006E1FEA"/>
    <w:rsid w:val="006E4BA9"/>
    <w:rsid w:val="006E54DC"/>
    <w:rsid w:val="006E69D0"/>
    <w:rsid w:val="006F14F9"/>
    <w:rsid w:val="006F4D3C"/>
    <w:rsid w:val="007024ED"/>
    <w:rsid w:val="00702860"/>
    <w:rsid w:val="00704FEC"/>
    <w:rsid w:val="00705238"/>
    <w:rsid w:val="007068E6"/>
    <w:rsid w:val="00710B3D"/>
    <w:rsid w:val="00711313"/>
    <w:rsid w:val="00714197"/>
    <w:rsid w:val="007164EF"/>
    <w:rsid w:val="007256B5"/>
    <w:rsid w:val="0072728A"/>
    <w:rsid w:val="00731494"/>
    <w:rsid w:val="0073636F"/>
    <w:rsid w:val="007416CC"/>
    <w:rsid w:val="00743BE2"/>
    <w:rsid w:val="00744CC6"/>
    <w:rsid w:val="007462F4"/>
    <w:rsid w:val="00746AA2"/>
    <w:rsid w:val="00747A19"/>
    <w:rsid w:val="00752A75"/>
    <w:rsid w:val="007554C5"/>
    <w:rsid w:val="007601A0"/>
    <w:rsid w:val="00760209"/>
    <w:rsid w:val="00760938"/>
    <w:rsid w:val="00760AB8"/>
    <w:rsid w:val="007617FE"/>
    <w:rsid w:val="00762DD3"/>
    <w:rsid w:val="0076300D"/>
    <w:rsid w:val="007634DD"/>
    <w:rsid w:val="00765D55"/>
    <w:rsid w:val="00765D73"/>
    <w:rsid w:val="007662F0"/>
    <w:rsid w:val="0076698E"/>
    <w:rsid w:val="007759B0"/>
    <w:rsid w:val="007828F5"/>
    <w:rsid w:val="00784561"/>
    <w:rsid w:val="007857E0"/>
    <w:rsid w:val="00786178"/>
    <w:rsid w:val="007903FA"/>
    <w:rsid w:val="007905CF"/>
    <w:rsid w:val="00791646"/>
    <w:rsid w:val="00793B76"/>
    <w:rsid w:val="00794E19"/>
    <w:rsid w:val="007951B3"/>
    <w:rsid w:val="0079562B"/>
    <w:rsid w:val="00795D88"/>
    <w:rsid w:val="007965B5"/>
    <w:rsid w:val="0079793B"/>
    <w:rsid w:val="007A21D7"/>
    <w:rsid w:val="007B129D"/>
    <w:rsid w:val="007B1A87"/>
    <w:rsid w:val="007B332A"/>
    <w:rsid w:val="007B64EF"/>
    <w:rsid w:val="007C1AF9"/>
    <w:rsid w:val="007C2986"/>
    <w:rsid w:val="007C55BE"/>
    <w:rsid w:val="007C5B6E"/>
    <w:rsid w:val="007D0F10"/>
    <w:rsid w:val="007D3D5A"/>
    <w:rsid w:val="007E1297"/>
    <w:rsid w:val="007E3327"/>
    <w:rsid w:val="007E3724"/>
    <w:rsid w:val="007E3EB3"/>
    <w:rsid w:val="007E7545"/>
    <w:rsid w:val="007E75E7"/>
    <w:rsid w:val="007F1B32"/>
    <w:rsid w:val="007F1CC3"/>
    <w:rsid w:val="007F54C5"/>
    <w:rsid w:val="007F5E43"/>
    <w:rsid w:val="00801447"/>
    <w:rsid w:val="00801EDB"/>
    <w:rsid w:val="00805870"/>
    <w:rsid w:val="008077EE"/>
    <w:rsid w:val="00816752"/>
    <w:rsid w:val="00817773"/>
    <w:rsid w:val="00820658"/>
    <w:rsid w:val="00821CDC"/>
    <w:rsid w:val="00821E67"/>
    <w:rsid w:val="0082371C"/>
    <w:rsid w:val="00826E52"/>
    <w:rsid w:val="00831238"/>
    <w:rsid w:val="0083414A"/>
    <w:rsid w:val="0083577C"/>
    <w:rsid w:val="0084178F"/>
    <w:rsid w:val="00843BA5"/>
    <w:rsid w:val="00843E20"/>
    <w:rsid w:val="00846875"/>
    <w:rsid w:val="00847D2C"/>
    <w:rsid w:val="00850853"/>
    <w:rsid w:val="00850B4B"/>
    <w:rsid w:val="00852F10"/>
    <w:rsid w:val="00853BC1"/>
    <w:rsid w:val="00853DC9"/>
    <w:rsid w:val="00862287"/>
    <w:rsid w:val="00862C70"/>
    <w:rsid w:val="008635F1"/>
    <w:rsid w:val="00867893"/>
    <w:rsid w:val="0087015A"/>
    <w:rsid w:val="00872DC3"/>
    <w:rsid w:val="0087489A"/>
    <w:rsid w:val="0088138F"/>
    <w:rsid w:val="008815A9"/>
    <w:rsid w:val="0088496E"/>
    <w:rsid w:val="00886954"/>
    <w:rsid w:val="008920C7"/>
    <w:rsid w:val="00894959"/>
    <w:rsid w:val="00894A8B"/>
    <w:rsid w:val="0089535B"/>
    <w:rsid w:val="008953F2"/>
    <w:rsid w:val="008A04B3"/>
    <w:rsid w:val="008A1AB4"/>
    <w:rsid w:val="008A5451"/>
    <w:rsid w:val="008A587F"/>
    <w:rsid w:val="008A7879"/>
    <w:rsid w:val="008A7F47"/>
    <w:rsid w:val="008B0F5F"/>
    <w:rsid w:val="008B23A0"/>
    <w:rsid w:val="008B4206"/>
    <w:rsid w:val="008B586B"/>
    <w:rsid w:val="008B664E"/>
    <w:rsid w:val="008C036B"/>
    <w:rsid w:val="008C047C"/>
    <w:rsid w:val="008C0C04"/>
    <w:rsid w:val="008C444F"/>
    <w:rsid w:val="008C589C"/>
    <w:rsid w:val="008C62AD"/>
    <w:rsid w:val="008C7EF8"/>
    <w:rsid w:val="008D2CEC"/>
    <w:rsid w:val="008D7B72"/>
    <w:rsid w:val="008E0123"/>
    <w:rsid w:val="008E1E4E"/>
    <w:rsid w:val="008E51EE"/>
    <w:rsid w:val="008E5B6E"/>
    <w:rsid w:val="008E642F"/>
    <w:rsid w:val="008E6A21"/>
    <w:rsid w:val="008E7714"/>
    <w:rsid w:val="008F233A"/>
    <w:rsid w:val="008F7795"/>
    <w:rsid w:val="00900C50"/>
    <w:rsid w:val="00900E63"/>
    <w:rsid w:val="00902176"/>
    <w:rsid w:val="0090362D"/>
    <w:rsid w:val="00903F43"/>
    <w:rsid w:val="0090508A"/>
    <w:rsid w:val="009100B5"/>
    <w:rsid w:val="00911BFA"/>
    <w:rsid w:val="0091474B"/>
    <w:rsid w:val="009154A2"/>
    <w:rsid w:val="00915CD5"/>
    <w:rsid w:val="009207C0"/>
    <w:rsid w:val="009266CC"/>
    <w:rsid w:val="00927985"/>
    <w:rsid w:val="0093020D"/>
    <w:rsid w:val="00931C2E"/>
    <w:rsid w:val="00932A8A"/>
    <w:rsid w:val="00937055"/>
    <w:rsid w:val="00940AC4"/>
    <w:rsid w:val="00941122"/>
    <w:rsid w:val="00942BE3"/>
    <w:rsid w:val="00943523"/>
    <w:rsid w:val="0094383E"/>
    <w:rsid w:val="009438C4"/>
    <w:rsid w:val="009536BB"/>
    <w:rsid w:val="0095471C"/>
    <w:rsid w:val="00954F00"/>
    <w:rsid w:val="00960366"/>
    <w:rsid w:val="00960D59"/>
    <w:rsid w:val="00961DFD"/>
    <w:rsid w:val="00962C32"/>
    <w:rsid w:val="00963F90"/>
    <w:rsid w:val="00971ACA"/>
    <w:rsid w:val="00971C72"/>
    <w:rsid w:val="00972197"/>
    <w:rsid w:val="009736AC"/>
    <w:rsid w:val="0097479C"/>
    <w:rsid w:val="009760AA"/>
    <w:rsid w:val="00977A38"/>
    <w:rsid w:val="009808C0"/>
    <w:rsid w:val="009834AB"/>
    <w:rsid w:val="009838A0"/>
    <w:rsid w:val="00985B8B"/>
    <w:rsid w:val="0098721C"/>
    <w:rsid w:val="00995BFD"/>
    <w:rsid w:val="009A05D1"/>
    <w:rsid w:val="009A16E2"/>
    <w:rsid w:val="009A34B8"/>
    <w:rsid w:val="009A6642"/>
    <w:rsid w:val="009A6792"/>
    <w:rsid w:val="009A6B05"/>
    <w:rsid w:val="009B012B"/>
    <w:rsid w:val="009B27DF"/>
    <w:rsid w:val="009B28D6"/>
    <w:rsid w:val="009B489A"/>
    <w:rsid w:val="009B6A51"/>
    <w:rsid w:val="009B6DC6"/>
    <w:rsid w:val="009C1906"/>
    <w:rsid w:val="009C29FC"/>
    <w:rsid w:val="009C625E"/>
    <w:rsid w:val="009C7932"/>
    <w:rsid w:val="009C7E4A"/>
    <w:rsid w:val="009D002B"/>
    <w:rsid w:val="009D1126"/>
    <w:rsid w:val="009D1C39"/>
    <w:rsid w:val="009D496F"/>
    <w:rsid w:val="009D4BCF"/>
    <w:rsid w:val="009E0765"/>
    <w:rsid w:val="009E13F1"/>
    <w:rsid w:val="009E2786"/>
    <w:rsid w:val="009E59E8"/>
    <w:rsid w:val="009E6434"/>
    <w:rsid w:val="009E67D0"/>
    <w:rsid w:val="009E6C80"/>
    <w:rsid w:val="009E7284"/>
    <w:rsid w:val="009E7824"/>
    <w:rsid w:val="009F0230"/>
    <w:rsid w:val="009F05E1"/>
    <w:rsid w:val="009F0A8B"/>
    <w:rsid w:val="009F0C91"/>
    <w:rsid w:val="009F21CC"/>
    <w:rsid w:val="009F3CA4"/>
    <w:rsid w:val="009F407F"/>
    <w:rsid w:val="009F4AE6"/>
    <w:rsid w:val="009F4DBF"/>
    <w:rsid w:val="009F7C03"/>
    <w:rsid w:val="00A02212"/>
    <w:rsid w:val="00A022AF"/>
    <w:rsid w:val="00A03C4F"/>
    <w:rsid w:val="00A049CE"/>
    <w:rsid w:val="00A05DC1"/>
    <w:rsid w:val="00A06122"/>
    <w:rsid w:val="00A061EB"/>
    <w:rsid w:val="00A069FC"/>
    <w:rsid w:val="00A101E1"/>
    <w:rsid w:val="00A11928"/>
    <w:rsid w:val="00A150A6"/>
    <w:rsid w:val="00A17927"/>
    <w:rsid w:val="00A20C8A"/>
    <w:rsid w:val="00A211FC"/>
    <w:rsid w:val="00A22B67"/>
    <w:rsid w:val="00A2523E"/>
    <w:rsid w:val="00A2640A"/>
    <w:rsid w:val="00A34FAE"/>
    <w:rsid w:val="00A36982"/>
    <w:rsid w:val="00A37AD0"/>
    <w:rsid w:val="00A37F98"/>
    <w:rsid w:val="00A43EE8"/>
    <w:rsid w:val="00A46EB8"/>
    <w:rsid w:val="00A5043D"/>
    <w:rsid w:val="00A525BE"/>
    <w:rsid w:val="00A53A49"/>
    <w:rsid w:val="00A53C86"/>
    <w:rsid w:val="00A5532C"/>
    <w:rsid w:val="00A568DA"/>
    <w:rsid w:val="00A607ED"/>
    <w:rsid w:val="00A60EC1"/>
    <w:rsid w:val="00A61675"/>
    <w:rsid w:val="00A61B7A"/>
    <w:rsid w:val="00A6383F"/>
    <w:rsid w:val="00A63F78"/>
    <w:rsid w:val="00A648E8"/>
    <w:rsid w:val="00A66709"/>
    <w:rsid w:val="00A72CBA"/>
    <w:rsid w:val="00A73B46"/>
    <w:rsid w:val="00A742E0"/>
    <w:rsid w:val="00A743C1"/>
    <w:rsid w:val="00A773C5"/>
    <w:rsid w:val="00A77824"/>
    <w:rsid w:val="00A80E94"/>
    <w:rsid w:val="00A811DF"/>
    <w:rsid w:val="00A834CC"/>
    <w:rsid w:val="00A83C36"/>
    <w:rsid w:val="00A93D11"/>
    <w:rsid w:val="00A95DEA"/>
    <w:rsid w:val="00A96873"/>
    <w:rsid w:val="00A969F8"/>
    <w:rsid w:val="00A97013"/>
    <w:rsid w:val="00A979D0"/>
    <w:rsid w:val="00AA135F"/>
    <w:rsid w:val="00AA36D0"/>
    <w:rsid w:val="00AA47EE"/>
    <w:rsid w:val="00AA72DD"/>
    <w:rsid w:val="00AB0C74"/>
    <w:rsid w:val="00AC06B6"/>
    <w:rsid w:val="00AC09A3"/>
    <w:rsid w:val="00AC10AF"/>
    <w:rsid w:val="00AC1537"/>
    <w:rsid w:val="00AC205E"/>
    <w:rsid w:val="00AC274E"/>
    <w:rsid w:val="00AC6A9F"/>
    <w:rsid w:val="00AC7C80"/>
    <w:rsid w:val="00AD02FF"/>
    <w:rsid w:val="00AD27BD"/>
    <w:rsid w:val="00AD35ED"/>
    <w:rsid w:val="00AD4166"/>
    <w:rsid w:val="00AD41F6"/>
    <w:rsid w:val="00AD4301"/>
    <w:rsid w:val="00AD460B"/>
    <w:rsid w:val="00AD4A13"/>
    <w:rsid w:val="00AD5CA9"/>
    <w:rsid w:val="00AE0167"/>
    <w:rsid w:val="00AE1098"/>
    <w:rsid w:val="00AE2A7C"/>
    <w:rsid w:val="00AE433B"/>
    <w:rsid w:val="00AE4779"/>
    <w:rsid w:val="00AE4B59"/>
    <w:rsid w:val="00AE5B67"/>
    <w:rsid w:val="00AF42A7"/>
    <w:rsid w:val="00B00843"/>
    <w:rsid w:val="00B0094A"/>
    <w:rsid w:val="00B015B1"/>
    <w:rsid w:val="00B0165A"/>
    <w:rsid w:val="00B02814"/>
    <w:rsid w:val="00B04375"/>
    <w:rsid w:val="00B04F89"/>
    <w:rsid w:val="00B05D2E"/>
    <w:rsid w:val="00B11BAF"/>
    <w:rsid w:val="00B13B5D"/>
    <w:rsid w:val="00B15644"/>
    <w:rsid w:val="00B24A25"/>
    <w:rsid w:val="00B25151"/>
    <w:rsid w:val="00B26FDC"/>
    <w:rsid w:val="00B31ADB"/>
    <w:rsid w:val="00B3245A"/>
    <w:rsid w:val="00B34290"/>
    <w:rsid w:val="00B3492C"/>
    <w:rsid w:val="00B379A2"/>
    <w:rsid w:val="00B41323"/>
    <w:rsid w:val="00B4162C"/>
    <w:rsid w:val="00B424C2"/>
    <w:rsid w:val="00B4695C"/>
    <w:rsid w:val="00B473B3"/>
    <w:rsid w:val="00B47B6E"/>
    <w:rsid w:val="00B50B65"/>
    <w:rsid w:val="00B5100F"/>
    <w:rsid w:val="00B577D5"/>
    <w:rsid w:val="00B6068C"/>
    <w:rsid w:val="00B62534"/>
    <w:rsid w:val="00B631A1"/>
    <w:rsid w:val="00B644E0"/>
    <w:rsid w:val="00B65B5E"/>
    <w:rsid w:val="00B6614F"/>
    <w:rsid w:val="00B66258"/>
    <w:rsid w:val="00B712C1"/>
    <w:rsid w:val="00B77D42"/>
    <w:rsid w:val="00B810C4"/>
    <w:rsid w:val="00B81C0F"/>
    <w:rsid w:val="00B830C6"/>
    <w:rsid w:val="00B92191"/>
    <w:rsid w:val="00B9633F"/>
    <w:rsid w:val="00B96493"/>
    <w:rsid w:val="00B96CDA"/>
    <w:rsid w:val="00B97105"/>
    <w:rsid w:val="00BA05CF"/>
    <w:rsid w:val="00BA0CF2"/>
    <w:rsid w:val="00BA25FF"/>
    <w:rsid w:val="00BB030A"/>
    <w:rsid w:val="00BB2276"/>
    <w:rsid w:val="00BB3277"/>
    <w:rsid w:val="00BB3EEA"/>
    <w:rsid w:val="00BB6326"/>
    <w:rsid w:val="00BB6791"/>
    <w:rsid w:val="00BB69E6"/>
    <w:rsid w:val="00BB7F84"/>
    <w:rsid w:val="00BC4ED4"/>
    <w:rsid w:val="00BC7278"/>
    <w:rsid w:val="00BD3068"/>
    <w:rsid w:val="00BD46F2"/>
    <w:rsid w:val="00BD593C"/>
    <w:rsid w:val="00BD6E26"/>
    <w:rsid w:val="00BE12A0"/>
    <w:rsid w:val="00BE2763"/>
    <w:rsid w:val="00BE4B59"/>
    <w:rsid w:val="00BE5AA6"/>
    <w:rsid w:val="00BE6F09"/>
    <w:rsid w:val="00BE7E96"/>
    <w:rsid w:val="00BF005B"/>
    <w:rsid w:val="00BF095B"/>
    <w:rsid w:val="00BF0B11"/>
    <w:rsid w:val="00BF12DB"/>
    <w:rsid w:val="00BF1F64"/>
    <w:rsid w:val="00BF3988"/>
    <w:rsid w:val="00BF574D"/>
    <w:rsid w:val="00BF6709"/>
    <w:rsid w:val="00BF78D9"/>
    <w:rsid w:val="00C00BC4"/>
    <w:rsid w:val="00C01343"/>
    <w:rsid w:val="00C07F4F"/>
    <w:rsid w:val="00C1002B"/>
    <w:rsid w:val="00C11F84"/>
    <w:rsid w:val="00C13EF4"/>
    <w:rsid w:val="00C14202"/>
    <w:rsid w:val="00C22AF6"/>
    <w:rsid w:val="00C23E1E"/>
    <w:rsid w:val="00C27742"/>
    <w:rsid w:val="00C30919"/>
    <w:rsid w:val="00C313EB"/>
    <w:rsid w:val="00C316E5"/>
    <w:rsid w:val="00C369AC"/>
    <w:rsid w:val="00C36E73"/>
    <w:rsid w:val="00C372D0"/>
    <w:rsid w:val="00C37D88"/>
    <w:rsid w:val="00C4080F"/>
    <w:rsid w:val="00C41434"/>
    <w:rsid w:val="00C41C6E"/>
    <w:rsid w:val="00C41CE6"/>
    <w:rsid w:val="00C422E4"/>
    <w:rsid w:val="00C42462"/>
    <w:rsid w:val="00C42EC7"/>
    <w:rsid w:val="00C432FD"/>
    <w:rsid w:val="00C43BBD"/>
    <w:rsid w:val="00C45962"/>
    <w:rsid w:val="00C4639B"/>
    <w:rsid w:val="00C470AA"/>
    <w:rsid w:val="00C61D2D"/>
    <w:rsid w:val="00C628BB"/>
    <w:rsid w:val="00C64F28"/>
    <w:rsid w:val="00C66872"/>
    <w:rsid w:val="00C73912"/>
    <w:rsid w:val="00C83779"/>
    <w:rsid w:val="00C857B7"/>
    <w:rsid w:val="00C862C1"/>
    <w:rsid w:val="00C869A8"/>
    <w:rsid w:val="00C87C8D"/>
    <w:rsid w:val="00C900F1"/>
    <w:rsid w:val="00C9088C"/>
    <w:rsid w:val="00C92C73"/>
    <w:rsid w:val="00C92D12"/>
    <w:rsid w:val="00C94C1E"/>
    <w:rsid w:val="00C9610F"/>
    <w:rsid w:val="00C96861"/>
    <w:rsid w:val="00C979CA"/>
    <w:rsid w:val="00CA28A6"/>
    <w:rsid w:val="00CA529E"/>
    <w:rsid w:val="00CB0D7D"/>
    <w:rsid w:val="00CB2067"/>
    <w:rsid w:val="00CB2767"/>
    <w:rsid w:val="00CB43E1"/>
    <w:rsid w:val="00CB7F43"/>
    <w:rsid w:val="00CC16E8"/>
    <w:rsid w:val="00CC3A9E"/>
    <w:rsid w:val="00CC3C1C"/>
    <w:rsid w:val="00CC3EAF"/>
    <w:rsid w:val="00CC5E72"/>
    <w:rsid w:val="00CC685E"/>
    <w:rsid w:val="00CC69F1"/>
    <w:rsid w:val="00CD1ECD"/>
    <w:rsid w:val="00CD2924"/>
    <w:rsid w:val="00CD39C1"/>
    <w:rsid w:val="00CD66B5"/>
    <w:rsid w:val="00CD74C1"/>
    <w:rsid w:val="00CE2312"/>
    <w:rsid w:val="00CE3484"/>
    <w:rsid w:val="00CE4137"/>
    <w:rsid w:val="00CE430F"/>
    <w:rsid w:val="00CE6928"/>
    <w:rsid w:val="00CF52BB"/>
    <w:rsid w:val="00D036FB"/>
    <w:rsid w:val="00D03FEA"/>
    <w:rsid w:val="00D05162"/>
    <w:rsid w:val="00D06755"/>
    <w:rsid w:val="00D112B1"/>
    <w:rsid w:val="00D13B05"/>
    <w:rsid w:val="00D1587B"/>
    <w:rsid w:val="00D1709D"/>
    <w:rsid w:val="00D171FB"/>
    <w:rsid w:val="00D17618"/>
    <w:rsid w:val="00D203DE"/>
    <w:rsid w:val="00D22621"/>
    <w:rsid w:val="00D24092"/>
    <w:rsid w:val="00D24703"/>
    <w:rsid w:val="00D2518F"/>
    <w:rsid w:val="00D258A9"/>
    <w:rsid w:val="00D260DE"/>
    <w:rsid w:val="00D26FAD"/>
    <w:rsid w:val="00D27DD9"/>
    <w:rsid w:val="00D31966"/>
    <w:rsid w:val="00D3269D"/>
    <w:rsid w:val="00D362C0"/>
    <w:rsid w:val="00D36CE4"/>
    <w:rsid w:val="00D508C5"/>
    <w:rsid w:val="00D530DB"/>
    <w:rsid w:val="00D55B8C"/>
    <w:rsid w:val="00D61E2F"/>
    <w:rsid w:val="00D62567"/>
    <w:rsid w:val="00D62B8F"/>
    <w:rsid w:val="00D63988"/>
    <w:rsid w:val="00D640F9"/>
    <w:rsid w:val="00D64DD1"/>
    <w:rsid w:val="00D72D1D"/>
    <w:rsid w:val="00D80E68"/>
    <w:rsid w:val="00D828F1"/>
    <w:rsid w:val="00D86133"/>
    <w:rsid w:val="00D862C3"/>
    <w:rsid w:val="00D866C2"/>
    <w:rsid w:val="00D87318"/>
    <w:rsid w:val="00D902A9"/>
    <w:rsid w:val="00D94CDC"/>
    <w:rsid w:val="00D95294"/>
    <w:rsid w:val="00D96EE7"/>
    <w:rsid w:val="00D970B2"/>
    <w:rsid w:val="00D9733F"/>
    <w:rsid w:val="00DA17EA"/>
    <w:rsid w:val="00DA1C14"/>
    <w:rsid w:val="00DA3724"/>
    <w:rsid w:val="00DA3ADE"/>
    <w:rsid w:val="00DA4A73"/>
    <w:rsid w:val="00DA51FB"/>
    <w:rsid w:val="00DB2D87"/>
    <w:rsid w:val="00DB3839"/>
    <w:rsid w:val="00DB3ACC"/>
    <w:rsid w:val="00DC07CE"/>
    <w:rsid w:val="00DC4446"/>
    <w:rsid w:val="00DC6083"/>
    <w:rsid w:val="00DC6700"/>
    <w:rsid w:val="00DD12D1"/>
    <w:rsid w:val="00DD1C39"/>
    <w:rsid w:val="00DD27AB"/>
    <w:rsid w:val="00DD3A5E"/>
    <w:rsid w:val="00DD5872"/>
    <w:rsid w:val="00DD75AB"/>
    <w:rsid w:val="00DE0339"/>
    <w:rsid w:val="00DE26B6"/>
    <w:rsid w:val="00DE7239"/>
    <w:rsid w:val="00DE78F4"/>
    <w:rsid w:val="00DF13E7"/>
    <w:rsid w:val="00DF1DE1"/>
    <w:rsid w:val="00DF26E2"/>
    <w:rsid w:val="00DF440F"/>
    <w:rsid w:val="00DF55DE"/>
    <w:rsid w:val="00DF5651"/>
    <w:rsid w:val="00DF767F"/>
    <w:rsid w:val="00E0450F"/>
    <w:rsid w:val="00E0580A"/>
    <w:rsid w:val="00E062A0"/>
    <w:rsid w:val="00E127F4"/>
    <w:rsid w:val="00E14038"/>
    <w:rsid w:val="00E17637"/>
    <w:rsid w:val="00E17C2D"/>
    <w:rsid w:val="00E209AD"/>
    <w:rsid w:val="00E2225C"/>
    <w:rsid w:val="00E24542"/>
    <w:rsid w:val="00E26AAB"/>
    <w:rsid w:val="00E278A7"/>
    <w:rsid w:val="00E33215"/>
    <w:rsid w:val="00E34740"/>
    <w:rsid w:val="00E35CBA"/>
    <w:rsid w:val="00E3667B"/>
    <w:rsid w:val="00E368E8"/>
    <w:rsid w:val="00E36BDD"/>
    <w:rsid w:val="00E37E26"/>
    <w:rsid w:val="00E37FD4"/>
    <w:rsid w:val="00E40CB3"/>
    <w:rsid w:val="00E418EE"/>
    <w:rsid w:val="00E42796"/>
    <w:rsid w:val="00E44C64"/>
    <w:rsid w:val="00E454D6"/>
    <w:rsid w:val="00E50113"/>
    <w:rsid w:val="00E50F8A"/>
    <w:rsid w:val="00E53F01"/>
    <w:rsid w:val="00E53F8C"/>
    <w:rsid w:val="00E557AD"/>
    <w:rsid w:val="00E5699C"/>
    <w:rsid w:val="00E60195"/>
    <w:rsid w:val="00E61BFA"/>
    <w:rsid w:val="00E6661B"/>
    <w:rsid w:val="00E6694F"/>
    <w:rsid w:val="00E70C66"/>
    <w:rsid w:val="00E742C2"/>
    <w:rsid w:val="00E75977"/>
    <w:rsid w:val="00E759CA"/>
    <w:rsid w:val="00E7635C"/>
    <w:rsid w:val="00E768F3"/>
    <w:rsid w:val="00E77BE8"/>
    <w:rsid w:val="00E77EFE"/>
    <w:rsid w:val="00E814FA"/>
    <w:rsid w:val="00E82BC4"/>
    <w:rsid w:val="00E82C01"/>
    <w:rsid w:val="00E83D8D"/>
    <w:rsid w:val="00E83E22"/>
    <w:rsid w:val="00E84A48"/>
    <w:rsid w:val="00E851E0"/>
    <w:rsid w:val="00E86BFD"/>
    <w:rsid w:val="00E95980"/>
    <w:rsid w:val="00E95A59"/>
    <w:rsid w:val="00EA1F68"/>
    <w:rsid w:val="00EA2570"/>
    <w:rsid w:val="00EA27CE"/>
    <w:rsid w:val="00EB097B"/>
    <w:rsid w:val="00EB122F"/>
    <w:rsid w:val="00EB1BFF"/>
    <w:rsid w:val="00EC1735"/>
    <w:rsid w:val="00EC3884"/>
    <w:rsid w:val="00EC5612"/>
    <w:rsid w:val="00EC67B5"/>
    <w:rsid w:val="00EC75BE"/>
    <w:rsid w:val="00ED4D14"/>
    <w:rsid w:val="00ED5CBF"/>
    <w:rsid w:val="00ED5DD0"/>
    <w:rsid w:val="00ED6428"/>
    <w:rsid w:val="00ED7A36"/>
    <w:rsid w:val="00ED7E6D"/>
    <w:rsid w:val="00ED7FEC"/>
    <w:rsid w:val="00EE114C"/>
    <w:rsid w:val="00EE1FE8"/>
    <w:rsid w:val="00EE31EA"/>
    <w:rsid w:val="00EE6C95"/>
    <w:rsid w:val="00EF13B9"/>
    <w:rsid w:val="00EF24B6"/>
    <w:rsid w:val="00EF2FD6"/>
    <w:rsid w:val="00EF3070"/>
    <w:rsid w:val="00EF3A94"/>
    <w:rsid w:val="00EF648F"/>
    <w:rsid w:val="00EF6C4C"/>
    <w:rsid w:val="00EF7B22"/>
    <w:rsid w:val="00F04388"/>
    <w:rsid w:val="00F10659"/>
    <w:rsid w:val="00F11777"/>
    <w:rsid w:val="00F11F33"/>
    <w:rsid w:val="00F122B4"/>
    <w:rsid w:val="00F1515F"/>
    <w:rsid w:val="00F21400"/>
    <w:rsid w:val="00F21FDF"/>
    <w:rsid w:val="00F22769"/>
    <w:rsid w:val="00F22F83"/>
    <w:rsid w:val="00F24070"/>
    <w:rsid w:val="00F24137"/>
    <w:rsid w:val="00F251E3"/>
    <w:rsid w:val="00F31B60"/>
    <w:rsid w:val="00F33418"/>
    <w:rsid w:val="00F3358B"/>
    <w:rsid w:val="00F3749E"/>
    <w:rsid w:val="00F37C38"/>
    <w:rsid w:val="00F40C9D"/>
    <w:rsid w:val="00F4283A"/>
    <w:rsid w:val="00F42DF2"/>
    <w:rsid w:val="00F4415E"/>
    <w:rsid w:val="00F44262"/>
    <w:rsid w:val="00F44AC8"/>
    <w:rsid w:val="00F45DFB"/>
    <w:rsid w:val="00F566AD"/>
    <w:rsid w:val="00F5679F"/>
    <w:rsid w:val="00F56A0D"/>
    <w:rsid w:val="00F56C1B"/>
    <w:rsid w:val="00F62535"/>
    <w:rsid w:val="00F637CC"/>
    <w:rsid w:val="00F644A8"/>
    <w:rsid w:val="00F65A58"/>
    <w:rsid w:val="00F70153"/>
    <w:rsid w:val="00F74E52"/>
    <w:rsid w:val="00F7729F"/>
    <w:rsid w:val="00F773ED"/>
    <w:rsid w:val="00F81D34"/>
    <w:rsid w:val="00F82D03"/>
    <w:rsid w:val="00F869AB"/>
    <w:rsid w:val="00F874D7"/>
    <w:rsid w:val="00F906CB"/>
    <w:rsid w:val="00F924B0"/>
    <w:rsid w:val="00F9634E"/>
    <w:rsid w:val="00F96565"/>
    <w:rsid w:val="00F97DE6"/>
    <w:rsid w:val="00FA03F3"/>
    <w:rsid w:val="00FA1C10"/>
    <w:rsid w:val="00FA3BD4"/>
    <w:rsid w:val="00FA5371"/>
    <w:rsid w:val="00FA5B04"/>
    <w:rsid w:val="00FA6669"/>
    <w:rsid w:val="00FA7042"/>
    <w:rsid w:val="00FB02AB"/>
    <w:rsid w:val="00FB0519"/>
    <w:rsid w:val="00FB3241"/>
    <w:rsid w:val="00FB7A24"/>
    <w:rsid w:val="00FB7F26"/>
    <w:rsid w:val="00FC2719"/>
    <w:rsid w:val="00FC55C3"/>
    <w:rsid w:val="00FC635D"/>
    <w:rsid w:val="00FD1B93"/>
    <w:rsid w:val="00FD42B5"/>
    <w:rsid w:val="00FD4F3D"/>
    <w:rsid w:val="00FD5031"/>
    <w:rsid w:val="00FD54D2"/>
    <w:rsid w:val="00FD59B5"/>
    <w:rsid w:val="00FE01A3"/>
    <w:rsid w:val="00FE690B"/>
    <w:rsid w:val="00FF0842"/>
    <w:rsid w:val="00FF0D13"/>
    <w:rsid w:val="00FF175A"/>
    <w:rsid w:val="00FF273C"/>
    <w:rsid w:val="00FF3EF1"/>
    <w:rsid w:val="00FF40C4"/>
    <w:rsid w:val="00FF5E03"/>
    <w:rsid w:val="00FF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11BEE7C"/>
  <w15:docId w15:val="{EFA836EE-BD9B-4C1D-B656-4A95A61BF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1F33"/>
    <w:rPr>
      <w:snapToGrid w:val="0"/>
      <w:lang w:val="pt-PT"/>
    </w:rPr>
  </w:style>
  <w:style w:type="paragraph" w:styleId="Ttulo4">
    <w:name w:val="heading 4"/>
    <w:basedOn w:val="Normal"/>
    <w:next w:val="Normal"/>
    <w:qFormat/>
    <w:rsid w:val="00B712C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7">
    <w:name w:val="heading 7"/>
    <w:basedOn w:val="Normal"/>
    <w:next w:val="Normal"/>
    <w:qFormat/>
    <w:rsid w:val="003B136B"/>
    <w:pPr>
      <w:keepNext/>
      <w:outlineLvl w:val="6"/>
    </w:pPr>
    <w:rPr>
      <w:rFonts w:ascii="Arial" w:hAnsi="Arial" w:cs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D362C0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D362C0"/>
    <w:pPr>
      <w:tabs>
        <w:tab w:val="center" w:pos="4320"/>
        <w:tab w:val="right" w:pos="8640"/>
      </w:tabs>
    </w:pPr>
  </w:style>
  <w:style w:type="paragraph" w:styleId="Corpodetexto3">
    <w:name w:val="Body Text 3"/>
    <w:basedOn w:val="Normal"/>
    <w:rsid w:val="003B136B"/>
    <w:pPr>
      <w:jc w:val="both"/>
    </w:pPr>
    <w:rPr>
      <w:rFonts w:ascii="Arial" w:hAnsi="Arial" w:cs="Arial"/>
      <w:sz w:val="24"/>
    </w:rPr>
  </w:style>
  <w:style w:type="paragraph" w:styleId="Corpodetexto2">
    <w:name w:val="Body Text 2"/>
    <w:basedOn w:val="Normal"/>
    <w:rsid w:val="00D171FB"/>
    <w:pPr>
      <w:spacing w:after="120" w:line="480" w:lineRule="auto"/>
    </w:pPr>
  </w:style>
  <w:style w:type="paragraph" w:styleId="NormalWeb">
    <w:name w:val="Normal (Web)"/>
    <w:basedOn w:val="Normal"/>
    <w:rsid w:val="00505065"/>
    <w:pPr>
      <w:spacing w:before="100" w:beforeAutospacing="1" w:after="100" w:afterAutospacing="1"/>
    </w:pPr>
    <w:rPr>
      <w:snapToGrid/>
      <w:sz w:val="24"/>
      <w:szCs w:val="24"/>
      <w:lang w:val="en-US" w:eastAsia="en-US"/>
    </w:rPr>
  </w:style>
  <w:style w:type="character" w:styleId="Hyperlink">
    <w:name w:val="Hyperlink"/>
    <w:basedOn w:val="Fontepargpadro"/>
    <w:rsid w:val="009736AC"/>
    <w:rPr>
      <w:color w:val="0000FF"/>
      <w:u w:val="single"/>
    </w:rPr>
  </w:style>
  <w:style w:type="character" w:styleId="Nmerodepgina">
    <w:name w:val="page number"/>
    <w:basedOn w:val="Fontepargpadro"/>
    <w:rsid w:val="00A525BE"/>
  </w:style>
  <w:style w:type="character" w:customStyle="1" w:styleId="Assinatura1">
    <w:name w:val="Assinatura1"/>
    <w:basedOn w:val="Fontepargpadro"/>
    <w:rsid w:val="003379B8"/>
  </w:style>
  <w:style w:type="table" w:styleId="Tabelacomgrade">
    <w:name w:val="Table Grid"/>
    <w:basedOn w:val="Tabelanormal"/>
    <w:rsid w:val="00200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stiloDeEmail24">
    <w:name w:val="EstiloDeEmail24"/>
    <w:basedOn w:val="Fontepargpadro"/>
    <w:semiHidden/>
    <w:rsid w:val="009B6DC6"/>
    <w:rPr>
      <w:color w:val="000000"/>
    </w:rPr>
  </w:style>
  <w:style w:type="character" w:styleId="Forte">
    <w:name w:val="Strong"/>
    <w:basedOn w:val="Fontepargpadro"/>
    <w:qFormat/>
    <w:rsid w:val="009B6DC6"/>
    <w:rPr>
      <w:b/>
      <w:bCs/>
    </w:rPr>
  </w:style>
  <w:style w:type="paragraph" w:styleId="PargrafodaLista">
    <w:name w:val="List Paragraph"/>
    <w:basedOn w:val="Normal"/>
    <w:uiPriority w:val="34"/>
    <w:qFormat/>
    <w:rsid w:val="00CC3C1C"/>
    <w:pPr>
      <w:ind w:left="708"/>
    </w:pPr>
    <w:rPr>
      <w:snapToGrid/>
      <w:sz w:val="24"/>
      <w:szCs w:val="24"/>
      <w:lang w:val="pt-BR"/>
    </w:rPr>
  </w:style>
  <w:style w:type="paragraph" w:customStyle="1" w:styleId="texto">
    <w:name w:val="texto"/>
    <w:basedOn w:val="Normal"/>
    <w:rsid w:val="007024ED"/>
    <w:pPr>
      <w:spacing w:before="100" w:beforeAutospacing="1" w:after="100" w:afterAutospacing="1"/>
    </w:pPr>
    <w:rPr>
      <w:snapToGrid/>
      <w:color w:val="666666"/>
      <w:sz w:val="14"/>
      <w:szCs w:val="14"/>
      <w:lang w:val="pt-BR"/>
    </w:rPr>
  </w:style>
  <w:style w:type="paragraph" w:styleId="Corpodetexto">
    <w:name w:val="Body Text"/>
    <w:basedOn w:val="Normal"/>
    <w:link w:val="CorpodetextoChar"/>
    <w:rsid w:val="0008679F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08679F"/>
    <w:rPr>
      <w:snapToGrid w:val="0"/>
      <w:lang w:val="pt-PT"/>
    </w:rPr>
  </w:style>
  <w:style w:type="paragraph" w:styleId="Textodebalo">
    <w:name w:val="Balloon Text"/>
    <w:basedOn w:val="Normal"/>
    <w:link w:val="TextodebaloChar"/>
    <w:rsid w:val="00BF005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F005B"/>
    <w:rPr>
      <w:rFonts w:ascii="Tahoma" w:hAnsi="Tahoma" w:cs="Tahoma"/>
      <w:snapToGrid w:val="0"/>
      <w:sz w:val="16"/>
      <w:szCs w:val="16"/>
      <w:lang w:val="pt-PT"/>
    </w:rPr>
  </w:style>
  <w:style w:type="paragraph" w:customStyle="1" w:styleId="Default">
    <w:name w:val="Default"/>
    <w:rsid w:val="00612E2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SemEspaamento">
    <w:name w:val="No Spacing"/>
    <w:link w:val="SemEspaamentoChar"/>
    <w:uiPriority w:val="1"/>
    <w:qFormat/>
    <w:rsid w:val="00B04F89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04F89"/>
    <w:rPr>
      <w:rFonts w:asciiTheme="minorHAnsi" w:eastAsiaTheme="minorEastAsia" w:hAnsiTheme="minorHAnsi" w:cstheme="minorBidi"/>
      <w:sz w:val="22"/>
      <w:szCs w:val="22"/>
    </w:rPr>
  </w:style>
  <w:style w:type="character" w:styleId="MenoPendente">
    <w:name w:val="Unresolved Mention"/>
    <w:basedOn w:val="Fontepargpadro"/>
    <w:uiPriority w:val="99"/>
    <w:semiHidden/>
    <w:unhideWhenUsed/>
    <w:rsid w:val="005361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5" Type="http://schemas.openxmlformats.org/officeDocument/2006/relationships/settings" Target="settings.xml"/><Relationship Id="rId15" Type="http://schemas.openxmlformats.org/officeDocument/2006/relationships/image" Target="cid:ii_mm3ef4zz3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Propos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07F8D9-47C7-45A1-8D63-D21112782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7</Pages>
  <Words>688</Words>
  <Characters>3719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PROPOSTA TÉCNICA E COMERCIAL</vt:lpstr>
    </vt:vector>
  </TitlesOfParts>
  <Company>ZFW Engenharia em Controle e Sistemas</Company>
  <LinksUpToDate>false</LinksUpToDate>
  <CharactersWithSpaces>4399</CharactersWithSpaces>
  <SharedDoc>false</SharedDoc>
  <HLinks>
    <vt:vector size="12" baseType="variant">
      <vt:variant>
        <vt:i4>6619179</vt:i4>
      </vt:variant>
      <vt:variant>
        <vt:i4>15</vt:i4>
      </vt:variant>
      <vt:variant>
        <vt:i4>0</vt:i4>
      </vt:variant>
      <vt:variant>
        <vt:i4>5</vt:i4>
      </vt:variant>
      <vt:variant>
        <vt:lpwstr>http://www.zfw.com.br/</vt:lpwstr>
      </vt:variant>
      <vt:variant>
        <vt:lpwstr/>
      </vt:variant>
      <vt:variant>
        <vt:i4>7995395</vt:i4>
      </vt:variant>
      <vt:variant>
        <vt:i4>12</vt:i4>
      </vt:variant>
      <vt:variant>
        <vt:i4>0</vt:i4>
      </vt:variant>
      <vt:variant>
        <vt:i4>5</vt:i4>
      </vt:variant>
      <vt:variant>
        <vt:lpwstr>mailto:zilio@zfw.com.br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E COMERCIAL</dc:title>
  <dc:creator>ZFW Engenharia</dc:creator>
  <cp:lastModifiedBy>ALBERTO ZILIO</cp:lastModifiedBy>
  <cp:revision>258</cp:revision>
  <cp:lastPrinted>2025-07-15T19:27:00Z</cp:lastPrinted>
  <dcterms:created xsi:type="dcterms:W3CDTF">2019-09-05T21:04:00Z</dcterms:created>
  <dcterms:modified xsi:type="dcterms:W3CDTF">2026-04-28T09:49:00Z</dcterms:modified>
</cp:coreProperties>
</file>