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BBFF255" w14:textId="621E8CEA" w:rsidR="00310399" w:rsidRDefault="008234C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4910DDC6" wp14:editId="3411594D">
                    <wp:simplePos x="0" y="0"/>
                    <wp:positionH relativeFrom="page">
                      <wp:posOffset>147979</wp:posOffset>
                    </wp:positionH>
                    <wp:positionV relativeFrom="page">
                      <wp:posOffset>242104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6B49F39" id="Grupo 149" o:spid="_x0000_s1026" style="position:absolute;margin-left:11.65pt;margin-top:19.05pt;width:8in;height:95.7pt;z-index:251665408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ajP2x3QAAAAoBAAAPAAAA&#10;ZHJzL2Rvd25yZXYueG1sTI/LTsMwEEX3SPyDNUjsqPOgpaRxKorEB9Ai1KUbT5Oo8TiNnTbh65mu&#10;YDlzru4jX4+2FRfsfeNIQTyLQCCVzjRUKfjafTwtQfigyejWESqY0MO6uL/LdWbclT7xsg2VYBPy&#10;mVZQh9BlUvqyRqv9zHVIzI6utzrw2VfS9PrK5raVSRQtpNUNcUKtO3yvsTxtB8u5+2QzxD/TRHL/&#10;fdp00+I8PJ+VenwY31YgAo7hTwy3+lwdCu50cAMZL1oFSZqyUkG6jEHcePwy58+BSfI6B1nk8v+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DajP2x3QAAAAo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94F9EEA" w14:textId="0FF63853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C16A495" w14:textId="77777777" w:rsidR="00310399" w:rsidRDefault="00310399"/>
        <w:p w14:paraId="5DF2B640" w14:textId="77777777" w:rsidR="00310399" w:rsidRDefault="00310399"/>
        <w:p w14:paraId="07B516F5" w14:textId="77777777" w:rsidR="00310399" w:rsidRDefault="00310399"/>
        <w:p w14:paraId="7C3AB155" w14:textId="77777777" w:rsidR="00310399" w:rsidRDefault="00310399"/>
        <w:p w14:paraId="3276222C" w14:textId="77777777" w:rsidR="00310399" w:rsidRDefault="00310399"/>
        <w:p w14:paraId="04DAD1FD" w14:textId="77777777" w:rsidR="00310399" w:rsidRDefault="00310399"/>
        <w:p w14:paraId="49A5D81F" w14:textId="77777777" w:rsidR="00310399" w:rsidRDefault="00310399"/>
        <w:p w14:paraId="751130D2" w14:textId="77777777" w:rsidR="00310399" w:rsidRDefault="00310399"/>
        <w:p w14:paraId="7E878135" w14:textId="77777777" w:rsidR="00310399" w:rsidRDefault="00310399"/>
        <w:p w14:paraId="2E88D72E" w14:textId="77777777" w:rsidR="00310399" w:rsidRDefault="00310399"/>
        <w:p w14:paraId="58EFE4EB" w14:textId="77777777" w:rsidR="00310399" w:rsidRDefault="00310399"/>
        <w:p w14:paraId="2CB8D805" w14:textId="77777777" w:rsidR="00310399" w:rsidRDefault="00310399"/>
        <w:p w14:paraId="2DA5EB64" w14:textId="77777777" w:rsidR="00310399" w:rsidRDefault="00310399"/>
        <w:p w14:paraId="3CBC1234" w14:textId="77777777" w:rsidR="00310399" w:rsidRDefault="00310399"/>
        <w:p w14:paraId="79A9A574" w14:textId="77777777" w:rsidR="00310399" w:rsidRDefault="00310399"/>
        <w:p w14:paraId="58F7FA07" w14:textId="77777777" w:rsidR="00310399" w:rsidRDefault="00310399"/>
        <w:p w14:paraId="72B6E319" w14:textId="77777777" w:rsidR="00310399" w:rsidRDefault="00310399"/>
        <w:p w14:paraId="6196962D" w14:textId="77777777" w:rsidR="00310399" w:rsidRDefault="00310399"/>
        <w:p w14:paraId="144B0C9B" w14:textId="77777777" w:rsidR="00310399" w:rsidRDefault="00310399"/>
        <w:p w14:paraId="19565CDD" w14:textId="77777777" w:rsidR="00310399" w:rsidRDefault="00310399"/>
        <w:p w14:paraId="14A5DB76" w14:textId="77777777" w:rsidR="00310399" w:rsidRDefault="00310399"/>
        <w:p w14:paraId="05A30E21" w14:textId="77777777" w:rsidR="00310399" w:rsidRDefault="00310399"/>
        <w:p w14:paraId="4CD7F321" w14:textId="77777777" w:rsidR="00310399" w:rsidRDefault="00310399"/>
        <w:p w14:paraId="27410F1A" w14:textId="77777777" w:rsidR="00310399" w:rsidRDefault="00310399"/>
        <w:p w14:paraId="741CD550" w14:textId="77777777" w:rsidR="00310399" w:rsidRDefault="00310399"/>
        <w:p w14:paraId="08779EA0" w14:textId="73DB879D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73E45186" w14:textId="028B702A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40BE6C3B" w14:textId="3ABDFB38" w:rsidR="00310399" w:rsidRDefault="00310399"/>
        <w:p w14:paraId="2794BE17" w14:textId="79699A69" w:rsidR="00310399" w:rsidRDefault="00310399"/>
        <w:p w14:paraId="7D074B7E" w14:textId="7C80436F" w:rsidR="00310399" w:rsidRDefault="00310399"/>
        <w:p w14:paraId="34A498CA" w14:textId="373B391B" w:rsidR="00310399" w:rsidRDefault="00310399"/>
        <w:p w14:paraId="16C2CE68" w14:textId="77777777" w:rsidR="00310399" w:rsidRDefault="00310399"/>
        <w:p w14:paraId="6A692542" w14:textId="77777777" w:rsidR="00310399" w:rsidRDefault="00310399"/>
        <w:p w14:paraId="36880521" w14:textId="5EC753FA" w:rsidR="00310399" w:rsidRDefault="00000000"/>
      </w:sdtContent>
    </w:sdt>
    <w:p w14:paraId="613F0932" w14:textId="4D2F9C32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4A509D14" w14:textId="52FB9B3A" w:rsidR="009E59E8" w:rsidRPr="008234CE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8234CE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 xml:space="preserve">Proposta de nº: </w:t>
      </w:r>
      <w:proofErr w:type="gramStart"/>
      <w:r w:rsidRPr="002B33EB">
        <w:rPr>
          <w:rFonts w:ascii="Arial" w:hAnsi="Arial" w:cs="Arial"/>
          <w:b/>
          <w:sz w:val="28"/>
          <w:szCs w:val="28"/>
          <w:lang w:val="pt-BR"/>
        </w:rPr>
        <w:t xml:space="preserve">{{ </w:t>
      </w:r>
      <w:proofErr w:type="spellStart"/>
      <w:r w:rsidRPr="002B33EB">
        <w:rPr>
          <w:rFonts w:ascii="Arial" w:hAnsi="Arial" w:cs="Arial"/>
          <w:b/>
          <w:sz w:val="28"/>
          <w:szCs w:val="28"/>
          <w:lang w:val="pt-BR"/>
        </w:rPr>
        <w:t>codigo</w:t>
      </w:r>
      <w:proofErr w:type="gramEnd"/>
      <w:r w:rsidRPr="002B33EB">
        <w:rPr>
          <w:rFonts w:ascii="Arial" w:hAnsi="Arial" w:cs="Arial"/>
          <w:b/>
          <w:sz w:val="28"/>
          <w:szCs w:val="28"/>
          <w:lang w:val="pt-BR"/>
        </w:rPr>
        <w:t>_</w:t>
      </w:r>
      <w:proofErr w:type="gramStart"/>
      <w:r w:rsidRPr="002B33EB">
        <w:rPr>
          <w:rFonts w:ascii="Arial" w:hAnsi="Arial" w:cs="Arial"/>
          <w:b/>
          <w:sz w:val="28"/>
          <w:szCs w:val="28"/>
          <w:lang w:val="pt-BR"/>
        </w:rPr>
        <w:t>proposta</w:t>
      </w:r>
      <w:proofErr w:type="spellEnd"/>
      <w:r w:rsidRPr="002B33EB">
        <w:rPr>
          <w:rFonts w:ascii="Arial" w:hAnsi="Arial" w:cs="Arial"/>
          <w:b/>
          <w:sz w:val="28"/>
          <w:szCs w:val="28"/>
          <w:lang w:val="pt-BR"/>
        </w:rPr>
        <w:t xml:space="preserve"> }}</w:t>
      </w:r>
      <w:r w:rsidRPr="002B33EB">
        <w:rPr>
          <w:rFonts w:ascii="Arial" w:hAnsi="Arial" w:cs="Arial"/>
          <w:b/>
          <w:sz w:val="28"/>
          <w:szCs w:val="28"/>
          <w:lang w:val="pt-BR"/>
        </w:rPr>
        <w:tab/>
      </w:r>
      <w:proofErr w:type="gramEnd"/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begin"/>
      </w:r>
      <w:r w:rsidR="00B712C1" w:rsidRPr="008234CE">
        <w:rPr>
          <w:rFonts w:ascii="Arial" w:hAnsi="Arial" w:cs="Arial"/>
          <w:bCs/>
          <w:sz w:val="28"/>
          <w:szCs w:val="28"/>
          <w:lang w:val="pt-BR"/>
        </w:rPr>
        <w:instrText xml:space="preserve"> FILENAME </w:instrTex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separate"/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end"/>
      </w:r>
    </w:p>
    <w:p w14:paraId="11A6E0E9" w14:textId="41C7A634" w:rsidR="009E59E8" w:rsidRPr="00B0094A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B0094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 xml:space="preserve">Para: </w:t>
      </w:r>
      <w:r w:rsidR="002B33EB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r w:rsidR="002B33EB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proofErr w:type="gramStart"/>
      <w:r w:rsidRPr="002B33EB">
        <w:rPr>
          <w:rFonts w:ascii="Arial" w:hAnsi="Arial" w:cs="Arial"/>
          <w:b/>
          <w:sz w:val="28"/>
          <w:szCs w:val="28"/>
          <w:lang w:val="pt-BR"/>
        </w:rPr>
        <w:t xml:space="preserve">{{ </w:t>
      </w:r>
      <w:proofErr w:type="spellStart"/>
      <w:r w:rsidRPr="002B33EB">
        <w:rPr>
          <w:rFonts w:ascii="Arial" w:hAnsi="Arial" w:cs="Arial"/>
          <w:b/>
          <w:sz w:val="28"/>
          <w:szCs w:val="28"/>
          <w:lang w:val="pt-BR"/>
        </w:rPr>
        <w:t>cliente</w:t>
      </w:r>
      <w:proofErr w:type="gramEnd"/>
      <w:r w:rsidRPr="002B33EB">
        <w:rPr>
          <w:rFonts w:ascii="Arial" w:hAnsi="Arial" w:cs="Arial"/>
          <w:b/>
          <w:sz w:val="28"/>
          <w:szCs w:val="28"/>
          <w:lang w:val="pt-BR"/>
        </w:rPr>
        <w:t>_</w:t>
      </w:r>
      <w:proofErr w:type="gramStart"/>
      <w:r w:rsidRPr="002B33EB">
        <w:rPr>
          <w:rFonts w:ascii="Arial" w:hAnsi="Arial" w:cs="Arial"/>
          <w:b/>
          <w:sz w:val="28"/>
          <w:szCs w:val="28"/>
          <w:lang w:val="pt-BR"/>
        </w:rPr>
        <w:t>nome</w:t>
      </w:r>
      <w:proofErr w:type="spellEnd"/>
      <w:r w:rsidRPr="002B33EB">
        <w:rPr>
          <w:rFonts w:ascii="Arial" w:hAnsi="Arial" w:cs="Arial"/>
          <w:b/>
          <w:sz w:val="28"/>
          <w:szCs w:val="28"/>
          <w:lang w:val="pt-BR"/>
        </w:rPr>
        <w:t xml:space="preserve"> }</w:t>
      </w:r>
      <w:proofErr w:type="gramEnd"/>
      <w:r w:rsidRPr="002B33EB">
        <w:rPr>
          <w:rFonts w:ascii="Arial" w:hAnsi="Arial" w:cs="Arial"/>
          <w:b/>
          <w:sz w:val="28"/>
          <w:szCs w:val="28"/>
          <w:lang w:val="pt-BR"/>
        </w:rPr>
        <w:t>}</w:t>
      </w:r>
      <w:r w:rsidR="009E59E8" w:rsidRPr="00B0094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r w:rsidR="001315AB" w:rsidRPr="00B0094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Pr="00B0094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</w:p>
    <w:p w14:paraId="4A0EF98D" w14:textId="233FEA57" w:rsidR="009E59E8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 xml:space="preserve">Atenção: </w:t>
      </w:r>
      <w:r w:rsidR="002B33EB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proofErr w:type="gramStart"/>
      <w:r w:rsidRPr="002B33EB">
        <w:rPr>
          <w:rFonts w:ascii="Arial" w:hAnsi="Arial" w:cs="Arial"/>
          <w:b/>
          <w:sz w:val="28"/>
          <w:szCs w:val="28"/>
          <w:lang w:val="pt-BR"/>
        </w:rPr>
        <w:t xml:space="preserve">{{ </w:t>
      </w:r>
      <w:proofErr w:type="spellStart"/>
      <w:r w:rsidRPr="002B33EB">
        <w:rPr>
          <w:rFonts w:ascii="Arial" w:hAnsi="Arial" w:cs="Arial"/>
          <w:b/>
          <w:sz w:val="28"/>
          <w:szCs w:val="28"/>
          <w:lang w:val="pt-BR"/>
        </w:rPr>
        <w:t>contato</w:t>
      </w:r>
      <w:proofErr w:type="gramEnd"/>
      <w:r w:rsidRPr="002B33EB">
        <w:rPr>
          <w:rFonts w:ascii="Arial" w:hAnsi="Arial" w:cs="Arial"/>
          <w:b/>
          <w:sz w:val="28"/>
          <w:szCs w:val="28"/>
          <w:lang w:val="pt-BR"/>
        </w:rPr>
        <w:t>_</w:t>
      </w:r>
      <w:proofErr w:type="gramStart"/>
      <w:r w:rsidRPr="002B33EB">
        <w:rPr>
          <w:rFonts w:ascii="Arial" w:hAnsi="Arial" w:cs="Arial"/>
          <w:b/>
          <w:sz w:val="28"/>
          <w:szCs w:val="28"/>
          <w:lang w:val="pt-BR"/>
        </w:rPr>
        <w:t>nome</w:t>
      </w:r>
      <w:proofErr w:type="spellEnd"/>
      <w:r w:rsidRPr="002B33EB">
        <w:rPr>
          <w:rFonts w:ascii="Arial" w:hAnsi="Arial" w:cs="Arial"/>
          <w:b/>
          <w:sz w:val="28"/>
          <w:szCs w:val="28"/>
          <w:lang w:val="pt-BR"/>
        </w:rPr>
        <w:t xml:space="preserve"> }</w:t>
      </w:r>
      <w:proofErr w:type="gramEnd"/>
      <w:r w:rsidRPr="002B33EB">
        <w:rPr>
          <w:rFonts w:ascii="Arial" w:hAnsi="Arial" w:cs="Arial"/>
          <w:b/>
          <w:sz w:val="28"/>
          <w:szCs w:val="28"/>
          <w:lang w:val="pt-BR"/>
        </w:rPr>
        <w:t>}</w:t>
      </w:r>
      <w:r w:rsidRPr="002B33EB">
        <w:rPr>
          <w:rFonts w:ascii="Arial" w:hAnsi="Arial" w:cs="Arial"/>
          <w:sz w:val="28"/>
          <w:szCs w:val="28"/>
          <w:lang w:val="pt-BR"/>
        </w:rPr>
        <w:tab/>
      </w:r>
    </w:p>
    <w:p w14:paraId="742F6163" w14:textId="3BDD36E6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4E383AF8" w14:textId="04836830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258FA9F1" w14:textId="13774DEF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3B8864D3" w14:textId="4F6587DB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A93D11">
        <w:rPr>
          <w:rFonts w:ascii="Arial" w:hAnsi="Arial" w:cs="Arial"/>
          <w:sz w:val="24"/>
          <w:szCs w:val="24"/>
          <w:lang w:val="pt-BR"/>
        </w:rPr>
        <w:t xml:space="preserve">Joinville, </w:t>
      </w:r>
      <w:proofErr w:type="gramStart"/>
      <w:r w:rsidRPr="00A93D11">
        <w:rPr>
          <w:rFonts w:ascii="Arial" w:hAnsi="Arial" w:cs="Arial"/>
          <w:sz w:val="24"/>
          <w:szCs w:val="24"/>
          <w:lang w:val="pt-BR"/>
        </w:rPr>
        <w:t xml:space="preserve">{{ </w:t>
      </w:r>
      <w:proofErr w:type="spellStart"/>
      <w:r w:rsidRPr="00A93D11">
        <w:rPr>
          <w:rFonts w:ascii="Arial" w:hAnsi="Arial" w:cs="Arial"/>
          <w:sz w:val="24"/>
          <w:szCs w:val="24"/>
          <w:lang w:val="pt-BR"/>
        </w:rPr>
        <w:t>data</w:t>
      </w:r>
      <w:proofErr w:type="gramEnd"/>
      <w:r w:rsidRPr="00A93D11">
        <w:rPr>
          <w:rFonts w:ascii="Arial" w:hAnsi="Arial" w:cs="Arial"/>
          <w:sz w:val="24"/>
          <w:szCs w:val="24"/>
          <w:lang w:val="pt-BR"/>
        </w:rPr>
        <w:t>_emissao_extenso</w:t>
      </w:r>
      <w:proofErr w:type="spellEnd"/>
      <w:r w:rsidRPr="00A93D11">
        <w:rPr>
          <w:rFonts w:ascii="Arial" w:hAnsi="Arial" w:cs="Arial"/>
          <w:sz w:val="24"/>
          <w:szCs w:val="24"/>
          <w:lang w:val="pt-BR"/>
        </w:rPr>
        <w:t xml:space="preserve"> }}</w:t>
      </w:r>
      <w:r w:rsidR="006407A5">
        <w:rPr>
          <w:rFonts w:ascii="Arial" w:hAnsi="Arial" w:cs="Arial"/>
          <w:sz w:val="24"/>
          <w:szCs w:val="24"/>
          <w:lang w:val="pt-BR"/>
        </w:rPr>
        <w:fldChar w:fldCharType="begin"/>
      </w:r>
      <w:r w:rsidR="006407A5">
        <w:rPr>
          <w:rFonts w:ascii="Arial" w:hAnsi="Arial" w:cs="Arial"/>
          <w:sz w:val="24"/>
          <w:szCs w:val="24"/>
          <w:lang w:val="pt-BR"/>
        </w:rPr>
        <w:instrText xml:space="preserve"> DATE  \@ "d' de 'MMMM' de 'yyyy"  \* MERGEFORMAT </w:instrText>
      </w:r>
      <w:r w:rsidR="006407A5">
        <w:rPr>
          <w:rFonts w:ascii="Arial" w:hAnsi="Arial" w:cs="Arial"/>
          <w:sz w:val="24"/>
          <w:szCs w:val="24"/>
          <w:lang w:val="pt-BR"/>
        </w:rPr>
        <w:fldChar w:fldCharType="separate"/>
      </w:r>
      <w:r w:rsidR="006407A5">
        <w:rPr>
          <w:rFonts w:ascii="Arial" w:hAnsi="Arial" w:cs="Arial"/>
          <w:sz w:val="24"/>
          <w:szCs w:val="24"/>
          <w:lang w:val="pt-BR"/>
        </w:rPr>
        <w:fldChar w:fldCharType="end"/>
      </w:r>
    </w:p>
    <w:p w14:paraId="7A90BAE1" w14:textId="3805A330" w:rsidR="00F37C38" w:rsidRPr="0056785E" w:rsidRDefault="00F37C38" w:rsidP="0063352A">
      <w:pPr>
        <w:spacing w:line="360" w:lineRule="auto"/>
        <w:jc w:val="center"/>
        <w:rPr>
          <w:rFonts w:ascii="Arial" w:hAnsi="Arial" w:cs="Arial"/>
          <w:sz w:val="28"/>
          <w:szCs w:val="28"/>
          <w:u w:val="single"/>
          <w:lang w:val="pt-BR"/>
        </w:rPr>
      </w:pPr>
    </w:p>
    <w:p w14:paraId="45DCED93" w14:textId="1F17ED48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792EA48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6A32A9BD" w14:textId="2F5EA429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5CCC7330" w14:textId="355D9CBE" w:rsidR="00024FE7" w:rsidRDefault="00024FE7" w:rsidP="00B644E0">
      <w:pPr>
        <w:pStyle w:val="Default"/>
        <w:spacing w:line="360" w:lineRule="auto"/>
        <w:jc w:val="both"/>
      </w:pPr>
    </w:p>
    <w:p w14:paraId="7EC69B75" w14:textId="4F28318C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5401A95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514C6D48" w14:textId="4AAA617B" w:rsidR="00100DD5" w:rsidRP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0580B85C" w14:textId="6ABA3E76" w:rsidR="000C40B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 w:rsidRPr="00100DD5">
        <w:rPr>
          <w:rFonts w:ascii="Arial" w:hAnsi="Arial" w:cs="Arial"/>
          <w:snapToGrid/>
          <w:sz w:val="24"/>
          <w:szCs w:val="24"/>
        </w:rPr>
        <w:t>{{ escopo_fornecimento }}</w:t>
      </w:r>
    </w:p>
    <w:p w14:paraId="10E50894" w14:textId="3C4F4677" w:rsidR="00100DD5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56BF45FE" w14:textId="77777777" w:rsidR="000E565B" w:rsidRDefault="000E565B" w:rsidP="002B33EB">
      <w:pPr>
        <w:spacing w:line="360" w:lineRule="auto"/>
        <w:ind w:left="1418" w:firstLine="567"/>
        <w:jc w:val="both"/>
        <w:rPr>
          <w:rFonts w:ascii="Arial" w:hAnsi="Arial" w:cs="Arial"/>
          <w:snapToGrid/>
          <w:sz w:val="24"/>
          <w:szCs w:val="24"/>
        </w:rPr>
      </w:pPr>
    </w:p>
    <w:p w14:paraId="5C9D68D6" w14:textId="761F773C" w:rsidR="000E565B" w:rsidRDefault="000E565B">
      <w:pPr>
        <w:pStyle w:val="PargrafodaLista"/>
        <w:numPr>
          <w:ilvl w:val="0"/>
          <w:numId w:val="8"/>
        </w:numPr>
        <w:spacing w:line="360" w:lineRule="auto"/>
        <w:ind w:left="1418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{{ itens_considerados }}</w:t>
      </w:r>
    </w:p>
    <w:p w14:paraId="07145C32" w14:textId="77777777" w:rsidR="000E565B" w:rsidRPr="00100DD5" w:rsidRDefault="000E565B" w:rsidP="002B33EB">
      <w:pPr>
        <w:pStyle w:val="PargrafodaLista"/>
        <w:spacing w:line="360" w:lineRule="auto"/>
        <w:ind w:left="1418" w:firstLine="567"/>
        <w:jc w:val="both"/>
        <w:rPr>
          <w:rFonts w:ascii="Arial" w:hAnsi="Arial" w:cs="Arial"/>
        </w:rPr>
      </w:pPr>
    </w:p>
    <w:p w14:paraId="0A3B35F6" w14:textId="17E9A599" w:rsidR="00D203DE" w:rsidRDefault="00D203DE">
      <w:pPr>
        <w:pStyle w:val="PargrafodaLista"/>
        <w:numPr>
          <w:ilvl w:val="0"/>
          <w:numId w:val="9"/>
        </w:numPr>
        <w:spacing w:line="360" w:lineRule="auto"/>
        <w:ind w:left="1418" w:firstLine="56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{{ </w:t>
      </w:r>
      <w:proofErr w:type="spellStart"/>
      <w:r>
        <w:rPr>
          <w:rFonts w:ascii="Arial" w:hAnsi="Arial" w:cs="Arial"/>
        </w:rPr>
        <w:t>servicos</w:t>
      </w:r>
      <w:proofErr w:type="gramEnd"/>
      <w:r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>considerados</w:t>
      </w:r>
      <w:proofErr w:type="spellEnd"/>
      <w:r>
        <w:rPr>
          <w:rFonts w:ascii="Arial" w:hAnsi="Arial" w:cs="Arial"/>
        </w:rPr>
        <w:t xml:space="preserve"> }</w:t>
      </w:r>
      <w:proofErr w:type="gramEnd"/>
      <w:r>
        <w:rPr>
          <w:rFonts w:ascii="Arial" w:hAnsi="Arial" w:cs="Arial"/>
        </w:rPr>
        <w:t>}</w:t>
      </w:r>
    </w:p>
    <w:p w14:paraId="24299898" w14:textId="7D22A275" w:rsidR="00D203DE" w:rsidRDefault="00D203DE" w:rsidP="002B33EB">
      <w:pPr>
        <w:pStyle w:val="PargrafodaLista"/>
        <w:spacing w:line="360" w:lineRule="auto"/>
        <w:ind w:left="1985"/>
        <w:jc w:val="both"/>
        <w:rPr>
          <w:rFonts w:ascii="Arial" w:hAnsi="Arial" w:cs="Arial"/>
        </w:rPr>
      </w:pPr>
    </w:p>
    <w:p w14:paraId="6B3F1AC4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54031B9B" w14:textId="25B452D2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7BEE278F" w14:textId="77777777" w:rsidR="00D63988" w:rsidRDefault="00D63988" w:rsidP="00D63988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16E1FC37" w14:textId="76BA32A3" w:rsidR="006E1FEA" w:rsidRDefault="00100DD5">
      <w:pPr>
        <w:rPr>
          <w:rFonts w:ascii="Arial" w:hAnsi="Arial" w:cs="Arial"/>
          <w:sz w:val="24"/>
          <w:szCs w:val="24"/>
          <w:lang w:val="pt-BR"/>
        </w:rPr>
      </w:pPr>
      <w:r w:rsidRPr="00100DD5"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60357F83" wp14:editId="7F69BECB">
            <wp:extent cx="6293173" cy="615982"/>
            <wp:effectExtent l="0" t="0" r="0" b="0"/>
            <wp:docPr id="1694631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1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8619" w14:textId="77777777" w:rsidR="00C64F28" w:rsidRDefault="00C64F28">
      <w:pPr>
        <w:rPr>
          <w:rFonts w:ascii="Arial" w:hAnsi="Arial" w:cs="Arial"/>
          <w:sz w:val="24"/>
          <w:szCs w:val="24"/>
          <w:lang w:val="pt-BR"/>
        </w:rPr>
      </w:pPr>
    </w:p>
    <w:p w14:paraId="5A93EFB1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p w14:paraId="211ABA2C" w14:textId="19335033" w:rsidR="005810B0" w:rsidRPr="00DA3724" w:rsidRDefault="005810B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sz w:val="24"/>
          <w:szCs w:val="24"/>
          <w:lang w:val="pt-BR"/>
        </w:rPr>
        <w:t>{{ investimento_texto }}</w:t>
      </w:r>
    </w:p>
    <w:p w14:paraId="7EFB0675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CE37E8B" w14:textId="6E67D52F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5EA78570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9023657" w14:textId="743766EA" w:rsidR="00D203DE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{{ exclusoes }}</w:t>
      </w:r>
    </w:p>
    <w:p w14:paraId="11217827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4C6F2CC0" w14:textId="4C95BA79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02CE82EC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808CE5D" w14:textId="6EB1796F" w:rsidR="00F11F33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F11F33">
        <w:rPr>
          <w:rFonts w:ascii="Arial" w:hAnsi="Arial" w:cs="Arial"/>
          <w:b/>
          <w:bCs/>
          <w:highlight w:val="green"/>
        </w:rPr>
        <w:t>{{ observacoes }}</w:t>
      </w:r>
    </w:p>
    <w:p w14:paraId="67271A7E" w14:textId="556BE4B0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D31EDCE" w14:textId="583E8786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0344A694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0F7CE622" w14:textId="0FCA4443" w:rsidR="00852F10" w:rsidRPr="00446BC3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>
        <w:lastRenderedPageBreak/>
        <w:t>{{ prazo_entrega }}</w:t>
      </w:r>
    </w:p>
    <w:p w14:paraId="520543D3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19650356" w14:textId="41845E23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0E1C30FF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C35C4C2" w14:textId="7297A85D" w:rsidR="00D203DE" w:rsidRPr="002B33EB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{{ condicoes</w:t>
      </w:r>
      <w:proofErr w:type="gramEnd"/>
      <w:r>
        <w:rPr>
          <w:rFonts w:ascii="Arial" w:hAnsi="Arial" w:cs="Arial"/>
          <w:bCs/>
        </w:rPr>
        <w:t>_</w:t>
      </w:r>
      <w:proofErr w:type="gramStart"/>
      <w:r>
        <w:rPr>
          <w:rFonts w:ascii="Arial" w:hAnsi="Arial" w:cs="Arial"/>
          <w:bCs/>
        </w:rPr>
        <w:t>pagamento }</w:t>
      </w:r>
      <w:proofErr w:type="gramEnd"/>
      <w:r>
        <w:rPr>
          <w:rFonts w:ascii="Arial" w:hAnsi="Arial" w:cs="Arial"/>
          <w:bCs/>
        </w:rPr>
        <w:t>}</w:t>
      </w:r>
    </w:p>
    <w:p w14:paraId="2561FC4F" w14:textId="02DC02EB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3B192B9B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4FAAA908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61237BEF" w14:textId="56B54EA8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4977587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9566C79" w14:textId="7CDA3E11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B8BFC93" w14:textId="6CD5A9E3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38C1FF7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61B347E8" w14:textId="5F676B12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1D8371E6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35DA6ED1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7DA121C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23F568E8" w14:textId="6870D766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4C04636F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8C6509E" w14:textId="77777777" w:rsidR="005810B0" w:rsidRPr="00DA372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{{ validade_texto }}</w:t>
      </w:r>
    </w:p>
    <w:p w14:paraId="6E2FE797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3ED48803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7A72B42D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D77216E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E4A2ED5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7EF39238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13D5D76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0A376019" w14:textId="3C70AC92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lastRenderedPageBreak/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096E4599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6670BFFE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1C363094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037E8BB7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28C29272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3C376F71" w14:textId="5F43E8A9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 w:rsidRPr="00666561">
        <w:t>{{ garantia_texto }}</w:t>
      </w:r>
    </w:p>
    <w:p w14:paraId="3197693F" w14:textId="1B63B258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3360292C" w14:textId="77777777" w:rsidR="00341ED9" w:rsidRPr="00DA3724" w:rsidRDefault="00341ED9" w:rsidP="00A37F98">
      <w:pPr>
        <w:pStyle w:val="PargrafodaLista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C363A3" w14:textId="16C2D1F4" w:rsidR="00B712C1" w:rsidRDefault="00494609" w:rsidP="00A37F98">
      <w:pPr>
        <w:spacing w:line="360" w:lineRule="auto"/>
        <w:jc w:val="both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lang w:val="pt-BR"/>
        </w:rPr>
        <w:t xml:space="preserve">                          </w:t>
      </w:r>
      <w:r w:rsidR="00B712C1" w:rsidRPr="00DA3724">
        <w:rPr>
          <w:rFonts w:ascii="Arial" w:hAnsi="Arial" w:cs="Arial"/>
          <w:lang w:val="pt-BR"/>
        </w:rPr>
        <w:t xml:space="preserve">     </w:t>
      </w:r>
      <w:r w:rsidR="00000000">
        <w:rPr>
          <w:rFonts w:ascii="Arial" w:hAnsi="Arial" w:cs="Arial"/>
          <w:noProof/>
          <w:snapToGrid/>
          <w:lang w:val="pt-BR"/>
        </w:rPr>
      </w:r>
      <w:r w:rsidR="00000000">
        <w:rPr>
          <w:rFonts w:ascii="Arial" w:hAnsi="Arial" w:cs="Arial"/>
          <w:noProof/>
          <w:snapToGrid/>
          <w:lang w:val="pt-BR"/>
        </w:rPr>
        <w:pict w14:anchorId="60581772">
          <v:shape id="Text Box 2" o:spid="_x0000_s2050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>
              <w:txbxContent>
                <w:p w14:paraId="6CEEB34F" w14:textId="77777777" w:rsidR="00702860" w:rsidRDefault="00702860" w:rsidP="002C1FFE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Aprovação</w:t>
                  </w:r>
                </w:p>
                <w:p w14:paraId="1C61C2EE" w14:textId="77777777" w:rsidR="00702860" w:rsidRDefault="00702860" w:rsidP="00494609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  <w:p w14:paraId="6D7FE738" w14:textId="64D31893" w:rsidR="00702860" w:rsidRDefault="00702860" w:rsidP="00494609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</w:rPr>
                    <w:t>{{ codigo_proposta }}</w:t>
                  </w:r>
                  <w:r>
                    <w:rPr>
                      <w:rFonts w:ascii="Arial" w:hAnsi="Arial" w:cs="Arial"/>
                      <w:b/>
                      <w:bCs/>
                      <w:noProof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bCs/>
                      <w:noProof/>
                    </w:rPr>
                    <w:instrText xml:space="preserve"> FILENAME </w:instrText>
                  </w:r>
                  <w:r>
                    <w:rPr>
                      <w:rFonts w:ascii="Arial" w:hAnsi="Arial" w:cs="Arial"/>
                      <w:b/>
                      <w:bCs/>
                      <w:noProof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bCs/>
                      <w:noProof/>
                    </w:rPr>
                    <w:fldChar w:fldCharType="end"/>
                  </w:r>
                </w:p>
                <w:p w14:paraId="5ED6497A" w14:textId="77777777" w:rsidR="00702860" w:rsidRDefault="00702860" w:rsidP="00494609">
                  <w:pPr>
                    <w:rPr>
                      <w:rFonts w:ascii="Arial" w:hAnsi="Arial" w:cs="Arial"/>
                    </w:rPr>
                  </w:pPr>
                </w:p>
                <w:p w14:paraId="5DCDAA28" w14:textId="77777777" w:rsidR="00702860" w:rsidRDefault="00702860" w:rsidP="00494609">
                  <w:pPr>
                    <w:rPr>
                      <w:rFonts w:ascii="Arial" w:hAnsi="Arial" w:cs="Arial"/>
                    </w:rPr>
                  </w:pPr>
                </w:p>
                <w:p w14:paraId="36059C65" w14:textId="77777777" w:rsidR="00702860" w:rsidRDefault="00702860" w:rsidP="00494609">
                  <w:pPr>
                    <w:pStyle w:val="Cabealho"/>
                    <w:rPr>
                      <w:rFonts w:ascii="Arial" w:hAnsi="Arial" w:cs="Arial"/>
                    </w:rPr>
                  </w:pPr>
                </w:p>
                <w:p w14:paraId="104D9CB2" w14:textId="77777777" w:rsidR="00702860" w:rsidRDefault="00702860" w:rsidP="0049460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Responsável:_________________________________</w:t>
                  </w:r>
                </w:p>
                <w:p w14:paraId="0C810F84" w14:textId="77777777" w:rsidR="00702860" w:rsidRDefault="00702860" w:rsidP="00494609">
                  <w:pPr>
                    <w:rPr>
                      <w:rFonts w:ascii="Arial" w:hAnsi="Arial" w:cs="Arial"/>
                    </w:rPr>
                  </w:pPr>
                </w:p>
                <w:p w14:paraId="4E3CECEE" w14:textId="77777777" w:rsidR="00702860" w:rsidRDefault="00702860" w:rsidP="0049460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Nome:______________________________________</w:t>
                  </w:r>
                </w:p>
                <w:p w14:paraId="125A4639" w14:textId="77777777" w:rsidR="00702860" w:rsidRDefault="00702860" w:rsidP="00494609">
                  <w:pPr>
                    <w:rPr>
                      <w:rFonts w:ascii="Arial" w:hAnsi="Arial" w:cs="Arial"/>
                    </w:rPr>
                  </w:pPr>
                </w:p>
                <w:p w14:paraId="2C44B16E" w14:textId="77777777" w:rsidR="00702860" w:rsidRPr="002C375B" w:rsidRDefault="00702860" w:rsidP="00494609">
                  <w:pPr>
                    <w:jc w:val="center"/>
                    <w:rPr>
                      <w:rFonts w:ascii="Arial" w:hAnsi="Arial" w:cs="Arial"/>
                      <w:i/>
                    </w:rPr>
                  </w:pPr>
                  <w:r w:rsidRPr="002C375B">
                    <w:rPr>
                      <w:rFonts w:ascii="Arial" w:hAnsi="Arial" w:cs="Arial"/>
                      <w:i/>
                    </w:rPr>
                    <w:t>Favor colocar o carimbo da empresa abaixo</w:t>
                  </w:r>
                </w:p>
                <w:p w14:paraId="62578FB1" w14:textId="77777777" w:rsidR="00702860" w:rsidRDefault="00702860" w:rsidP="00494609"/>
                <w:p w14:paraId="5430651F" w14:textId="77777777" w:rsidR="00702860" w:rsidRDefault="00702860" w:rsidP="00494609"/>
                <w:p w14:paraId="5FA43EB6" w14:textId="77777777" w:rsidR="00702860" w:rsidRDefault="00702860" w:rsidP="00494609"/>
                <w:p w14:paraId="3B06ADE6" w14:textId="77777777" w:rsidR="00702860" w:rsidRDefault="00702860" w:rsidP="00494609"/>
                <w:p w14:paraId="0A4A2BF9" w14:textId="77777777" w:rsidR="00702860" w:rsidRDefault="00702860" w:rsidP="00494609"/>
                <w:p w14:paraId="5A8593A5" w14:textId="77777777" w:rsidR="00702860" w:rsidRDefault="00702860" w:rsidP="00494609"/>
                <w:p w14:paraId="517E16E1" w14:textId="77777777" w:rsidR="00702860" w:rsidRDefault="00702860" w:rsidP="00494609"/>
                <w:p w14:paraId="6D408BD4" w14:textId="77777777" w:rsidR="00702860" w:rsidRDefault="00702860" w:rsidP="00494609"/>
                <w:p w14:paraId="604138E7" w14:textId="77777777" w:rsidR="00702860" w:rsidRDefault="00702860" w:rsidP="00494609"/>
                <w:p w14:paraId="4130DD8B" w14:textId="77777777" w:rsidR="00702860" w:rsidRDefault="00702860" w:rsidP="00494609"/>
                <w:p w14:paraId="0AAFFF5B" w14:textId="77777777" w:rsidR="00702860" w:rsidRDefault="00702860" w:rsidP="00494609"/>
                <w:p w14:paraId="1CE40214" w14:textId="77777777" w:rsidR="00702860" w:rsidRDefault="00702860" w:rsidP="00494609">
                  <w:r>
                    <w:t>Data: ___/___/______</w:t>
                  </w:r>
                </w:p>
              </w:txbxContent>
            </v:textbox>
            <w10:wrap type="none"/>
            <w10:anchorlock/>
          </v:shape>
        </w:pict>
      </w:r>
    </w:p>
    <w:p w14:paraId="4AFD3589" w14:textId="6240DDD3" w:rsidR="002C1FFE" w:rsidRDefault="002C1FFE" w:rsidP="00A37F98">
      <w:pPr>
        <w:spacing w:line="360" w:lineRule="auto"/>
        <w:jc w:val="both"/>
        <w:rPr>
          <w:rFonts w:ascii="Arial" w:hAnsi="Arial" w:cs="Arial"/>
          <w:lang w:val="pt-BR"/>
        </w:rPr>
      </w:pPr>
    </w:p>
    <w:p w14:paraId="3E66BC74" w14:textId="502FE3B1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83EE41A" w14:textId="7FC19B5F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50737CE" w14:textId="314EF66F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2C54AF10" w14:textId="0077B94E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7CCB847" w14:textId="2AD8CC50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13C64FDE" w14:textId="78B2EB32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02F5CD7C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A855826" w14:textId="3707D763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48939E8B" w14:textId="1D4BE95B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6236142F" w14:textId="3577378B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lastRenderedPageBreak/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3"/>
      <w:footerReference w:type="default" r:id="rId14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1827" w14:textId="77777777" w:rsidR="00097028" w:rsidRDefault="00097028">
      <w:r>
        <w:separator/>
      </w:r>
    </w:p>
  </w:endnote>
  <w:endnote w:type="continuationSeparator" w:id="0">
    <w:p w14:paraId="63B1DE96" w14:textId="77777777" w:rsidR="00097028" w:rsidRDefault="00097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0C0F" w14:textId="0D4FDFB0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146387E0" w14:textId="6B5DE9C1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FF423" w14:textId="77777777" w:rsidR="00097028" w:rsidRDefault="00097028">
      <w:r>
        <w:separator/>
      </w:r>
    </w:p>
  </w:footnote>
  <w:footnote w:type="continuationSeparator" w:id="0">
    <w:p w14:paraId="1773AB9D" w14:textId="77777777" w:rsidR="00097028" w:rsidRDefault="00097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076D" w14:textId="6C1185B8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C4431"/>
    <w:rsid w:val="006C4D98"/>
    <w:rsid w:val="006C5F54"/>
    <w:rsid w:val="006C6A34"/>
    <w:rsid w:val="006D01B6"/>
    <w:rsid w:val="006D05E1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311BEE7C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373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2384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10</cp:revision>
  <cp:lastPrinted>2025-07-15T19:27:00Z</cp:lastPrinted>
  <dcterms:created xsi:type="dcterms:W3CDTF">2019-09-05T21:04:00Z</dcterms:created>
  <dcterms:modified xsi:type="dcterms:W3CDTF">2026-06-04T12:06:00Z</dcterms:modified>
</cp:coreProperties>
</file>