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office" xmlns:ns11="urn:schemas-microsoft-com:office:word" xmlns:ns12="http://schemas.openxmlformats.org/drawingml/2006/picture" xmlns:ns13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ns2:paraId="5BBFF255" ns2:textId="621E8CEA" w:rsidR="00310399" w:rsidRDefault="008234CE">
          <w:r>
            <w:rPr>
              <w:noProof/>
            </w:rPr>
            <ns1:AlternateContent>
              <ns1:Choice Requires="wpg">
                <w:drawing>
                  <ns3:anchor distT="0" distB="0" distL="114300" distR="114300" simplePos="0" relativeHeight="251665408" behindDoc="0" locked="0" layoutInCell="1" allowOverlap="1" ns4:anchorId="4910DDC6" ns4:editId="3411594D">
                    <ns3:simplePos x="0" y="0"/>
                    <ns3:positionH relativeFrom="page">
                      <ns3:posOffset>147979</ns3:posOffset>
                    </ns3:positionH>
                    <ns3:positionV relativeFrom="page">
                      <ns3:posOffset>242104</ns3:posOffset>
                    </ns3:positionV>
                    <ns3:extent cx="7315200" cy="1215391"/>
                    <ns3:effectExtent l="0" t="0" r="0" b="1270"/>
                    <ns3:wrapNone/>
                    <ns3:docPr id="149" name="Grupo 149"/>
                    <ns3:cNvGraphicFramePr/>
                    <ns5:graphic>
                      <ns5:graphicData uri="http://schemas.microsoft.com/office/word/2010/wordprocessingGroup">
                        <ns6:wgp>
                          <ns6:cNvGrpSpPr/>
                          <ns6:grpSpPr>
                            <ns5:xfrm>
                              <ns5:off x="0" y="0"/>
                              <ns5:ext cx="7315200" cy="1215391"/>
                              <ns5:chOff x="0" y="-1"/>
                              <ns5:chExt cx="7315200" cy="1216153"/>
                            </ns5:xfrm>
                          </ns6:grpSpPr>
                          <ns7:wsp>
                            <ns7:cNvPr id="150" name="Retângulo 51"/>
                            <ns7:cNvSpPr/>
                            <ns7:spPr>
                              <ns5:xfrm>
                                <ns5:off x="0" y="-1"/>
                                <ns5:ext cx="7315200" cy="1130373"/>
                              </ns5:xfrm>
                              <ns5:custGeom>
                                <ns5:avLst/>
                                <ns5:gdLst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0 w 7312660"/>
                                  <ns5:gd name="connsiteY3" fmla="*/ 1215390 h 1215390"/>
                                  <ns5:gd name="connsiteX4" fmla="*/ 0 w 7312660"/>
                                  <ns5:gd name="connsiteY4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3667125 w 7312660"/>
                                  <ns5:gd name="connsiteY3" fmla="*/ 120967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215390 h 1215390"/>
                                  <ns5:gd name="connsiteX3" fmla="*/ 3619500 w 7312660"/>
                                  <ns5:gd name="connsiteY3" fmla="*/ 73342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0 w 7312660"/>
                                  <ns5:gd name="connsiteY0" fmla="*/ 0 h 1215390"/>
                                  <ns5:gd name="connsiteX1" fmla="*/ 7312660 w 7312660"/>
                                  <ns5:gd name="connsiteY1" fmla="*/ 0 h 1215390"/>
                                  <ns5:gd name="connsiteX2" fmla="*/ 7312660 w 7312660"/>
                                  <ns5:gd name="connsiteY2" fmla="*/ 1129665 h 1215390"/>
                                  <ns5:gd name="connsiteX3" fmla="*/ 3619500 w 7312660"/>
                                  <ns5:gd name="connsiteY3" fmla="*/ 733425 h 1215390"/>
                                  <ns5:gd name="connsiteX4" fmla="*/ 0 w 7312660"/>
                                  <ns5:gd name="connsiteY4" fmla="*/ 1215390 h 1215390"/>
                                  <ns5:gd name="connsiteX5" fmla="*/ 0 w 7312660"/>
                                  <ns5:gd name="connsiteY5" fmla="*/ 0 h 1215390"/>
                                  <ns5:gd name="connsiteX0" fmla="*/ 9525 w 7322185"/>
                                  <ns5:gd name="connsiteY0" fmla="*/ 0 h 1129665"/>
                                  <ns5:gd name="connsiteX1" fmla="*/ 7322185 w 7322185"/>
                                  <ns5:gd name="connsiteY1" fmla="*/ 0 h 1129665"/>
                                  <ns5:gd name="connsiteX2" fmla="*/ 7322185 w 7322185"/>
                                  <ns5:gd name="connsiteY2" fmla="*/ 1129665 h 1129665"/>
                                  <ns5:gd name="connsiteX3" fmla="*/ 3629025 w 7322185"/>
                                  <ns5:gd name="connsiteY3" fmla="*/ 733425 h 1129665"/>
                                  <ns5:gd name="connsiteX4" fmla="*/ 0 w 7322185"/>
                                  <ns5:gd name="connsiteY4" fmla="*/ 1091565 h 1129665"/>
                                  <ns5:gd name="connsiteX5" fmla="*/ 9525 w 7322185"/>
                                  <ns5:gd name="connsiteY5" fmla="*/ 0 h 1129665"/>
                                  <ns5:gd name="connsiteX0" fmla="*/ 0 w 7312660"/>
                                  <ns5:gd name="connsiteY0" fmla="*/ 0 h 1129665"/>
                                  <ns5:gd name="connsiteX1" fmla="*/ 7312660 w 7312660"/>
                                  <ns5:gd name="connsiteY1" fmla="*/ 0 h 1129665"/>
                                  <ns5:gd name="connsiteX2" fmla="*/ 7312660 w 7312660"/>
                                  <ns5:gd name="connsiteY2" fmla="*/ 1129665 h 1129665"/>
                                  <ns5:gd name="connsiteX3" fmla="*/ 3619500 w 7312660"/>
                                  <ns5:gd name="connsiteY3" fmla="*/ 733425 h 1129665"/>
                                  <ns5:gd name="connsiteX4" fmla="*/ 0 w 7312660"/>
                                  <ns5:gd name="connsiteY4" fmla="*/ 1091565 h 1129665"/>
                                  <ns5:gd name="connsiteX5" fmla="*/ 0 w 7312660"/>
                                  <ns5:gd name="connsiteY5" fmla="*/ 0 h 1129665"/>
                                </ns5:gdLst>
                                <ns5:ahLst/>
                                <ns5:cxnLst>
                                  <ns5:cxn ang="0">
                                    <ns5:pos x="connsiteX0" y="connsiteY0"/>
                                  </ns5:cxn>
                                  <ns5:cxn ang="0">
                                    <ns5:pos x="connsiteX1" y="connsiteY1"/>
                                  </ns5:cxn>
                                  <ns5:cxn ang="0">
                                    <ns5:pos x="connsiteX2" y="connsiteY2"/>
                                  </ns5:cxn>
                                  <ns5:cxn ang="0">
                                    <ns5:pos x="connsiteX3" y="connsiteY3"/>
                                  </ns5:cxn>
                                  <ns5:cxn ang="0">
                                    <ns5:pos x="connsiteX4" y="connsiteY4"/>
                                  </ns5:cxn>
                                  <ns5:cxn ang="0">
                                    <ns5:pos x="connsiteX5" y="connsiteY5"/>
                                  </ns5:cxn>
                                </ns5:cxnLst>
                                <ns5:rect l="l" t="t" r="r" b="b"/>
                                <ns5:pathLst>
                                  <ns5:path w="7312660" h="1129665">
                                    <ns5:moveTo>
                                      <ns5:pt x="0" y="0"/>
                                    </ns5:moveTo>
                                    <ns5:lnTo>
                                      <ns5:pt x="7312660" y="0"/>
                                    </ns5:lnTo>
                                    <ns5:lnTo>
                                      <ns5:pt x="7312660" y="1129665"/>
                                    </ns5:lnTo>
                                    <ns5:lnTo>
                                      <ns5:pt x="3619500" y="733425"/>
                                    </ns5:lnTo>
                                    <ns5:lnTo>
                                      <ns5:pt x="0" y="1091565"/>
                                    </ns5:lnTo>
                                    <ns5:lnTo>
                                      <ns5:pt x="0" y="0"/>
                                    </ns5:lnTo>
                                    <ns5:close/>
                                  </ns5:path>
                                </ns5:pathLst>
                              </ns5:custGeom>
                              <ns5:ln>
                                <ns5:noFill/>
                              </ns5:ln>
                            </ns7:spPr>
                            <ns7:style>
                              <ns5:lnRef idx="2">
                                <ns5:schemeClr val="accent1">
                                  <ns5:shade val="50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lt1"/>
                              </ns5:fontRef>
                            </ns7:style>
      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7:bodyPr>
                          </ns7:wsp>
                          <ns7:wsp>
                            <ns7:cNvPr id="151" name="Retângulo 151"/>
                            <ns7:cNvSpPr/>
                            <ns7:spPr>
                              <ns5:xfrm>
                                <ns5:off x="0" y="0"/>
                                <ns5:ext cx="7315200" cy="1216152"/>
                              </ns5:xfrm>
                              <ns5:prstGeom prst="rect">
                                <ns5:avLst/>
                              </ns5:prstGeom>
                              <ns5:blipFill>
                                <ns5:blip ns8:embed="rId9"/>
                                <ns5:stretch>
                                  <ns5:fillRect r="-7574"/>
                                </ns5:stretch>
                              </ns5:blipFill>
                              <ns5:ln>
                                <ns5:noFill/>
                              </ns5:ln>
                            </ns7:spPr>
                            <ns7:style>
                              <ns5:lnRef idx="2">
                                <ns5:schemeClr val="accent1">
                                  <ns5:shade val="50000"/>
                                </ns5:schemeClr>
                              </ns5:lnRef>
                              <ns5:fillRef idx="1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lt1"/>
                              </ns5:fontRef>
                            </ns7:style>
      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7:bodyPr>
                          </ns7:wsp>
                        </ns6:wgp>
                      </ns5:graphicData>
                    </ns5:graphic>
                    <ns4:sizeRelH relativeFrom="page">
                      <ns4:pctWidth>94100</ns4:pctWidth>
                    </ns4:sizeRelH>
                    <ns4:sizeRelV relativeFrom="page">
                      <ns4:pctHeight>12100</ns4:pctHeight>
                    </ns4:sizeRelV>
                  </ns3:anchor>
                </w:drawing>
              </ns1:Choice>
              <ns1:Fallback>
                <w:pict>
                  <ns9:group ns2:anchorId="76B49F39" id="Grupo 149" ns10:spid="_x0000_s1026" style="position:absolute;margin-left:11.65pt;margin-top:19.05pt;width:8in;height:95.7pt;z-index:251665408;mso-width-percent:941;mso-height-percent:121;mso-position-horizontal-relative:page;mso-position-vertical-relative:page;mso-width-percent:941;mso-height-percent:121" coordorigin="" coordsize="73152,12161" ns10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ajP2x3QAAAAoBAAAPAAAA&#10;ZHJzL2Rvd25yZXYueG1sTI/LTsMwEEX3SPyDNUjsqPOgpaRxKorEB9Ai1KUbT5Oo8TiNnTbh65mu&#10;YDlzru4jX4+2FRfsfeNIQTyLQCCVzjRUKfjafTwtQfigyejWESqY0MO6uL/LdWbclT7xsg2VYBPy&#10;mVZQh9BlUvqyRqv9zHVIzI6utzrw2VfS9PrK5raVSRQtpNUNcUKtO3yvsTxtB8u5+2QzxD/TRHL/&#10;fdp00+I8PJ+VenwY31YgAo7hTwy3+lwdCu50cAMZL1oFSZqyUkG6jEHcePwy58+BSfI6B1nk8v+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DajP2x3QAAAAoBAAAPAAAAAAAAAAAAAAAAAIpsAABkcnMvZG93bnJldi54bWxQSwECLQAUAAYA&#10;CAAAACEAqiYOvrwAAAAhAQAAGQAAAAAAAAAAAAAAAACUbQAAZHJzL19yZWxzL2Uyb0RvYy54bWwu&#10;cmVsc1BLBQYAAAAABgAGAHwBAACHbgAAAAA=&#10;">
                    <ns9:shape id="Retângulo 51" ns10:spid="_x0000_s1027" style="position:absolute;width:73152;height:11303;visibility:visible;mso-wrap-style:square;v-text-anchor:middle" coordsize="7312660,112966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ns9:path arrowok="t" ns10:connecttype="custom" ns10:connectlocs="0,0;7315200,0;7315200,1130373;3620757,733885;0,1092249;0,0" ns10:connectangles="0,0,0,0,0,0"/>
                    </ns9:shape>
                    <ns9:rect id="Retângulo 151" ns10:spid="_x0000_s1028" style="position:absolute;width:73152;height:12161;visibility:visible;mso-wrap-style:square;v-text-anchor:middle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ns9:fill ns8:id="rId10" ns10:title="" recolor="t" rotate="t" type="frame"/>
                    </ns9:rect>
                    <ns11:wrap anchorx="page" anchory="page"/>
                  </ns9:group>
                </w:pict>
              </ns1:Fallback>
            </ns1:AlternateContent>
          </w:r>
        </w:p>
        <w:p ns2:paraId="294F9EEA" ns2:textId="0FF63853" w:rsidR="00310399" w:rsidRDefault="00310399">
          <w:r>
            <w:rPr>
              <w:noProof/>
              <w:snapToGrid/>
            </w:rPr>
            <w:drawing>
              <ns3:anchor distT="0" distB="0" distL="114300" distR="114300" simplePos="0" relativeHeight="251663360" behindDoc="1" locked="0" layoutInCell="1" allowOverlap="1" ns4:anchorId="5D33B465" ns4:editId="3F675614">
                <ns3:simplePos x="0" y="0"/>
                <ns3:positionH relativeFrom="margin">
                  <ns3:posOffset>5080</ns3:posOffset>
                </ns3:positionH>
                <ns3:positionV relativeFrom="paragraph">
                  <ns3:posOffset>2096879</ns3:posOffset>
                </ns3:positionV>
                <ns3:extent cx="6300470" cy="2277745"/>
                <ns3:effectExtent l="0" t="0" r="5080" b="8255"/>
                <ns3:wrapTight wrapText="bothSides">
                  <ns3:wrapPolygon edited="0">
                    <ns3:start x="3396" y="0"/>
                    <ns3:lineTo x="3135" y="361"/>
                    <ns3:lineTo x="65" y="8671"/>
                    <ns3:lineTo x="0" y="9575"/>
                    <ns3:lineTo x="0" y="12284"/>
                    <ns3:lineTo x="2808" y="20594"/>
                    <ns3:lineTo x="3461" y="21498"/>
                    <ns3:lineTo x="3657" y="21498"/>
                    <ns3:lineTo x="6204" y="21498"/>
                    <ns3:lineTo x="6400" y="21498"/>
                    <ns3:lineTo x="7053" y="20414"/>
                    <ns3:lineTo x="9143" y="14452"/>
                    <ns3:lineTo x="21552" y="12465"/>
                    <ns3:lineTo x="21552" y="8852"/>
                    <ns3:lineTo x="20834" y="8671"/>
                    <ns3:lineTo x="13780" y="8671"/>
                    <ns3:lineTo x="8751" y="5781"/>
                    <ns3:lineTo x="7707" y="2710"/>
                    <ns3:lineTo x="6727" y="361"/>
                    <ns3:lineTo x="6466" y="0"/>
                    <ns3:lineTo x="3396" y="0"/>
                  </ns3:wrapPolygon>
                </ns3:wrapTight>
                <ns3:docPr id="15" name="Imagem 15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12:pic>
                      <ns12:nvPicPr>
                        <ns12:cNvPr id="15" name="logo_zfw.wmf"/>
                        <ns12:cNvPicPr/>
                      </ns12:nvPicPr>
                      <ns12:blipFill>
                        <ns5:blip ns8:embed="rId11" cstate="print">
                          <ns5:extLst>
                            <ns5:ext uri="{28A0092B-C50C-407E-A947-70E740481C1C}">
                              <ns13:useLocalDpi val="0"/>
                            </ns5:ext>
                          </ns5:extLst>
                        </ns5:blip>
                        <ns5:stretch>
                          <ns5:fillRect/>
                        </ns5:stretch>
                      </ns12:blipFill>
                      <ns12:spPr>
                        <ns5:xfrm>
                          <ns5:off x="0" y="0"/>
                          <ns5:ext cx="6300470" cy="2277745"/>
                        </ns5:xfrm>
                        <ns5:prstGeom prst="rect">
                          <ns5:avLst/>
                        </ns5:prstGeom>
                      </ns12:spPr>
                    </ns12:pic>
                  </ns5:graphicData>
                </ns5:graphic>
              </ns3:anchor>
            </w:drawing>
          </w:r>
        </w:p>
        <w:p ns2:paraId="2C16A495" ns2:textId="77777777" w:rsidR="00310399" w:rsidRDefault="00310399"/>
        <w:p ns2:paraId="5DF2B640" ns2:textId="77777777" w:rsidR="00310399" w:rsidRDefault="00310399"/>
        <w:p ns2:paraId="07B516F5" ns2:textId="77777777" w:rsidR="00310399" w:rsidRDefault="00310399"/>
        <w:p ns2:paraId="7C3AB155" ns2:textId="77777777" w:rsidR="00310399" w:rsidRDefault="00310399"/>
        <w:p ns2:paraId="3276222C" ns2:textId="77777777" w:rsidR="00310399" w:rsidRDefault="00310399"/>
        <w:p ns2:paraId="04DAD1FD" ns2:textId="77777777" w:rsidR="00310399" w:rsidRDefault="00310399"/>
        <w:p ns2:paraId="49A5D81F" ns2:textId="77777777" w:rsidR="00310399" w:rsidRDefault="00310399"/>
        <w:p ns2:paraId="751130D2" ns2:textId="77777777" w:rsidR="00310399" w:rsidRDefault="00310399"/>
        <w:p ns2:paraId="7E878135" ns2:textId="77777777" w:rsidR="00310399" w:rsidRDefault="00310399"/>
        <w:p ns2:paraId="2E88D72E" ns2:textId="77777777" w:rsidR="00310399" w:rsidRDefault="00310399"/>
        <w:p ns2:paraId="58EFE4EB" ns2:textId="77777777" w:rsidR="00310399" w:rsidRDefault="00310399"/>
        <w:p ns2:paraId="2CB8D805" ns2:textId="77777777" w:rsidR="00310399" w:rsidRDefault="00310399"/>
        <w:p ns2:paraId="2DA5EB64" ns2:textId="77777777" w:rsidR="00310399" w:rsidRDefault="00310399"/>
        <w:p ns2:paraId="3CBC1234" ns2:textId="77777777" w:rsidR="00310399" w:rsidRDefault="00310399"/>
        <w:p ns2:paraId="79A9A574" ns2:textId="77777777" w:rsidR="00310399" w:rsidRDefault="00310399"/>
        <w:p ns2:paraId="58F7FA07" ns2:textId="77777777" w:rsidR="00310399" w:rsidRDefault="00310399"/>
        <w:p ns2:paraId="72B6E319" ns2:textId="77777777" w:rsidR="00310399" w:rsidRDefault="00310399"/>
        <w:p ns2:paraId="6196962D" ns2:textId="77777777" w:rsidR="00310399" w:rsidRDefault="00310399"/>
        <w:p ns2:paraId="144B0C9B" ns2:textId="77777777" w:rsidR="00310399" w:rsidRDefault="00310399"/>
        <w:p ns2:paraId="19565CDD" ns2:textId="77777777" w:rsidR="00310399" w:rsidRDefault="00310399"/>
        <w:p ns2:paraId="14A5DB76" ns2:textId="77777777" w:rsidR="00310399" w:rsidRDefault="00310399"/>
        <w:p ns2:paraId="05A30E21" ns2:textId="77777777" w:rsidR="00310399" w:rsidRDefault="00310399"/>
        <w:p ns2:paraId="4CD7F321" ns2:textId="77777777" w:rsidR="00310399" w:rsidRDefault="00310399"/>
        <w:p ns2:paraId="27410F1A" ns2:textId="77777777" w:rsidR="00310399" w:rsidRDefault="00310399"/>
        <w:p ns2:paraId="741CD550" ns2:textId="77777777" w:rsidR="00310399" w:rsidRDefault="00310399"/>
        <w:p ns2:paraId="08779EA0" ns2:textId="73DB879D" w:rsidR="00310399" w:rsidRDefault="00000000">
          <w:r>
            <w:rPr>
              <w:noProof/>
            </w:rPr>
            <w:pict ns2:anchorId="0EA7582A">
              <ns9:shapetype id="_x0000_t202" coordsize="21600,21600" ns10:spt="202" path="m,l,21600r21600,l21600,xe">
                <ns9:stroke joinstyle="miter"/>
                <ns9:path gradientshapeok="t" ns10:connecttype="rect"/>
              </ns9:shapetype>
              <ns9:shape id="Caixa de Texto 154" ns10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ns9:textbox inset="126pt,0,54pt,0">
                  <w:txbxContent>
                    <w:p ns2:paraId="73E45186" ns2:textId="028B702A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ns9:textbox>
                <ns11:wrap type="square" anchorx="margin" anchory="page"/>
              </ns9:shape>
            </w:pict>
          </w:r>
        </w:p>
        <w:p ns2:paraId="40BE6C3B" ns2:textId="3ABDFB38" w:rsidR="00310399" w:rsidRDefault="00310399"/>
        <w:p ns2:paraId="2794BE17" ns2:textId="79699A69" w:rsidR="00310399" w:rsidRDefault="00310399"/>
        <w:p ns2:paraId="7D074B7E" ns2:textId="7C80436F" w:rsidR="00310399" w:rsidRDefault="00310399"/>
        <w:p ns2:paraId="34A498CA" ns2:textId="373B391B" w:rsidR="00310399" w:rsidRDefault="00310399"/>
        <w:p ns2:paraId="16C2CE68" ns2:textId="77777777" w:rsidR="00310399" w:rsidRDefault="00310399"/>
        <w:p ns2:paraId="6A692542" ns2:textId="77777777" w:rsidR="00310399" w:rsidRDefault="00310399"/>
        <w:p ns2:paraId="36880521" ns2:textId="5EC753FA" w:rsidR="00310399" w:rsidRDefault="00000000"/>
      </w:sdtContent>
    </w:sdt>
    <w:p ns2:paraId="613F0932" ns2:textId="4D2F9C32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ns2:paraId="4A509D14" ns2:textId="52FB9B3A" w:rsidR="009E59E8" w:rsidRPr="008234CE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>
        <w:t xml:space="preserve">Proposta de nº: {{ codigo_proposta }}</w:t>
      </w:r>
    </w:p>
    <w:p ns2:paraId="11A6E0E9" ns2:textId="41C7A634" w:rsidR="009E59E8" w:rsidRPr="00B0094A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>
        <w:t xml:space="preserve">Para: {{ cliente_nome }}</w:t>
      </w:r>
    </w:p>
    <w:p ns2:paraId="4A0EF98D" ns2:textId="233FEA57" w:rsidR="009E59E8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>
        <w:t xml:space="preserve">Atenção: {{ contato_nome }}</w:t>
      </w:r>
    </w:p>
    <w:p ns2:paraId="742F6163" ns2:textId="3BDD36E6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ns2:paraId="4E383AF8" ns2:textId="04836830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ns2:paraId="258FA9F1" ns2:textId="13774DEF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ns2:paraId="3B8864D3" ns2:textId="4F6587DB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 xml:space="preserve">Joinville, {{ data_emissao_extenso }}</w:t>
      </w:r>
    </w:p>
    <w:p ns2:paraId="7A90BAE1" ns2:textId="3805A330" w:rsidR="00F37C38" w:rsidRPr="0056785E" w:rsidRDefault="00F37C38" w:rsidP="0063352A">
      <w:pPr>
        <w:spacing w:line="360" w:lineRule="auto"/>
        <w:jc w:val="center"/>
        <w:rPr>
          <w:rFonts w:ascii="Arial" w:hAnsi="Arial" w:cs="Arial"/>
          <w:sz w:val="28"/>
          <w:szCs w:val="28"/>
          <w:u w:val="single"/>
          <w:lang w:val="pt-BR"/>
        </w:rPr>
      </w:pPr>
    </w:p>
    <w:p ns2:paraId="45DCED93" ns2:textId="1F17ED48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ns2:paraId="4792EA48" ns2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ns2:paraId="6A32A9BD" ns2:textId="2F5EA429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ns2:paraId="5CCC7330" ns2:textId="355D9CBE" w:rsidR="00024FE7" w:rsidRDefault="00024FE7" w:rsidP="00B644E0">
      <w:pPr>
        <w:pStyle w:val="Default"/>
        <w:spacing w:line="360" w:lineRule="auto"/>
        <w:jc w:val="both"/>
      </w:pPr>
    </w:p>
    <w:p ns2:paraId="7EC69B75" ns2:textId="4F28318C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ns2:paraId="5401A957" ns2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ns2:paraId="514C6D48" ns2:textId="4AAA617B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ns2:paraId="0580B85C" ns2:textId="6ABA3E76" w:rsidR="000C40B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>
        <w:t xml:space="preserve">{{ escopo_fornecimento }}</w:t>
      </w:r>
    </w:p>
    <w:p ns2:paraId="10E50894" ns2:textId="3C4F4677" w:rsidR="00100DD5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ns2:paraId="56BF45FE" ns2:textId="77777777" w:rsidR="000E565B" w:rsidRDefault="000E565B" w:rsidP="002B33EB">
      <w:pPr>
        <w:spacing w:line="360" w:lineRule="auto"/>
        <w:ind w:left="1418" w:firstLine="567"/>
        <w:jc w:val="both"/>
        <w:rPr>
          <w:rFonts w:ascii="Arial" w:hAnsi="Arial" w:cs="Arial"/>
          <w:snapToGrid/>
          <w:sz w:val="24"/>
          <w:szCs w:val="24"/>
        </w:rPr>
      </w:pPr>
    </w:p>
    <w:p ns2:paraId="5C9D68D6" ns2:textId="761F773C" w:rsidR="000E565B" w:rsidRDefault="000E565B">
      <w:pPr>
        <w:pStyle w:val="PargrafodaLista"/>
        <w:numPr>
          <w:ilvl w:val="0"/>
          <w:numId w:val="8"/>
        </w:numPr>
        <w:spacing w:line="360" w:lineRule="auto"/>
        <w:ind w:left="1418" w:firstLine="567"/>
        <w:jc w:val="both"/>
        <w:rPr>
          <w:rFonts w:ascii="Arial" w:hAnsi="Arial" w:cs="Arial"/>
        </w:rPr>
      </w:pPr>
      <w:r>
        <w:t xml:space="preserve">{{ itens_considerados }}</w:t>
      </w:r>
    </w:p>
    <w:p ns2:paraId="07145C32" ns2:textId="77777777" w:rsidR="000E565B" w:rsidRPr="00100DD5" w:rsidRDefault="000E565B" w:rsidP="002B33EB">
      <w:pPr>
        <w:pStyle w:val="PargrafodaLista"/>
        <w:spacing w:line="360" w:lineRule="auto"/>
        <w:ind w:left="1418" w:firstLine="567"/>
        <w:jc w:val="both"/>
        <w:rPr>
          <w:rFonts w:ascii="Arial" w:hAnsi="Arial" w:cs="Arial"/>
        </w:rPr>
      </w:pPr>
    </w:p>
    <w:p ns2:paraId="0A3B35F6" ns2:textId="17E9A599" w:rsidR="00D203DE" w:rsidRDefault="00D203DE">
      <w:pPr>
        <w:pStyle w:val="PargrafodaLista"/>
        <w:numPr>
          <w:ilvl w:val="0"/>
          <w:numId w:val="9"/>
        </w:numPr>
        <w:spacing w:line="360" w:lineRule="auto"/>
        <w:ind w:left="1418" w:firstLine="567"/>
        <w:jc w:val="both"/>
        <w:rPr>
          <w:rFonts w:ascii="Arial" w:hAnsi="Arial" w:cs="Arial"/>
        </w:rPr>
      </w:pPr>
      <w:r>
        <w:t xml:space="preserve">{{ servicos_considerados }}</w:t>
      </w:r>
    </w:p>
    <w:p ns2:paraId="24299898" ns2:textId="7D22A275" w:rsidR="00D203DE" w:rsidRDefault="00D203DE" w:rsidP="002B33EB">
      <w:pPr>
        <w:pStyle w:val="PargrafodaLista"/>
        <w:spacing w:line="360" w:lineRule="auto"/>
        <w:ind w:left="1985"/>
        <w:jc w:val="both"/>
        <w:rPr>
          <w:rFonts w:ascii="Arial" w:hAnsi="Arial" w:cs="Arial"/>
        </w:rPr>
      </w:pPr>
    </w:p>
    <w:p ns2:paraId="6B3F1AC4" ns2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ns2:paraId="54031B9B" ns2:textId="25B452D2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ns2:paraId="7BEE278F" ns2:textId="77777777" w:rsidR="00D63988" w:rsidRDefault="00D63988" w:rsidP="00D63988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ns2:paraId="16E1FC37" ns2:textId="76BA32A3" w:rsidR="006E1FEA" w:rsidRDefault="00100DD5">
      <w:pPr>
        <w:rPr>
          <w:rFonts w:ascii="Arial" w:hAnsi="Arial" w:cs="Arial"/>
          <w:sz w:val="24"/>
          <w:szCs w:val="24"/>
          <w:lang w:val="pt-BR"/>
        </w:rPr>
      </w:pPr>
      <w:r w:rsidRPr="00100DD5">
        <w:rPr>
          <w:rFonts w:ascii="Arial" w:hAnsi="Arial" w:cs="Arial"/>
          <w:noProof/>
          <w:sz w:val="24"/>
          <w:szCs w:val="24"/>
          <w:lang w:val="pt-BR"/>
        </w:rPr>
        <w:drawing>
          <ns3:inline distT="0" distB="0" distL="0" distR="0" ns4:anchorId="60357F83" ns4:editId="7F69BECB">
            <ns3:extent cx="6293173" cy="615982"/>
            <ns3:effectExtent l="0" t="0" r="0" b="0"/>
            <ns3:docPr id="1694631708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12:pic>
                  <ns12:nvPicPr>
                    <ns12:cNvPr id="1694631708" name=""/>
                    <ns12:cNvPicPr/>
                  </ns12:nvPicPr>
                  <ns12:blipFill>
                    <ns5:blip ns8:embed="rId12"/>
                    <ns5:stretch>
                      <ns5:fillRect/>
                    </ns5:stretch>
                  </ns12:blipFill>
                  <ns12:spPr>
                    <ns5:xfrm>
                      <ns5:off x="0" y="0"/>
                      <ns5:ext cx="6293173" cy="615982"/>
                    </ns5:xfrm>
                    <ns5:prstGeom prst="rect">
                      <ns5:avLst/>
                    </ns5:prstGeom>
                  </ns12:spPr>
                </ns12:pic>
              </ns5:graphicData>
            </ns5:graphic>
          </ns3:inline>
        </w:drawing>
      </w:r>
    </w:p>
    <w:p ns2:paraId="370A8619" ns2:textId="77777777" w:rsidR="00C64F28" w:rsidRDefault="00C64F28">
      <w:pPr>
        <w:rPr>
          <w:rFonts w:ascii="Arial" w:hAnsi="Arial" w:cs="Arial"/>
          <w:sz w:val="24"/>
          <w:szCs w:val="24"/>
          <w:lang w:val="pt-BR"/>
        </w:rPr>
      </w:pPr>
    </w:p>
    <w:p ns2:paraId="5A93EFB1" ns2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p ns2:paraId="211ABA2C" ns2:textId="19335033" w:rsidR="005810B0" w:rsidRPr="00DA3724" w:rsidRDefault="005810B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t xml:space="preserve">{{ investimento_texto }}</w:t>
      </w:r>
    </w:p>
    <w:p ns2:paraId="7EFB0675" ns2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ns2:paraId="0CE37E8B" ns2:textId="6E67D52F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ns2:paraId="5EA78570" ns2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ns2:paraId="29023657" ns2:textId="743766EA" w:rsidR="00D203DE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>
        <w:t xml:space="preserve">{{ exclusoes }}</w:t>
      </w:r>
    </w:p>
    <w:p ns2:paraId="11217827" ns2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ns2:paraId="4C6F2CC0" ns2:textId="4C95BA79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ns2:paraId="02CE82EC" ns2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ns2:paraId="1808CE5D" ns2:textId="6EB1796F" w:rsidR="00F11F33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>
        <w:t xml:space="preserve">{{ observacoes }}</w:t>
      </w:r>
    </w:p>
    <w:p ns2:paraId="67271A7E" ns2:textId="556BE4B0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ns2:paraId="4D31EDCE" ns2:textId="583E8786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ns2:paraId="0344A694" ns2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ns2:paraId="0F7CE622" ns2:textId="0FCA4443" w:rsidR="00852F10" w:rsidRPr="00446BC3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>
        <w:t xml:space="preserve">{{ prazo_entrega }}</w:t>
      </w:r>
    </w:p>
    <w:p ns2:paraId="520543D3" ns2:textId="77777777" w:rsidR="00A17927" w:rsidRPr="00DA3724" w:rsidRDefault="00A17927" w:rsidP="00A37F98">
      <w:pPr>
        <w:pStyle w:val="Default"/>
        <w:spacing w:line="360" w:lineRule="auto"/>
        <w:jc w:val="both"/>
      </w:pPr>
    </w:p>
    <w:p ns2:paraId="19650356" ns2:textId="41845E23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ns2:paraId="0E1C30FF" ns2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ns2:paraId="3C35C4C2" ns2:textId="7297A85D" w:rsidR="00D203DE" w:rsidRPr="002B33EB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t xml:space="preserve">{{ condicoes_pagamento }}</w:t>
      </w:r>
    </w:p>
    <w:p ns2:paraId="2561FC4F" ns2:textId="02DC02EB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ns2:paraId="3B192B9B" ns2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ns2:paraId="4FAAA908" ns2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ns2:paraId="61237BEF" ns2:textId="56B54EA8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ns2:paraId="04977587" ns2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ns2:paraId="29566C79" ns2:textId="7CDA3E11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ns2:paraId="5B8BFC93" ns2:textId="6CD5A9E3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ns2:paraId="738C1FF7" ns2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ns2:paraId="61B347E8" ns2:textId="5F676B12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ns2:paraId="1D8371E6" ns2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ns2:paraId="35DA6ED1" ns2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ns2:paraId="17DA121C" ns2:textId="77777777" w:rsidR="00D22621" w:rsidRPr="00DA3724" w:rsidRDefault="00D22621" w:rsidP="00A37F98">
      <w:pPr>
        <w:pStyle w:val="Default"/>
        <w:spacing w:line="360" w:lineRule="auto"/>
        <w:jc w:val="both"/>
      </w:pPr>
    </w:p>
    <w:p ns2:paraId="23F568E8" ns2:textId="6870D766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ns2:paraId="4C04636F" ns2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ns2:paraId="18C6509E" ns2:textId="77777777" w:rsidR="005810B0" w:rsidRPr="00DA372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>
        <w:t xml:space="preserve">{{ validade_texto }}</w:t>
      </w:r>
    </w:p>
    <w:p ns2:paraId="6E2FE797" ns2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ns2:paraId="3ED48803" ns2:textId="77777777" w:rsidR="00C316E5" w:rsidRPr="00DA3724" w:rsidRDefault="00C316E5" w:rsidP="00A37F98">
      <w:pPr>
        <w:pStyle w:val="Default"/>
        <w:spacing w:line="360" w:lineRule="auto"/>
        <w:jc w:val="both"/>
      </w:pPr>
    </w:p>
    <w:p ns2:paraId="7A72B42D" ns2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ns2:paraId="1D77216E" ns2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ns2:paraId="7E4A2ED5" ns2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ns2:paraId="7EF39238" ns2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ns2:paraId="613D5D76" ns2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ns2:paraId="0A376019" ns2:textId="3C70AC92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lastRenderedPageBreak/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ns2:paraId="096E4599" ns2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ns2:paraId="6670BFFE" ns2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ns2:paraId="1C363094" ns2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ns2:paraId="037E8BB7" ns2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ns2:paraId="28C29272" ns2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ns2:paraId="3C376F71" ns2:textId="5F43E8A9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 xml:space="preserve">{{ garantia_texto }}</w:t>
      </w:r>
    </w:p>
    <w:p ns2:paraId="3197693F" ns2:textId="1B63B258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ns2:paraId="3360292C" ns2:textId="77777777" w:rsidR="00341ED9" w:rsidRPr="00DA3724" w:rsidRDefault="00341ED9" w:rsidP="00A37F98">
      <w:pPr>
        <w:pStyle w:val="PargrafodaLista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ns2:paraId="56C363A3" ns2:textId="16C2D1F4" w:rsidR="00B712C1" w:rsidRDefault="00494609" w:rsidP="00A37F98">
      <w:pPr>
        <w:spacing w:line="360" w:lineRule="auto"/>
        <w:jc w:val="both"/>
        <w:rPr>
          <w:rFonts w:ascii="Arial" w:hAnsi="Arial" w:cs="Arial"/>
          <w:lang w:val="pt-BR"/>
        </w:rPr>
      </w:pPr>
      <w:r>
        <w:t xml:space="preserve">                               Aprovação{{ codigo_proposta }}Responsável:_________________________________Nome:______________________________________Favor colocar o carimbo da empresa abaixoData: ___/___/______</w:t>
      </w:r>
    </w:p>
    <w:p ns2:paraId="4AFD3589" ns2:textId="6240DDD3" w:rsidR="002C1FFE" w:rsidRDefault="002C1FFE" w:rsidP="00A37F98">
      <w:pPr>
        <w:spacing w:line="360" w:lineRule="auto"/>
        <w:jc w:val="both"/>
        <w:rPr>
          <w:rFonts w:ascii="Arial" w:hAnsi="Arial" w:cs="Arial"/>
          <w:lang w:val="pt-BR"/>
        </w:rPr>
      </w:pPr>
    </w:p>
    <w:p ns2:paraId="3E66BC74" ns2:textId="502FE3B1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ns2:paraId="583EE41A" ns2:textId="7FC19B5F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ns2:paraId="250737CE" ns2:textId="314EF66F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ns2:paraId="2C54AF10" ns2:textId="0077B94E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ns2:paraId="47CCB847" ns2:textId="2AD8CC50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ns2:paraId="13C64FDE" ns2:textId="78B2EB32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ns2:paraId="02F5CD7C" ns2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ns2:paraId="5A855826" ns2:textId="3707D763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ns2:paraId="48939E8B" ns2:textId="1D4BE95B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ns2:paraId="6236142F" ns2:textId="3577378B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lastRenderedPageBreak/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ns8:id="rId13"/>
      <w:footerReference w:type="default" ns8:id="rId14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1827" w14:textId="77777777" w:rsidR="00097028" w:rsidRDefault="00097028">
      <w:r>
        <w:separator/>
      </w:r>
    </w:p>
  </w:endnote>
  <w:endnote w:type="continuationSeparator" w:id="0">
    <w:p w14:paraId="63B1DE96" w14:textId="77777777" w:rsidR="00097028" w:rsidRDefault="00097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0C0F" w14:textId="0D4FDFB0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146387E0" w14:textId="6B5DE9C1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FF423" w14:textId="77777777" w:rsidR="00097028" w:rsidRDefault="00097028">
      <w:r>
        <w:separator/>
      </w:r>
    </w:p>
  </w:footnote>
  <w:footnote w:type="continuationSeparator" w:id="0">
    <w:p w14:paraId="1773AB9D" w14:textId="77777777" w:rsidR="00097028" w:rsidRDefault="00097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076D" w14:textId="6C1185B8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C4431"/>
    <w:rsid w:val="006C4D98"/>
    <w:rsid w:val="006C5F54"/>
    <w:rsid w:val="006C6A34"/>
    <w:rsid w:val="006D01B6"/>
    <w:rsid w:val="006D05E1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311BEE7C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373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2384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10</cp:revision>
  <cp:lastPrinted>2025-07-15T19:27:00Z</cp:lastPrinted>
  <dcterms:created xsi:type="dcterms:W3CDTF">2019-09-05T21:04:00Z</dcterms:created>
  <dcterms:modified xsi:type="dcterms:W3CDTF">2026-06-04T12:06:00Z</dcterms:modified>
</cp:coreProperties>
</file>