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horzAnchor="margin" w:tblpXSpec="right" w:tblpY="-1440"/>
        <w:tblW w:w="8926" w:type="dxa"/>
        <w:tblLayout w:type="fixed"/>
        <w:tblLook w:val="04A0" w:firstRow="1" w:lastRow="0" w:firstColumn="1" w:lastColumn="0" w:noHBand="0" w:noVBand="1"/>
      </w:tblPr>
      <w:tblGrid>
        <w:gridCol w:w="673"/>
        <w:gridCol w:w="3150"/>
        <w:gridCol w:w="1984"/>
        <w:gridCol w:w="1418"/>
        <w:gridCol w:w="1701"/>
      </w:tblGrid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bookmarkStart w:id="0" w:name="_GoBack"/>
            <w:bookmarkEnd w:id="0"/>
            <w:r>
              <w:rPr>
                <w:color w:val="000000"/>
                <w:szCs w:val="21"/>
              </w:rPr>
              <w:t>序号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名称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期刊影响因子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 xml:space="preserve">5 </w:t>
            </w:r>
            <w:r>
              <w:rPr>
                <w:color w:val="000000"/>
                <w:szCs w:val="21"/>
              </w:rPr>
              <w:t>年影响因子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期刊所在国家</w:t>
            </w:r>
            <w:r>
              <w:rPr>
                <w:color w:val="000000"/>
                <w:szCs w:val="21"/>
              </w:rPr>
              <w:t>/</w:t>
            </w:r>
            <w:r>
              <w:rPr>
                <w:color w:val="000000"/>
                <w:szCs w:val="21"/>
              </w:rPr>
              <w:t>地区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ACTA NUMERICA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6.25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n/a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SIAM REVIEW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4.897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7.26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THE AMERICAN MATHEMATICAL SOCIETY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4.692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3.946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COMPLEXITY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4.621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3.515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THE ROYAL STATISTICAL SOCIETY SERIES B-STATISTICAL METHODOLOGY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4.61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7.5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NONLINEAR ANALYSIS-HYBRID SYSTEMS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3.963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3.234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STATISTICAL METHODS IN MEDICAL RESEARCH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3.953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4.701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ANNALS OF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3.921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4.01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COMMUNICATIONS ON PURE AND APPLIED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3.793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4.105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PUBLICATIONS MATHEMATIQUES DE L IHES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3.182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3.804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FRANCE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3150" w:type="dxa"/>
            <w:vAlign w:val="bottom"/>
          </w:tcPr>
          <w:p w:rsidR="00AB15B4" w:rsidRDefault="00AB15B4" w:rsidP="00AB15B4">
            <w:pPr>
              <w:widowControl/>
              <w:jc w:val="left"/>
              <w:textAlignment w:val="bottom"/>
              <w:rPr>
                <w:szCs w:val="21"/>
              </w:rPr>
            </w:pPr>
            <w:r>
              <w:rPr>
                <w:color w:val="000000"/>
                <w:szCs w:val="21"/>
              </w:rPr>
              <w:t>Annual Review of Statistics and Its Application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3.108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3.108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ANNALS OF STATISTICS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3.023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4.258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INVENTIONES MATHEMATICAE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2.946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2.96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MATHEMATICAL MODELS &amp; METHODS IN APPLIED SCIENCES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2.86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2.983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SINGAPORE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ADVANCES IN NONLINEAR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2.844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2.513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FOUNDATIONS OF COMPUTATIONAL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2.829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3.176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APPLIED AND COMPUTATIONAL HARMONIC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2.634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3.055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ANNALES DE L INSTITUT HENRI POINCARE-ANALYSE NON LINEAIRE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2.45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2.341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ACTA MATHEMATICA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2.448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3.829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SWEDEN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ARCHIVE FOR RATIONAL MECHANICS AND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2.392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2.891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21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ADVANCES IN DATA ANALYSIS AND CLASSIFICATION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2.326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2.16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APPLIED MATHEMATICS LETTERS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2.233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1.621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SIAM JOURNAL ON SCIENTIFIC COMPUTING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2.195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2.803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SIAM JOURNAL ON MATRIX ANALYSIS AND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2.194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2.552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DUKE MATHEMATICAL JOURNAL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2.171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2.417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NUMERISCHE MATHEMATIK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2.152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2.08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THE EUROPEAN MATHEMATICAL SOCIETY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2.096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2.059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FRACTIONAL CALCULUS AND APPLIED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2.034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2.359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BULGARIA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THE AMERICAN STATISTICAL ASSOCIATION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2.016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3.383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STUDIES IN APPLIED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2.015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1.545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DIFFERENTIAL EQUATIONS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1.988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2.222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SIAM JOURNAL ON NUMERICAL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1.978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2.537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SIAM JOURNAL ON OPTIMIZATION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1.968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3.359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ANNALS OF PROBABILITY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1.94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2.01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ANNALES SCIENTIFIQUES DE L ECOLE NORMALE SUPERIEURE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1.908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1.919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FRANCE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NONLINEAR SCIENCE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1.904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2.263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SCIENTIFIC COMPUTING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1.899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2.143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PROBABILITY THEORY AND RELATED FIELDS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1.895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1.937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STATISTICAL SCIENCE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1.883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3.441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MULTISCALE MODELING &amp; SIMULATION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1.865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2.154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ANALYSIS AND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1.823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1.515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SINGAPORE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42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DE MATHEMATIQUES PURES ET APPLIQUEES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1.802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1.936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BIOSTATISTICS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1.798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2.52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COMMUNICATIONS IN APPLIED MATHEMATICS AND COMPUTATIONAL SCIENCE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1.786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2.125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INTERNATIONAL STATISTICAL REVIEW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1.78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1.684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NONLINEARITY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1.767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1.67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SIAM JOURNAL ON APPLIED DYNAMICAL SYSTEMS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1.761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1.872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APPLIED MATHEMATICS AND COMPUTATION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1.738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1.702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COMPUTATIONAL AND GRAPHICAL STATISTICS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1.735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2.252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50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ESAIM-MATHEMATICAL MODELLING AND NUMERICAL ANALYSIS-MODELISATION MATHEMATIQUE ET ANALYSE NUMERIQUE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1.727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1.802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FRANCE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51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THE ROYAL STATISTICAL SOCIETY SERIES C-APPLIED STATISTICS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1.716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1.737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52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IMA JOURNAL OF NUMERICAL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1.703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1.985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53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COMPUTATIONAL STATISTICS &amp; DATA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1.693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1.832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54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ZEITSCHRIFT FUR ANGEWANDTE MATHEMATIK UND PHYSIK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1.687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1.567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55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EXTREMES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1.679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1.425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56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BIT NUMERICAL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1.67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1.448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57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SIAM JOURNAL ON APPLIED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1.67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1.88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58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NONLINEAR ANALYSIS-REAL WORLD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1.659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2.268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59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SIAM JOURNAL ON MATHEMATICAL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1.648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1.824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60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DYNAMIC GAMES AND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1.647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1.551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61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PROCEEDINGS OF THE ROMANIAN ACADEMY SERIES A-MATHEMATICS PHYSICS TECHNICAL SCIENCES INFORMATION SCIENCE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1.623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1.004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ROMANIA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62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COMMUNICATIONS IN PARTIAL DIFFERENTIAL EQUATIONS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1.608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1.785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63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ANNALS OF APPLIED STATISTICS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1.578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2.27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64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MATHEMATICS OF COMPUTATION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1.569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1.604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65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REGULAR &amp; CHAOTIC DYNAMICS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1.562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1.273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RUSSIA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66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DYNAMICS AND DIFFERENTIAL EQUATIONS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1.549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67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TECHNOMETRICS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1.543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2.214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68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ESAIM-CONTROL OPTIMISATION AND CALCULUS OF VARIATIONS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1.54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1.443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FRANCE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69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FRACTALS-COMPLEX GEOMETRY PATTERNS AND SCALING IN NATURE AND SOCIETY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1.54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1.413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SINGAPORE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70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CALCULUS OF VARIATIONS AND PARTIAL DIFFERENTIAL EQUATIONS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1.532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1.687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71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ANALYSIS &amp; PDE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1.532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1.798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72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COMPUTERS &amp; MATHEMATICS WITH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1.531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2.008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73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ANNALS OF APPLIED PROBABILITY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1.506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1.797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74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IMA JOURNAL OF MANAGEMENT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1.488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1.244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75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FUR DIE REINE UND ANGEWANDTE MATHEMATIK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1.481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1.456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76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GEOMETRIC AND FUNCTIONAL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1.955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77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BAYESIAN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1.464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2.695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78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BULLETIN OF THE AMERICAN MATHEMATICAL SOCIETY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1.448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1.886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79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BIOMETRIKA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1.448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2.429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80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TRANSACTIONS OF THE AMERICAN MATHEMATICAL SOCIETY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1.426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1.362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81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COMMUNICATIONS IN MATHEMATICAL SCIENCES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1.425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1.367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82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INTERNATIONAL JOURNAL OF APPLIED MATHEMATICS AND COMPUTER SCIENCE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1.597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POLAND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83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CALCOLO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1.407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1.131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ITALY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84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ALGEBRAIC GEOMETRY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1.405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1.422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85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ADVANCES IN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1.373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1.65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86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COMPUTATIONAL AND APPLIED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1.357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1.413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87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RANDOM MATRICES-THEORY AND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1.351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1.772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SINGAPORE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88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NONLINEAR SCIENCES AND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n/a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IRAN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89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APPLIED AND COMPUTATIONAL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1.333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0.803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AZERBAIJAN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90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DIFFERENTIAL GEOMETRY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1.588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91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INTERNATIONAL JOURNAL OF BIFURCATION AND CHAOS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1.329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1.362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SINGAPORE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92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BIOMETRICS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1.329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1.942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93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ADVANCES IN COMPUTATIONAL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1.316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1.462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94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MATHEMATISCHE ANNALEN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1.314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1.404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95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COMPOSITIO MATHEMATICA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1.312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1.475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96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OPTIMIZATION LETTERS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1.282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97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COMPLEXITY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1.306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1.281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98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NUMERICAL LINEAR ALGEBRA WITH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1.303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1.554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99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SELECTA MATHEMATICA-NEW SERIES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1.295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1.153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100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PROCEEDINGS OF THE LONDON MATHEMATICAL SOCIETY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1.272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1.292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101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TEST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1.269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SPAIN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102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BULLETIN OF MATHEMATICAL BIOLOGY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1.263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1.434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103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KINETIC AND RELATED MODELS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1.261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1.507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104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FUNCTIONAL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1.254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105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THE INSTITUTE OF MATHEMATICS OF JUSSIEU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1.043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106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RANDOM STRUCTURES &amp; ALGORITHMS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1.243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1.226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107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NUMERICAL ALGORITHMS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1.241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1.482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108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APPLIED MATHEMATICS AND OPTIMIZATION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1.236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1.202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109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ADVANCES IN DIFFERENTIAL EQUATIONS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1.236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1.293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110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COMBINATORIAL OPTIMIZATION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1.235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1.125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111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NETWORKS AND HETEROGENEOUS MEDIA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112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NONLINEAR ANALYSIS-THEORY METHODS &amp;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1.192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1.353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113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COMMUNICATIONS IN CONTEMPORARY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1.191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1.134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SINGAPORE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114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GEOMETRY &amp; TOPOLOGY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1.187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1.326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115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ADVANCES IN CALCULUS OF VARIATIONS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1.182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0.974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116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SPATIAL STATISTICS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1.176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1.732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117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PROCEEDINGS OF THE ROYAL SOCIETY OF EDINBURGH SECTION A-MATHEMATICS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1.158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1.343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SCOTLAND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118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MATHEMATICS OF OPERATIONS RESEARCH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1.157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1.724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119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BULLETIN OF MATHEMATICAL SCIENCES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1.138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SAUDI ARABIA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120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REVISTA MATEMATICA COMPLUTENSE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1.121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0.855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SPAIN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121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DISCRETE AND CONTINUOUS DYNAMICAL SYSTEMS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1.099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1.123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122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COMPUTATIONAL METHODS IN APPLIED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1.097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n/a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123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RENDICONTI LINCEI-MATEMATICA E APPLICAZIONI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1.096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0.789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124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FOURIER ANALYSIS AND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1.095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1.216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125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INVERSE PROBLEMS AND IMAGING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1.094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126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APPLIED NUMERICAL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1.087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127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ANNALES DE L INSTITUT HENRI POINCARE-PROBABILITES ET STATISTIQUES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1.161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FRANCE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128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 JOURNAL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1.075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2.114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AUSTRIA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129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BIOMETRICAL JOURNAL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1.075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1.246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130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STATISTICAL MODELLING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1.074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1.444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131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ADVANCED NONLINEAR STUDIES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1.072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0.921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132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D ANALYSE MATHEMATIQUE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1.071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1.181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ISRAEL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133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BERNOULLI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1.455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134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MATHEMATICAL ANALYSIS AND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1.064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1.151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135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DISSERTATIONES MATHEMATICAE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1.062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1.237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POLAND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136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AMERICAN JOURNAL OF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1.056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1.403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137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ANNALS OF THE INSTITUTE OF STATISTICAL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1.049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0.916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JAPAN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138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COMBINATORICA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1.048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1.006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139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MOSCOW MATHEMATICAL JOURNAL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1.041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0.901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RUSSIA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140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EVOLUTION EQUATIONS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1.038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0.876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141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MATHEMATICAL BIOSCIENCES AND ENGINEERING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1.035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1.167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142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RUSSIAN MATHEMATICAL SURVEYS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1.026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1.366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RUSSIA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143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POTENTIAL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1.026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1.013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144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STOCHASTIC PROCESSES AND THEIR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1.024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1.271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145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INTERFACES AND FREE BOUNDARIES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1.023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0.881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146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INTERNATIONAL JOURNAL FOR UNCERTAINTY QUANTIFICATION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1.019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1.311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147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MATHEMATICAL METHODS IN THE APPLIED SCIENCES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1.017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1.031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148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SPECTRAL THEORY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1.061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149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LINEAR &amp; MULTILINEAR ALGEBRA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0.874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150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DISCRETE AND CONTINUOUS DYNAMICAL SYSTEMS-SERIES B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0.994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1.011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151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COMPUTATIONAL MATHEMATICS AND MATHEMATICAL PHYSICS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0.991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0.903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RUSSIA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152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TOPOLOGY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0.988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1.144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153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TIME SERIES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0.975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1.077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154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LINEAR ALGEBRA AND ITS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0.973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1.076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155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INDIANA UNIVERSITY MATHEMATICS JOURNAL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0.971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1.036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156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METHODOLOGY AND COMPUTING IN APPLIED PROBABILITY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0.965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0.985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157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CONSTRUCTIVE APPROXIMATION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0.964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1.284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158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CANADIAN JOURNAL OF MATHEMATICS-JOURNAL CANADIEN DE MATHEMATIQUES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0.963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0.842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CANADA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159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COMPUTATIONAL &amp; APPLIED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0.961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0.831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BRAZIL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160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SCIENCE CHINA-MATHEMATICS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0.956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0.843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CHINA MAINLAND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161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ADVANCES IN APPLIED PROBABILITY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0.955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0.903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162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ELECTRONIC JOURNAL OF DIFFERENTIAL EQUATIONS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0.954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0.922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163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NONLINEAR ANALYSIS-MODELLING AND CONTROL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0.952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1.189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LITHUANIA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164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COMPUTATIONAL AND MATHEMATICAL METHODS IN MEDICINE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165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IMA JOURNAL OF APPLIED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0.945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1.119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166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OPTIMIZATION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0.943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0.985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167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HYPERBOLIC DIFFERENTIAL EQUATIONS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0.969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168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ERGODIC THEORY AND DYNAMICAL SYSTEMS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0.937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0.921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169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ASYMPTOTIC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0.933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0.822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170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APPROXIMATION THEORY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0.931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0.855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171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ELECTRONIC JOURNAL OF QUALITATIVE THEORY OF DIFFERENTIAL EQUATIONS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0.926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0.884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HUNGARY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172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ELECTRONIC TRANSACTIONS ON NUMERICAL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0.925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0.987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173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INTERNATIONAL MATHEMATICS RESEARCH NOTICES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0.924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1.021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174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APPLICABLE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0.923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0.852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175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ALGEBRA &amp; NUMBER THEORY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0.912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0.932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176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SCANDINAVIAN JOURNAL OF STATISTICS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0.908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SWEDEN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177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ELECTRONIC JOURNAL OF PROBABILITY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0.904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178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MULTIVARIATE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0.901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1.229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179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MATHEMATICAL LOGIC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SINGAPORE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180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STATISTICA SINICA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0.899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1.632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TAIWAN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181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ANZIAM JOURNAL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0.898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1.164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AUSTRALIA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182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ASIAN JOURNAL OF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0.895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0.785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183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THE LONDON MATHEMATICAL SOCIETY-SECOND SERIES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0.895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1.014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184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SET-VALUED AND VARIATIONAL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0.886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185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MEMOIRS OF THE AMERICAN MATHEMATICAL SOCIETY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0.877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1.539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186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INTEGRAL TRANSFORMS AND SPECIAL FUNCTIONS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0.873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0.798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187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NODEA-NONLINEAR DIFFERENTIAL EQUATIONS AND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0.873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1.064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188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ARS MATHEMATICA CONTEMPORANEA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0.871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SLOVENIA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189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GEOMETRIC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0.939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190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ASTA-ADVANCES IN STATISTICAL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0.868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191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MEDITERRANEAN JOURNAL OF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0.868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0.784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192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ANNALI DI MATEMATICA PURA ED APPLICATA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0.864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0.968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193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STATISTICAL PLANNING AND INFERENCE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0.858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0.925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194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GEOMETRIC MECHANICS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0.857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195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ANNALES ACADEMIAE SCIENTIARUM FENNICAE-MATHEMATICA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0.856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0.821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FINLAND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196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THEORETICAL PROBABILITY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0.854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BELGIUM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197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AGRICULTURAL BIOLOGICAL AND ENVIRONMENTAL STATISTICS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0.852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1.136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198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NUMERICAL FUNCTIONAL ANALYSIS AND OPTIMIZATION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0.852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0.846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199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INTERNATIONAL JOURNAL OF NUMERICAL ANALYSIS AND MODELING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0.875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CANADA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200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ADVANCES IN APPLIED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0.849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0.854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201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COMMENTARII MATHEMATICI HELVETICI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0.844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1.044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202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PUBLICACIONS MATEMATIQUES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0.841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0.942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SPAIN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203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REVIEW OF SYMBOLIC LOGIC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0.838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0.994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204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BANACH JOURNAL OF MATHEMATICAL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0.833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0.857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IRAN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205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ADVANCES IN COMPLEX SYSTEMS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0.833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1.085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SINGAPORE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206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GROUPS GEOMETRY AND DYNAMICS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0.833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0.956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207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COMBINATORIAL THEORY SERIES B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0.829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1.087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208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REVISTA MATEMATICA IBEROAMERICANA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0.829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0.957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SPAIN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209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EVOLUTION EQUATIONS AND CONTROL THEORY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0.826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0.906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210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AEQUATIONES MATHEMATICAE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0.826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0.808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211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COMBINATORICS PROBABILITY &amp; COMPUTING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0.826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0.855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212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QUALITATIVE THEORY OF DYNAMICAL SYSTEMS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0.825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0.682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213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APPLIED ANALYSIS AND COMPUTATION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0.824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0.731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214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LIFETIME DATA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0.823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0.931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215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ELECTRONIC JOURNAL OF STATISTICS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0.822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1.398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216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STOCHASTICS AND DYNAMICS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0.937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SINGAPORE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217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BOUNDARY VALUE PROBLEMS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0.819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0.936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218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GEOMETRY AND PHYSICS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0.819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0.845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219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COMBINATORIAL THEORY SERIES 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0.814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0.959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220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FINITE FIELDS AND THEIR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0.813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0.874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221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SORT-STATISTICS AND OPERATIONS RESEARCH TRANSACTIONS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0.812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1.028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SPAIN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222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PROCEEDINGS OF THE EDINBURGH MATHEMATICAL SOCIETY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0.812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0.705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223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ANNALI DELLA SCUOLA NORMALE SUPERIORE DI PISA-CLASSE DI SCIENZE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1.122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ITALY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224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STATISTICS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0.807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225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EUROPEAN JOURNAL OF APPLIED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0.803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1.018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226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COMMUNICATIONS ON PURE AND APPLIED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0.801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0.926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227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ADVANCES IN MATHEMATICS OF COMMUNICATIONS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0.799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228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DOCUMENTA MATHEMATICA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229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ISRAEL JOURNAL OF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0.796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0.825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ISRAEL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230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INEQUALITIES AND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0.791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231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QUARTERLY OF APPLIED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0.788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0.688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232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CARPATHIAN JOURNAL OF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0.788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0.606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ROMANIA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233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INTEGRAL EQUATIONS AND OPERATOR THEORY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0.787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0.811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234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EUROPEAN JOURNAL OF COMBINATORICS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0.786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0.828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235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INVERSE AND ILL-POSED PROBLEMS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0.783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0.792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236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MATHEMATICAL PHYSICS ANALYSIS AND GEOMETRY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0.783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0.766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237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TOPOLOGY AND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0.783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0.732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SINGAPORE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238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DISCRETE AND CONTINUOUS DYNAMICAL SYSTEMS-SERIES 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0.781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n/a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239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ALGEBRAIC COMBINATORICS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0.779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0.742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240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MATHEMATICAL INEQUALITIES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0.777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0.744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CROATIA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241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INTEGRAL EQUATIONS AND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0.776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0.675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242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RAMANUJAN JOURNAL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0.733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243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ADVANCES IN APPLIED MATHEMATICS AND MECHANICS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0.763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0.761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CHINA MAINLAND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244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DIFFERENCE EQUATIONS AND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0.762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0.825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245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APPLICABLE ANALYSIS AND DISCRETE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0.762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0.915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SERBIA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246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STATISTICAL COMPUTATION AND SIMULATION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0.757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1.024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247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FORUM MATHEMATICUM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0.755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0.789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248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BULLETIN DES SCIENCES MATHEMATIQUES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1.218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249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TAIWANESE JOURNAL OF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0.749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0.738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TAIWAN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250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NUMBER THEORY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0.747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251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BULLETIN OF SYMBOLIC LOGIC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0.742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0.836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252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MATHEMATISCHE NACHRICHTEN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0.742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253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ASTERISQUE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0.741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0.944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FRANCE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254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MATHEMATISCHE ZEITSCHRIFT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0.738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0.803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255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PORTUGALIAE MATHEMATICA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0.735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0.564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PORTUGAL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256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REPRESENTATION THEORY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0.731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0.667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257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JAPANESE JOURNAL OF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0.727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1.167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JAPAN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258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STATISTICAL PAPERS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0.727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1.009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259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IZVESTIYA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0.725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0.606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RUSSIA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260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DISCRETE MATHEMATICS AND THEORETICAL COMPUTER SCIENCE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0.723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0.762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FRANCE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261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SBORNIK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0.721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0.642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RUSSIA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262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BULLETIN OF THE MALAYSIAN MATHEMATICAL SCIENCES SOCIETY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MALAYSIA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263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MONATSHEFTE FUR MATHEMATIK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0.716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0.632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AUSTRIA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264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MATHEMATICAL RESEARCH LETTERS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0.716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0.796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265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ANNALS OF GLOBAL ANALYSIS AND GEOMETRY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0.713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0.777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266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BULLETIN OF THE LONDON MATHEMATICAL SOCIETY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0.707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0.753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267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MODERN DYNAMICS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0.706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0.941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268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ACTA APPLICANDAE MATHEMATICAE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0.702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0.747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269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COMBINATORIAL DESIGNS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0.701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270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FILOMAT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0.695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0.943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SERBIA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271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RESULTS IN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0.693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0.732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272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REVISTA DE LA REAL ACADEMIA DE CIENCIAS EXACTAS FISICAS Y NATURALES SERIE A-MATEMATICAS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0.729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SPAIN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273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DYNAMICS OF PARTIAL DIFFERENTIAL EQUATIONS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0.686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1.023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274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OPEN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0.682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0.682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POLAND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275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FIXED POINT THEORY AND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0.681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0.638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276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AUSTRALIAN &amp; NEW ZEALAND JOURNAL OF STATISTICS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0.679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0.731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277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PROCEEDINGS OF THE AMERICAN MATHEMATICAL SOCIETY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0.679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0.667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278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COLLECTANEA MATHEMATICA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0.673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0.714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SPAIN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279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STOCHASTICS-AN INTERNATIONAL JOURNAL OF PROBABILITY AND STOCHASTIC REPORTS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0.673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0.703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280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TOPOLOGICAL METHODS IN NONLINEAR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0.667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0.744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POLAND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281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COMMUNICATIONS IN ANALYSIS AND GEOMETRY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0.667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1.013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282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MATHEMATIKA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0.667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0.896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283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EXPOSITIONES MATHEMATICAE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0.667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284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APPLICABLE ALGEBRA IN ENGINEERING COMMUNICATION AND COMPUTING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0.667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0.824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285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APPLIED STATISTICS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0.664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0.748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286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CANADIAN JOURNAL OF STATISTICS-REVUE CANADIENNE DE STATISTIQUE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0.662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287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POSITIVITY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0.661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0.718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288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THE AUSTRALIAN MATHEMATICAL SOCIETY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0.656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0.537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AUSTRALIA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289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LMS JOURNAL OF COMPUTATION AND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0.656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0.581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290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PURE AND APPLIED ALGEBRA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0.652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0.608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291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ANNALS OF PURE AND APPLIED LOGIC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0.647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0.746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292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APPLIED PROBABILITY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0.646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0.822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293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RENDICONTI DEL SEMINARIO MATEMATICO DELLA UNIVERSITA DI PADOVA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0.646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0.574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ITALY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294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AMERICAN STATISTICIAN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0.646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1.011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295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ZEITSCHRIFT FUR ANALYSIS UND IHRE ANWENDUNGEN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0.643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0.565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296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ADVANCES IN APPLIED CLIFFORD ALGEBRAS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0.643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0.663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297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NONLINEAR AND CONVEX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0.642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0.665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JAPAN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298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COMPUTATIONAL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0.641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0.754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CHINA MAINLAND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299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DISCRETE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0.639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0.698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300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BULLETIN DE LA SOCIETE MATHEMATIQUE DE FRANCE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0.638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0.673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FRANCE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301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METRIKA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0.637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0.696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302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MATHEMATICA SCANDINAVICA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0.635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0.497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DENMARK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303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ANALYSIS AND MATHEMATICAL PHYSICS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0.632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0.629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304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ALGEBRAIC AND GEOMETRIC TOPOLOGY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0.626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0.684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305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NONCOMMUTATIVE GEOMETRY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0.625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0.873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306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ALGEBRA UNIVERSALIS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0.625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0.548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307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ALGEBRAS AND REPRESENTATION THEORY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0.621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0.647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308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APPLICATIONS OF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0.618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0.525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CZECH REPUBLIC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309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COMPLEX VARIABLES AND ELLIPTIC EQUATIONS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0.616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0.607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310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ALGEBRA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0.711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311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FUNDAMENTA MATHEMATICAE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0.609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0.529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POLAND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312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GEOMETRIAE DEDICATA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0.609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0.571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313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MANUSCRIPTA MATHEMATICA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0.607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0.686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314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COMPLEX ANALYSIS AND OPERATOR THEORY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0.605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0.548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315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MATHEMATICAL INEQUALITIES &amp;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0.603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0.583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CROATIA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316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QUARTERLY JOURNAL OF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0.602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0.632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317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GRAPH THEORY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0.601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0.779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318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DYNAMICAL SYSTEMS-AN INTERNATIONAL JOURNAL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0.597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0.833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319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THE MATHEMATICAL SOCIETY OF JAPAN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0.592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0.623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JAPAN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320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ARCHIV DER MATHEMATIK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0.591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321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STUDIA LOGICA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0.589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0.612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POLAND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322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ACTA MATHEMATICA HUNGARICA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0.583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0.509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HUNGARY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323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TRANSFORMATION GROUPS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0.583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0.764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324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THE KOREAN STATISTICAL SOCIETY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0.579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0.643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SOUTH KOREA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325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LOGIC JOURNAL OF THE IGPL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0.575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0.596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326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STATISTICAL METHODS AND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0.574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0.992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327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STOCHASTIC ANALYSIS AND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0.573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0.655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328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NAGOYA MATHEMATICAL JOURNAL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0.571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0.737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329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DIFFERENTIAL AND INTEGRAL EQUATIONS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0.565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0.824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330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ACTA ARITHMETICA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0.563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0.522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POLAND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331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IRANIAN JOURNAL OF FUZZY SYSTEMS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0.725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IRAN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332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SYSTEMS SCIENCE &amp; COMPLEXITY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0.556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0.651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333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COLLOQUIUM MATHEMATICUM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0.555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0.541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POLAND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334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ADVANCES IN GEOMETRY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0.552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0.544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335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BULLETIN OF THE AUSTRALIAN MATHEMATICAL SOCIETY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0.548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AUSTRALIA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336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INFINITE DIMENSIONAL ANALYSIS QUANTUM PROBABILITY AND RELATED TOPICS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0.548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0.815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SINGAPORE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337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TOHOKU MATHEMATICAL JOURNAL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0.548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JAPAN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338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COMMUTATIVE ALGEBRA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0.547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0.508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339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ANNALS OF COMBINATORICS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0.544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0.594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340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ELECTRONIC JOURNAL OF COMBINATORICS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0.543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0.664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341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INTERNATIONAL JOURNAL OF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0.542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0.554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SINGAPORE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342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MATHEMATICAL CONTROL AND RELATED FIELDS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0.542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0.811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343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STATISTICS &amp; PROBABILITY LETTERS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0.636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344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EXPERIMENTAL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0.538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345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MATHEMATICAL PROCEEDINGS OF THE CAMBRIDGE PHILOSOPHICAL SOCIETY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0.536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0.731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346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STUDIA MATHEMATICA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0.535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0.775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POLAND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347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PACIFIC JOURNAL OF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0.533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0.598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348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PSEUDO-DIFFERENTIAL OPERATORS AND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0.529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0.563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349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INTERNATIONAL JOURNAL OF NUMBER THEORY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0.527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0.479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SINGAPORE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350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SEMIGROUP FORUM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0.526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0.556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351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OPERATOR THEORY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0.524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0.611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ROMANIA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352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STATISTICA NEERLANDICA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0.524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0.911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353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APPLIED CATEGORICAL STRUCTURES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0.523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354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MATHEMATICAL MODELLING AND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0.521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0.532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LITHUANIA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355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SYMBOLIC LOGIC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0.511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0.587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356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NUMERICAL MATHEMATICS-THEORY METHODS AND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0.509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0.747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357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NONPARAMETRIC STATISTICS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0.507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0.786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358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GLASGOW MATHEMATICAL JOURNAL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0.505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0.476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359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GREY SYSTEM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0.476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360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LITHUANIAN MATHEMATICAL JOURNAL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0.425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LITHUANIA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361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SYMPLECTIC GEOMETRY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0.754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362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DIFFERENTIAL GEOMETRY AND ITS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0.497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0.623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363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CONVEX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0.496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0.602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364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ALGEBRA AND ITS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0.489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0.538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SINGAPORE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365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NEXUS NETWORK JOURNAL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0.488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0.432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ITALY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366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JAPAN JOURNAL OF INDUSTRIAL AND APPLIED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0.486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0.566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JAPAN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367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CANADIAN MATHEMATICAL BULLETIN-BULLETIN CANADIEN DE MATHEMATIQUES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0.486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0.418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CANADA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368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HOMOLOGY HOMOTOPY AND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0.486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0.485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369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REVSTAT-STATISTICAL JOURNAL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0.484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1.413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PORTUGAL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370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MATHEMATICAL NOTES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0.484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0.417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RUSSIA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371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ACTA MATHEMATICA SCIENTIA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0.483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0.539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CHINA MAINLAND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372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ELECTRONIC RESEARCH ANNOUNCEMENTS IN MATHEMATICAL SCIENCES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0.483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0.625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373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OSAKA JOURNAL OF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0.482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0.528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JAPAN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374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ABHANDLUNGEN AUS DEM MATHEMATISCHEN SEMINAR DER UNIVERSITAT HAMBURG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0.481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0.403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375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THEORY OF PROBABILITY AND ITS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0.479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0.393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RUSSIA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376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ANNALS OF FUNCTIONAL ANALYSIS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0.477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0.559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IRAN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377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ELECTRONIC JOURNAL OF LINEAR ALGEBRA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0.475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0.527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378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ESAIM-PROBABILITY AND STATISTICS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0.474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0.547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FRANCE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379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ARKIV FOR MATEMATIK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0.474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0.768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SWEDEN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380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DOKLADY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0.472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0.375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RUSSIA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381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LIE THEORY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0.471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0.514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382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ANNALES DE L INSTITUT FOURIER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0.662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FRANCE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383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DISCRETE OPTIMIZATION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0.469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0.945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384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MICHIGAN MATHEMATICAL JOURNAL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0.468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0.702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385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NEW YORK JOURNAL OF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0.467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0.498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386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REVISTA DE LA UNION MATEMATICA ARGENTINA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0.464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0.419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ARGENTINA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387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FIXED POINT THEORY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0.462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0.558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ROMANIA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388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KODAI MATHEMATICAL JOURNAL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0.376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JAPAN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389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COMMUNICATIONS IN STATISTICS-SIMULATION AND COMPUTATION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0.457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0.491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390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GROUP THEORY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0.457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0.521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391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MILAN JOURNAL OF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0.457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0.953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SWITZERLAND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392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HOMOTOPY AND RELATED STRUCTURES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0.456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0.426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REPUBLIC OF GEORGIA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393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COMPUTATIONAL METHODS AND FUNCTION THEORY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0.455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0.485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394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HIROSHIMA MATHEMATICAL JOURNAL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0.455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0.455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JAPAN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395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FUNCTION SPACES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0.451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0.467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396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FUNCTIONAL ANALYSIS AND ITS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RUSSIA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397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ACTA MATHEMATICA SINICA-ENGLISH SERIES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0.446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0.514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CHINA MAINLAND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398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STATISTICS AND ITS INTERFACE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0.444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0.808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399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THE KOREAN MATHEMATICAL SOCIETY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0.441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0.544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SOUTH KOREA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400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GRAPHS AND COMBINATORICS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0.441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0.527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JAPAN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401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OPERATORS AND MATRICES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0.516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CROATIA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402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STATISTICS IN BIOPHARMACEUTICAL RESEARCH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0.439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0.579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403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ST PETERSBURG MATHEMATICAL JOURNAL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0.438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0.558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RUSSIA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404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PROCEEDINGS OF THE STEKLOV INSTITUTE OF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0.436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0.396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RUSSIA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405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MATHEMATICS AND MUSIC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0.435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0.593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ENGLAND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406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COMPUTATIONAL STATISTICS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0.434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407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PUBLICATIONES MATHEMATICAE-DEBRECEN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0.431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0.445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HUNGARY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408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COMMUNICATIONS IN ALGEBRA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0.429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0.484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409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EAST ASIAN JOURNAL ON APPLIED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0.426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0.522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CHINA MAINLAND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410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ANALELE STIINTIFICE ALE UNIVERSITATII OVIDIUS CONSTANTA-SERIA MATEMATICA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0.422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ROMANIA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411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BRAZILIAN JOURNAL OF PROBABILITY AND STATISTICS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0.419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0.726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BRAZIL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412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THEORY AND APPLICATIONS OF CATEGORIES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0.419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0.543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CANADA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413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ELECTRONIC COMMUNICATIONS IN PROBABILITY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0.416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414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HACETTEPE JOURNAL OF MATHEMATICS AND STATISTICS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0.415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0.541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TURKEY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415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PERIODICA MATHEMATICA HUNGARICA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0.415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0.376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HUNGARY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416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ALGEBRA AND LOGIC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0.414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RUSSIA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417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PUBLICATIONS OF THE RESEARCH INSTITUTE FOR MATHEMATICAL SCIENCES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0.408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0.681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JAPAN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418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NUMERICAL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0.405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2.212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419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BULLETIN OF THE BRAZILIAN MATHEMATICAL SOCIETY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0.669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BRAZIL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420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QUAESTIONES MATHEMATICAE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0.398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0.606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SOUTH AFRICA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421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MARKOV PROCESSES AND RELATED FIELDS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0.397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RUSSIA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422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COMPTES RENDUS MATHEMATIQUE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0.396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0.479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FRANCE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423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INTERNATIONAL JOURNAL OF ALGEBRA AND COMPUTATION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0.396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0.583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424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FUNKCIALAJ EKVACIOJ-SERIO INTERNACIA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0.394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0.646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JAPAN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425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ARCHIVE FOR MATHEMATICAL LOGIC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0.394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0.414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426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MISKOLC MATHEMATICAL NOTES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0.388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HUNGARY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427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ANNALES POLONICI MATHEMATICI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0.387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0.384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POLAND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428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ORDER-A JOURNAL ON THE THEORY OF ORDERED SETS AND ITS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0.383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0.511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429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ALEA-LATIN AMERICAN JOURNAL OF PROBABILITY AND MATHEMATICAL STATISTICS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0.382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BRAZIL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430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STOCHASTIC MODELS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0.627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431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SIBERIAN MATHEMATICAL JOURNAL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0.413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RUSSIA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432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TOPOLOGY AND ITS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0.377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0.464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433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TURKISH JOURNAL OF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0.376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0.385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TURKEY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434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KYUSHU JOURNAL OF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0.375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0.476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JAPAN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435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BULLETIN OF THE KOREAN MATHEMATICAL SOCIETY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0.375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0.386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SOUTH KOREA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436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BULLETIN OF THE BELGIAN MATHEMATICAL SOCIETY-SIMON STEVIN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0.375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0.463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BELGIUM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437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PROCEEDINGS OF THE INDIAN ACADEMY OF SCIENCES-MATHEMATICAL SCIENCES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0.371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0.338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INDIA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438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DIFFERENTIAL EQUATIONS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0.371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0.469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RUSSIA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439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CZECHOSLOVAK MATHEMATICAL JOURNAL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0.364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0.398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CZECH REPUBLIC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440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KNOT THEORY AND ITS RAMIFICATIONS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0.363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0.453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SINGAPORE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441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BULLETIN MATHEMATIQUE DE LA SOCIETE DES SCIENCES MATHEMATIQUES DE ROUMANIE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0.362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0.445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ROMANIA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442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CHINESE ANNALS OF MATHEMATICS SERIES B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0.362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0.498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CHINA MAINLAND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443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MATHEMATICA SLOVACA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0.346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0.412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SLOVAKIA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444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ALGEBRA COLLOQUIUM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0.343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0.356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CHINA MAINLAND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445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SEQUENTIAL ANALYSIS-DESIGN METHODS AND APPLICATIONS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0.339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0.604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446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ADVANCES IN DIFFERENCE EQUATIONS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0.335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0.455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447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FRONTIERS OF MATHEMATICS IN CHINA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0.333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0.612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CHINA MAINLAND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448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GLASNIK MATEMATICKI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0.328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0.305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CROATIA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449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INDIAN JOURNAL OF PURE &amp; APPLIED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0.325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0.297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INDIA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450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ANALYSIS MATHEMATICA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0.325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RUSSIA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451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KYOTO JOURNAL OF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0.324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0.773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452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MATHEMATICAL COMMUNICATIONS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0.316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0.449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CROATIA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453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COMMUNICATIONS IN STATISTICS-THEORY AND METHODS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0.311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454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NOTRE DAME JOURNAL OF FORMAL LOGIC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0.311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0.478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455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DISCUSSIONES MATHEMATICAE GRAPH THEORY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0.302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n/a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POLAND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456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STUDIA SCIENTIARUM MATHEMATICARUM HUNGARICA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0.301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0.372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HUNGARY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457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BOLLETTINO DI STORIA DELLE SCIENZE MATEMATICHE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0.138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ITALY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458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DE THEORIE DES NOMBRES DE BORDEAUX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0.296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0.333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FRANCE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459</w:t>
            </w:r>
          </w:p>
        </w:tc>
        <w:tc>
          <w:tcPr>
            <w:tcW w:w="3150" w:type="dxa"/>
            <w:vAlign w:val="bottom"/>
          </w:tcPr>
          <w:p w:rsidR="00AB15B4" w:rsidRDefault="00AB15B4" w:rsidP="00AB15B4">
            <w:pPr>
              <w:widowControl/>
              <w:jc w:val="left"/>
              <w:textAlignment w:val="bottom"/>
              <w:rPr>
                <w:szCs w:val="21"/>
              </w:rPr>
            </w:pPr>
            <w:r>
              <w:rPr>
                <w:color w:val="000000"/>
                <w:szCs w:val="21"/>
              </w:rPr>
              <w:t>Lecture Notes in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0.294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0.622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460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GEORGIAN MATHEMATICAL JOURNAL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461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BULLETIN OF THE IRANIAN MATHEMATICAL SOCIETY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0.287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0.328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IRAN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462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THE RAMANUJAN MATHEMATICAL SOCIETY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0.283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0.451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INDIA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463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CONTRIBUTIONS TO DISCRETE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CANADA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464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UNIVERSITY POLITEHNICA OF BUCHAREST SCIENTIFIC BULLETIN-SERIES A-APPLIED MATHEMATICS AND PHYSICS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0.279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0.295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ROMANIA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465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INDAGATIONES MATHEMATICAE-NEW SERIES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0.276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0.407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NETHERLANDS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466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AMERICAN MATHEMATICAL MONTHLY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0.271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467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ARS COMBINATORIA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0.268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0.272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CANADA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468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JOURNAL OF CONTEMPORARY MATHEMATICAL ANALYSIS-ARMENIAN ACADEMY OF SCIENCES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0.261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0.195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ARMENIA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469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UTILITAS MATHEMATICA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0.261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0.336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CANADA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470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HISTORIA MATHEMATICA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0.258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0.371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471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HOKKAIDO MATHEMATICAL JOURNAL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0.256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0.24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JAPAN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472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HOUSTON JOURNAL OF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0.255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0.348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473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PROCEEDINGS OF THE JAPAN ACADEMY SERIES A-MATHEMATICAL SCIENCES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0.254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0.356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JAPAN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474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ROCKY MOUNTAIN JOURNAL OF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0.413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475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MATHEMATICAL LOGIC QUARTERLY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0.339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476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APPLIED MATHEMATICS-A JOURNAL OF CHINESE UNIVERSITIES SERIES B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0.247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0.336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CHINA MAINLAND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477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MATHEMATICAL REPORTS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0.246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0.237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ROMANIA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478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ACTA MATHEMATICAE APPLICATAE SINICA-ENGLISH SERIES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0.242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0.323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GERMANY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479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MATHEMATICAL INTELLIGENCER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0.236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0.393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480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UKRAINIAN MATHEMATICAL JOURNAL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0.228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0.246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UKRAINE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481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TOKYO JOURNAL OF MATHEMATICS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0.221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0.241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JAPAN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482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PROBABILITY AND MATHEMATICAL STATISTICS-POLAND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0.15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0.368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POLAND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483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PURE AND APPLIED MATHEMATICS QUARTERLY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0.149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0.441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USA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484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REPORTS ON MATHEMATICAL LOGIC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0.083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0.182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POLAND</w:t>
            </w:r>
          </w:p>
        </w:tc>
      </w:tr>
      <w:tr w:rsidR="00AB15B4" w:rsidTr="00AB15B4">
        <w:tc>
          <w:tcPr>
            <w:tcW w:w="673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485</w:t>
            </w:r>
          </w:p>
        </w:tc>
        <w:tc>
          <w:tcPr>
            <w:tcW w:w="3150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SIAM-ASA JOURNAL ON UNCERTAINTY QUANTIFICATION</w:t>
            </w:r>
          </w:p>
        </w:tc>
        <w:tc>
          <w:tcPr>
            <w:tcW w:w="1984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n/a</w:t>
            </w:r>
          </w:p>
        </w:tc>
        <w:tc>
          <w:tcPr>
            <w:tcW w:w="1418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n/a</w:t>
            </w:r>
          </w:p>
        </w:tc>
        <w:tc>
          <w:tcPr>
            <w:tcW w:w="1701" w:type="dxa"/>
            <w:vAlign w:val="center"/>
          </w:tcPr>
          <w:p w:rsidR="00AB15B4" w:rsidRDefault="00AB15B4" w:rsidP="00AB15B4">
            <w:pPr>
              <w:widowControl/>
              <w:jc w:val="left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n/a</w:t>
            </w:r>
          </w:p>
        </w:tc>
      </w:tr>
    </w:tbl>
    <w:p w:rsidR="00C67281" w:rsidRDefault="00C67281"/>
    <w:sectPr w:rsidR="00C67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71B80"/>
    <w:multiLevelType w:val="singleLevel"/>
    <w:tmpl w:val="5A371B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371DCE"/>
    <w:multiLevelType w:val="singleLevel"/>
    <w:tmpl w:val="5A371DCE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B4"/>
    <w:rsid w:val="00AB15B4"/>
    <w:rsid w:val="00C6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D1B9"/>
  <w15:chartTrackingRefBased/>
  <w15:docId w15:val="{95C57CF5-2211-4E53-B089-646D282B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5B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AB15B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rsid w:val="00AB15B4"/>
    <w:rPr>
      <w:sz w:val="18"/>
      <w:szCs w:val="24"/>
    </w:rPr>
  </w:style>
  <w:style w:type="paragraph" w:styleId="a5">
    <w:name w:val="header"/>
    <w:basedOn w:val="a"/>
    <w:link w:val="a6"/>
    <w:qFormat/>
    <w:rsid w:val="00AB15B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basedOn w:val="a0"/>
    <w:link w:val="a5"/>
    <w:rsid w:val="00AB15B4"/>
    <w:rPr>
      <w:sz w:val="18"/>
      <w:szCs w:val="24"/>
    </w:rPr>
  </w:style>
  <w:style w:type="paragraph" w:styleId="1">
    <w:name w:val="toc 1"/>
    <w:basedOn w:val="a"/>
    <w:next w:val="a"/>
    <w:rsid w:val="00AB15B4"/>
  </w:style>
  <w:style w:type="table" w:styleId="a7">
    <w:name w:val="Table Grid"/>
    <w:basedOn w:val="a1"/>
    <w:qFormat/>
    <w:rsid w:val="00AB15B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rsid w:val="00AB15B4"/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4336</Words>
  <Characters>24721</Characters>
  <Application>Microsoft Office Word</Application>
  <DocSecurity>0</DocSecurity>
  <Lines>206</Lines>
  <Paragraphs>57</Paragraphs>
  <ScaleCrop>false</ScaleCrop>
  <Company/>
  <LinksUpToDate>false</LinksUpToDate>
  <CharactersWithSpaces>29000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 zhou</dc:creator>
  <cp:keywords/>
  <dc:description/>
  <cp:lastModifiedBy>zl zhou</cp:lastModifiedBy>
  <cp:revision>1</cp:revision>
  <dcterms:created xsi:type="dcterms:W3CDTF">2018-01-29T13:39:00Z</dcterms:created>
  <dcterms:modified xsi:type="dcterms:W3CDTF">2018-01-29T13:43:00Z</dcterms:modified>
</cp:coreProperties>
</file>