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18209711" w:rsidR="007F47FA" w:rsidRPr="007F47FA" w:rsidRDefault="007F47FA" w:rsidP="00DB3A3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72FE85C3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1DD8B0CE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="00A6680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kedua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br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kedua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</w:t>
                            </w:r>
                            <w:proofErr w:type="spellStart"/>
                            <w:proofErr w:type="gram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;"&gt;</w:t>
                            </w: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Judul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</w:t>
                      </w:r>
                      <w:proofErr w:type="spellStart"/>
                      <w:proofErr w:type="gram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color:blue</w:t>
                      </w:r>
                      <w:proofErr w:type="spellEnd"/>
                      <w:proofErr w:type="gram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;"&gt;</w:t>
                      </w: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Judul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0BCED0F1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r w:rsidR="00A66804">
        <w:rPr>
          <w:rFonts w:ascii="Times New Roman" w:eastAsia="Times New Roman" w:hAnsi="Times New Roman" w:cs="Times New Roman"/>
          <w:sz w:val="24"/>
          <w:szCs w:val="24"/>
          <w:lang w:eastAsia="en-ID"/>
        </w:rPr>
        <w:t>&lt;</w:t>
      </w:r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h3&gt; “SMKN </w:t>
      </w:r>
      <w:proofErr w:type="spellStart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Hebat</w:t>
      </w:r>
      <w:proofErr w:type="spellEnd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Indonesia”</w:t>
      </w:r>
    </w:p>
    <w:p w14:paraId="1D5792F0" w14:textId="1A61ED66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&lt;p&gt;</w:t>
      </w:r>
    </w:p>
    <w:p w14:paraId="6E231BCF" w14:textId="7A340910" w:rsidR="00A3228C" w:rsidRDefault="007F47FA" w:rsidP="00A3228C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&lt;h1&gt;: </w:t>
      </w:r>
      <w:proofErr w:type="spellStart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ukurannya</w:t>
      </w:r>
      <w:proofErr w:type="spellEnd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="00A3228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2E385A" w14:textId="1B890267" w:rsidR="00A3228C" w:rsidRPr="00A3228C" w:rsidRDefault="00A3228C" w:rsidP="00A3228C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                                       &lt;h6&gt;: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ukurannya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</w:p>
    <w:p w14:paraId="544267EE" w14:textId="1052ABE1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8ECEC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4BBAF">
          <v:rect id="_x0000_i1025" style="width:0;height:1.5pt" o:hralign="center" o:hrstd="t" o:hr="t" fillcolor="#a0a0a0" stroked="f"/>
        </w:pict>
      </w:r>
    </w:p>
    <w:p w14:paraId="31F5DA53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B10076">
          <v:rect id="_x0000_i1026" style="width:0;height:1.5pt" o:hralign="center" o:hrstd="t" o:hr="t" fillcolor="#a0a0a0" stroked="f"/>
        </w:pict>
      </w:r>
    </w:p>
    <w:p w14:paraId="3FC5771F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6BB18A">
          <v:rect id="_x0000_i1027" style="width:0;height:1.5pt" o:hralign="center" o:hrstd="t" o:hr="t" fillcolor="#a0a0a0" stroked="f"/>
        </w:pict>
      </w: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30471C48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tebal</w:t>
            </w:r>
            <w:proofErr w:type="spellEnd"/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0C2B6592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Mrnandai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tebal</w:t>
            </w:r>
            <w:proofErr w:type="spellEnd"/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41E6B196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miring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762E08C5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highlight\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kuning</w:t>
            </w:r>
            <w:proofErr w:type="spellEnd"/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26F339C9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hapus</w:t>
            </w:r>
            <w:proofErr w:type="spellEnd"/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lastRenderedPageBreak/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2772D9A3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di garis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di tambah</w:t>
            </w:r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6CA3321F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tampilkan</w:t>
            </w:r>
            <w:proofErr w:type="spellEnd"/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072327B7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alternatif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tampilkan</w:t>
            </w:r>
            <w:proofErr w:type="spellEnd"/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09629360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E569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21E17A7D" w:rsidR="007F47FA" w:rsidRPr="007F47FA" w:rsidRDefault="003E7D4D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</w:t>
            </w:r>
            <w:r w:rsidR="00AB676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</w:t>
            </w:r>
            <w:proofErr w:type="spellEnd"/>
          </w:p>
        </w:tc>
      </w:tr>
    </w:tbl>
    <w:p w14:paraId="1BE5BEE3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28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BCED85">
          <v:rect id="_x0000_i1029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0854C47E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  <w:r w:rsidR="007E2737">
        <w:rPr>
          <w:rFonts w:ascii="Times New Roman" w:eastAsia="Times New Roman" w:hAnsi="Times New Roman" w:cs="Times New Roman"/>
          <w:sz w:val="24"/>
          <w:szCs w:val="24"/>
          <w:lang w:eastAsia="en-ID"/>
        </w:rPr>
        <w:t>=&lt;h1&gt;/&lt;h2&gt;</w:t>
      </w:r>
      <w:proofErr w:type="gramStart"/>
      <w:r w:rsidR="007E2737">
        <w:rPr>
          <w:rFonts w:ascii="Times New Roman" w:eastAsia="Times New Roman" w:hAnsi="Times New Roman" w:cs="Times New Roman"/>
          <w:sz w:val="24"/>
          <w:szCs w:val="24"/>
          <w:lang w:eastAsia="en-ID"/>
        </w:rPr>
        <w:t>…..</w:t>
      </w:r>
      <w:proofErr w:type="gramEnd"/>
    </w:p>
    <w:p w14:paraId="3986D990" w14:textId="39F5D75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="007E2737">
        <w:rPr>
          <w:rFonts w:ascii="Times New Roman" w:eastAsia="Times New Roman" w:hAnsi="Times New Roman" w:cs="Times New Roman"/>
          <w:sz w:val="24"/>
          <w:szCs w:val="24"/>
          <w:lang w:eastAsia="en-ID"/>
        </w:rPr>
        <w:t>=&lt;p&gt;</w:t>
      </w:r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lastRenderedPageBreak/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30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54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7E2737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5530C9">
          <v:rect id="_x0000_i1031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6312D"/>
    <w:multiLevelType w:val="multilevel"/>
    <w:tmpl w:val="A7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6750D"/>
    <w:rsid w:val="00255D32"/>
    <w:rsid w:val="003042B5"/>
    <w:rsid w:val="0031636F"/>
    <w:rsid w:val="003A14D2"/>
    <w:rsid w:val="003E7D4D"/>
    <w:rsid w:val="00454F67"/>
    <w:rsid w:val="004B444B"/>
    <w:rsid w:val="005E6A47"/>
    <w:rsid w:val="007E2737"/>
    <w:rsid w:val="007F47FA"/>
    <w:rsid w:val="00814664"/>
    <w:rsid w:val="008939EE"/>
    <w:rsid w:val="009256A9"/>
    <w:rsid w:val="00A3228C"/>
    <w:rsid w:val="00A66804"/>
    <w:rsid w:val="00AB676C"/>
    <w:rsid w:val="00B166D0"/>
    <w:rsid w:val="00D20CD5"/>
    <w:rsid w:val="00DB3A36"/>
    <w:rsid w:val="00E56962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14</cp:lastModifiedBy>
  <cp:revision>5</cp:revision>
  <dcterms:created xsi:type="dcterms:W3CDTF">2026-08-31T05:26:00Z</dcterms:created>
  <dcterms:modified xsi:type="dcterms:W3CDTF">2026-09-14T07:04:00Z</dcterms:modified>
</cp:coreProperties>
</file>